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CAD7" w14:textId="36E57936" w:rsidR="002235CB" w:rsidRPr="002235CB" w:rsidRDefault="002235CB">
      <w:pPr>
        <w:rPr>
          <w:b/>
          <w:bCs/>
        </w:rPr>
      </w:pPr>
      <w:r w:rsidRPr="002235CB">
        <w:rPr>
          <w:b/>
          <w:bCs/>
        </w:rPr>
        <w:t xml:space="preserve">470 </w:t>
      </w:r>
      <w:proofErr w:type="gramStart"/>
      <w:r w:rsidRPr="002235CB">
        <w:rPr>
          <w:b/>
          <w:bCs/>
        </w:rPr>
        <w:t>Mixto</w:t>
      </w:r>
      <w:proofErr w:type="gramEnd"/>
    </w:p>
    <w:p w14:paraId="56210948" w14:textId="77777777" w:rsidR="002235CB" w:rsidRPr="002235CB" w:rsidRDefault="002235CB">
      <w:pPr>
        <w:rPr>
          <w:b/>
          <w:bCs/>
        </w:rPr>
      </w:pPr>
    </w:p>
    <w:p w14:paraId="325EEFFA" w14:textId="57BBB1AC" w:rsidR="002235CB" w:rsidRPr="002235CB" w:rsidRDefault="002235CB">
      <w:pPr>
        <w:rPr>
          <w:b/>
          <w:bCs/>
        </w:rPr>
      </w:pPr>
      <w:r w:rsidRPr="002235CB">
        <w:rPr>
          <w:b/>
          <w:bCs/>
        </w:rPr>
        <w:t>Jordi Xammar (1993 – RCN Barcelona – Cataluña)</w:t>
      </w:r>
    </w:p>
    <w:p w14:paraId="48B005F8" w14:textId="77777777" w:rsidR="002235CB" w:rsidRDefault="002235CB"/>
    <w:p w14:paraId="15C5B9A9" w14:textId="77777777" w:rsidR="003A5A5B" w:rsidRDefault="00304DA8" w:rsidP="003A5A5B">
      <w:r>
        <w:t xml:space="preserve">Esta es </w:t>
      </w:r>
      <w:r w:rsidR="006A732E" w:rsidRPr="006A732E">
        <w:t>mi tercera campaña olímpica</w:t>
      </w:r>
      <w:r>
        <w:t xml:space="preserve">. Participé en Rio 2016 con Joan </w:t>
      </w:r>
      <w:proofErr w:type="spellStart"/>
      <w:r>
        <w:t>Herp</w:t>
      </w:r>
      <w:proofErr w:type="spellEnd"/>
      <w:r>
        <w:t xml:space="preserve"> y en Tokio 2020 con Nico Rodríguez.</w:t>
      </w:r>
      <w:r w:rsidR="003A5A5B">
        <w:t xml:space="preserve"> </w:t>
      </w:r>
      <w:r w:rsidR="003A5A5B">
        <w:t>Mi</w:t>
      </w:r>
      <w:r w:rsidR="003A5A5B" w:rsidRPr="006A732E">
        <w:t xml:space="preserve"> sueño siempre ha sido ser campeón olímpico y </w:t>
      </w:r>
      <w:r w:rsidR="003A5A5B">
        <w:t xml:space="preserve">en </w:t>
      </w:r>
      <w:r w:rsidR="003A5A5B" w:rsidRPr="006A732E">
        <w:t xml:space="preserve">Tokio </w:t>
      </w:r>
      <w:r w:rsidR="003A5A5B">
        <w:t>se cumplió</w:t>
      </w:r>
      <w:r w:rsidR="003A5A5B" w:rsidRPr="006A732E">
        <w:t xml:space="preserve"> </w:t>
      </w:r>
      <w:r w:rsidR="003A5A5B">
        <w:t xml:space="preserve">ese </w:t>
      </w:r>
      <w:r w:rsidR="003A5A5B" w:rsidRPr="006A732E">
        <w:t>sueño</w:t>
      </w:r>
      <w:r w:rsidR="003A5A5B">
        <w:t>,</w:t>
      </w:r>
      <w:r w:rsidR="003A5A5B" w:rsidRPr="006A732E">
        <w:t xml:space="preserve"> </w:t>
      </w:r>
      <w:r w:rsidR="003A5A5B">
        <w:t xml:space="preserve">pero sentía </w:t>
      </w:r>
      <w:r w:rsidR="003A5A5B" w:rsidRPr="006A732E">
        <w:t>ganas de más</w:t>
      </w:r>
      <w:r w:rsidR="003A5A5B">
        <w:t>.</w:t>
      </w:r>
      <w:r w:rsidR="003A5A5B" w:rsidRPr="006A732E">
        <w:t xml:space="preserve"> </w:t>
      </w:r>
    </w:p>
    <w:p w14:paraId="754C5657" w14:textId="5D704FCD" w:rsidR="00304DA8" w:rsidRDefault="00304DA8"/>
    <w:p w14:paraId="6C230773" w14:textId="586DF857" w:rsidR="00304DA8" w:rsidRPr="00304DA8" w:rsidRDefault="00304DA8">
      <w:pPr>
        <w:rPr>
          <w:b/>
          <w:bCs/>
        </w:rPr>
      </w:pPr>
      <w:r w:rsidRPr="00304DA8">
        <w:rPr>
          <w:b/>
          <w:bCs/>
        </w:rPr>
        <w:t>¿Ha sido muy diferente para ti esta campaña olímpica?</w:t>
      </w:r>
    </w:p>
    <w:p w14:paraId="18AC7DAA" w14:textId="77777777" w:rsidR="00304DA8" w:rsidRDefault="00304DA8">
      <w:r>
        <w:t>Por</w:t>
      </w:r>
      <w:r w:rsidR="006A732E" w:rsidRPr="006A732E">
        <w:t xml:space="preserve"> supuesto que es distinto</w:t>
      </w:r>
      <w:r>
        <w:t>. C</w:t>
      </w:r>
      <w:r w:rsidR="006A732E" w:rsidRPr="006A732E">
        <w:t>uando empiezas la primera campaña olímpica básicamente no sabes dónde te estás metiendo</w:t>
      </w:r>
      <w:r>
        <w:t>,</w:t>
      </w:r>
      <w:r w:rsidR="006A732E" w:rsidRPr="006A732E">
        <w:t xml:space="preserve"> </w:t>
      </w:r>
      <w:r>
        <w:t>en</w:t>
      </w:r>
      <w:r w:rsidR="006A732E" w:rsidRPr="006A732E">
        <w:t xml:space="preserve"> la tercera ya sabes un poco lo que iba a venir</w:t>
      </w:r>
      <w:r>
        <w:t>.</w:t>
      </w:r>
      <w:r w:rsidR="006A732E" w:rsidRPr="006A732E">
        <w:t xml:space="preserve"> </w:t>
      </w:r>
      <w:r>
        <w:t>Y, aunque de</w:t>
      </w:r>
      <w:r w:rsidR="006A732E" w:rsidRPr="006A732E">
        <w:t xml:space="preserve"> distintas manera</w:t>
      </w:r>
      <w:r>
        <w:t>s,</w:t>
      </w:r>
      <w:r w:rsidR="006A732E" w:rsidRPr="006A732E">
        <w:t xml:space="preserve"> </w:t>
      </w:r>
      <w:r>
        <w:t>en todas he disfrutado muchísimo.</w:t>
      </w:r>
      <w:r w:rsidR="006A732E" w:rsidRPr="006A732E">
        <w:t xml:space="preserve"> </w:t>
      </w:r>
    </w:p>
    <w:p w14:paraId="1D4DCDFD" w14:textId="127936B1" w:rsidR="00304DA8" w:rsidRPr="00304DA8" w:rsidRDefault="00304DA8">
      <w:pPr>
        <w:rPr>
          <w:b/>
          <w:bCs/>
        </w:rPr>
      </w:pPr>
      <w:r>
        <w:rPr>
          <w:b/>
          <w:bCs/>
        </w:rPr>
        <w:t>¿Te sientes candidato a la medalla? ¿Más que en Juegos anteriores?</w:t>
      </w:r>
    </w:p>
    <w:p w14:paraId="38319A00" w14:textId="77777777" w:rsidR="00BF2217" w:rsidRDefault="00304DA8">
      <w:r>
        <w:t>Sí,</w:t>
      </w:r>
      <w:r w:rsidR="006A732E" w:rsidRPr="006A732E">
        <w:t xml:space="preserve"> porque al final la experiencia es súper importante</w:t>
      </w:r>
      <w:r>
        <w:t>.</w:t>
      </w:r>
      <w:r w:rsidR="006A732E" w:rsidRPr="006A732E">
        <w:t xml:space="preserve"> </w:t>
      </w:r>
      <w:r>
        <w:t>Río</w:t>
      </w:r>
      <w:r w:rsidR="006A732E" w:rsidRPr="006A732E">
        <w:t xml:space="preserve"> fue la primera vez </w:t>
      </w:r>
      <w:r>
        <w:t xml:space="preserve">y en </w:t>
      </w:r>
      <w:r w:rsidR="006A732E" w:rsidRPr="006A732E">
        <w:t>Tokio</w:t>
      </w:r>
      <w:r>
        <w:t>,</w:t>
      </w:r>
      <w:r w:rsidR="006A732E" w:rsidRPr="006A732E">
        <w:t xml:space="preserve"> obviamente</w:t>
      </w:r>
      <w:r>
        <w:t>,</w:t>
      </w:r>
      <w:r w:rsidR="006A732E" w:rsidRPr="006A732E">
        <w:t xml:space="preserve"> </w:t>
      </w:r>
      <w:r w:rsidR="00BF2217">
        <w:t>fue</w:t>
      </w:r>
      <w:r w:rsidR="006A732E" w:rsidRPr="006A732E">
        <w:t xml:space="preserve"> donde más experiencia </w:t>
      </w:r>
      <w:r>
        <w:t>obtuve</w:t>
      </w:r>
      <w:r w:rsidR="006A732E" w:rsidRPr="006A732E">
        <w:t xml:space="preserve"> por el hecho de jugarte una medalla</w:t>
      </w:r>
      <w:r>
        <w:t xml:space="preserve">. </w:t>
      </w:r>
      <w:r w:rsidR="00BF2217">
        <w:t>En</w:t>
      </w:r>
      <w:r w:rsidR="006A732E" w:rsidRPr="006A732E">
        <w:t xml:space="preserve"> París no va a ser la primera vez que nos juguemos una medalla</w:t>
      </w:r>
      <w:r w:rsidR="00BF2217">
        <w:t xml:space="preserve"> </w:t>
      </w:r>
      <w:r w:rsidR="006A732E" w:rsidRPr="006A732E">
        <w:t xml:space="preserve">y </w:t>
      </w:r>
      <w:r w:rsidR="00BF2217">
        <w:t>eso</w:t>
      </w:r>
      <w:r w:rsidR="006A732E" w:rsidRPr="006A732E">
        <w:t xml:space="preserve"> te da mucha confianza</w:t>
      </w:r>
      <w:r w:rsidR="00BF2217">
        <w:t>.</w:t>
      </w:r>
      <w:r w:rsidR="006A732E" w:rsidRPr="006A732E">
        <w:t xml:space="preserve"> </w:t>
      </w:r>
    </w:p>
    <w:p w14:paraId="7A898A96" w14:textId="0FB2E1B2" w:rsidR="00BF2217" w:rsidRPr="00BF2217" w:rsidRDefault="00BF2217">
      <w:pPr>
        <w:rPr>
          <w:b/>
          <w:bCs/>
        </w:rPr>
      </w:pPr>
      <w:r w:rsidRPr="00BF2217">
        <w:rPr>
          <w:b/>
          <w:bCs/>
        </w:rPr>
        <w:t>Campaña de tres años, cambio a categoría mixta ¿Cómo ha sido el proceso de adaptación?</w:t>
      </w:r>
    </w:p>
    <w:p w14:paraId="29B19B50" w14:textId="116B37E0" w:rsidR="00032728" w:rsidRDefault="00BF2217">
      <w:r>
        <w:t>Desde</w:t>
      </w:r>
      <w:r w:rsidR="006A732E" w:rsidRPr="006A732E">
        <w:t xml:space="preserve"> el día que acabaron los juegos </w:t>
      </w:r>
      <w:r>
        <w:t>era consciente de</w:t>
      </w:r>
      <w:r w:rsidR="006A732E" w:rsidRPr="006A732E">
        <w:t xml:space="preserve"> que empezaba otra campaña</w:t>
      </w:r>
      <w:r>
        <w:t>,</w:t>
      </w:r>
      <w:r w:rsidR="006A732E" w:rsidRPr="006A732E">
        <w:t xml:space="preserve"> más corta al atrasarse los juegos de Tokio</w:t>
      </w:r>
      <w:r>
        <w:t xml:space="preserve">, </w:t>
      </w:r>
      <w:r w:rsidR="006A732E" w:rsidRPr="006A732E">
        <w:t>y el 470 pasaba a ser mixto</w:t>
      </w:r>
      <w:r>
        <w:t>.</w:t>
      </w:r>
      <w:r w:rsidR="006A732E" w:rsidRPr="006A732E">
        <w:t xml:space="preserve"> </w:t>
      </w:r>
      <w:r>
        <w:t>E</w:t>
      </w:r>
      <w:r w:rsidR="006A732E" w:rsidRPr="006A732E">
        <w:t xml:space="preserve">so quería decir equipo nuevo y </w:t>
      </w:r>
      <w:r>
        <w:t>un</w:t>
      </w:r>
      <w:r w:rsidR="006A732E" w:rsidRPr="006A732E">
        <w:t xml:space="preserve"> año menos de campaña</w:t>
      </w:r>
      <w:r>
        <w:t>,</w:t>
      </w:r>
      <w:r w:rsidR="006A732E" w:rsidRPr="006A732E">
        <w:t xml:space="preserve"> dos diferencias muy grandes</w:t>
      </w:r>
      <w:r w:rsidR="003A5A5B">
        <w:t xml:space="preserve">, </w:t>
      </w:r>
      <w:r w:rsidR="00032728">
        <w:t>y dos</w:t>
      </w:r>
      <w:r w:rsidR="006A732E" w:rsidRPr="006A732E">
        <w:t xml:space="preserve"> días después de ganar la medalla</w:t>
      </w:r>
      <w:r w:rsidR="00032728">
        <w:t>, desde Tokio,</w:t>
      </w:r>
      <w:r w:rsidR="006A732E" w:rsidRPr="006A732E">
        <w:t xml:space="preserve"> llamé </w:t>
      </w:r>
      <w:r w:rsidR="00032728">
        <w:t>a Nora.</w:t>
      </w:r>
      <w:r w:rsidR="006A732E" w:rsidRPr="006A732E">
        <w:t xml:space="preserve"> </w:t>
      </w:r>
      <w:r w:rsidR="00032728">
        <w:t>Nos</w:t>
      </w:r>
      <w:r w:rsidR="006A732E" w:rsidRPr="006A732E">
        <w:t xml:space="preserve"> conocíamos desde hacía muchos años </w:t>
      </w:r>
      <w:r w:rsidR="00032728">
        <w:t>y</w:t>
      </w:r>
      <w:r w:rsidR="006A732E" w:rsidRPr="006A732E">
        <w:t xml:space="preserve"> tenía claro que era con quien quería </w:t>
      </w:r>
      <w:r w:rsidR="00032728">
        <w:t>hacer la campaña de Paris.</w:t>
      </w:r>
      <w:r w:rsidR="003A5A5B">
        <w:t xml:space="preserve"> </w:t>
      </w:r>
      <w:r w:rsidR="00032728">
        <w:t xml:space="preserve">A </w:t>
      </w:r>
      <w:r w:rsidR="006A732E" w:rsidRPr="006A732E">
        <w:t xml:space="preserve">partir de ahí </w:t>
      </w:r>
      <w:r w:rsidR="00032728">
        <w:t>ha habido</w:t>
      </w:r>
      <w:r w:rsidR="006A732E" w:rsidRPr="006A732E">
        <w:t xml:space="preserve"> mucho entreno </w:t>
      </w:r>
      <w:r w:rsidR="00032728">
        <w:t>porque</w:t>
      </w:r>
      <w:r w:rsidR="006A732E" w:rsidRPr="006A732E">
        <w:t xml:space="preserve"> éramos un equipo nuevo </w:t>
      </w:r>
      <w:r w:rsidR="00032728">
        <w:t>y eso</w:t>
      </w:r>
      <w:r w:rsidR="006A732E" w:rsidRPr="006A732E">
        <w:t xml:space="preserve"> requiere un periodo de adaptación y de compenetración</w:t>
      </w:r>
      <w:r w:rsidR="00032728">
        <w:t xml:space="preserve"> y e</w:t>
      </w:r>
      <w:r w:rsidR="006A732E" w:rsidRPr="006A732E">
        <w:t>stamos contentos de cómo está yendo</w:t>
      </w:r>
      <w:r w:rsidR="00032728">
        <w:t>.</w:t>
      </w:r>
    </w:p>
    <w:p w14:paraId="123CF4E5" w14:textId="1545C309" w:rsidR="003A5A5B" w:rsidRPr="003A5A5B" w:rsidRDefault="003A5A5B">
      <w:pPr>
        <w:rPr>
          <w:b/>
          <w:bCs/>
        </w:rPr>
      </w:pPr>
      <w:r>
        <w:rPr>
          <w:b/>
          <w:bCs/>
        </w:rPr>
        <w:t>¿Cómo ha cambiado la clase a lo largo de los años?</w:t>
      </w:r>
    </w:p>
    <w:p w14:paraId="2E59ADF0" w14:textId="77777777" w:rsidR="007452B2" w:rsidRDefault="003A5A5B">
      <w:r>
        <w:t>El</w:t>
      </w:r>
      <w:r w:rsidR="006A732E" w:rsidRPr="006A732E">
        <w:t xml:space="preserve"> barco en sí no ha cambiado nada</w:t>
      </w:r>
      <w:r>
        <w:t>,</w:t>
      </w:r>
      <w:r w:rsidR="006A732E" w:rsidRPr="006A732E">
        <w:t xml:space="preserve"> es el mismo</w:t>
      </w:r>
      <w:r>
        <w:t>.</w:t>
      </w:r>
      <w:r w:rsidR="006A732E" w:rsidRPr="006A732E">
        <w:t xml:space="preserve"> </w:t>
      </w:r>
      <w:r>
        <w:t>S</w:t>
      </w:r>
      <w:r w:rsidR="006A732E" w:rsidRPr="006A732E">
        <w:t xml:space="preserve">omos dos </w:t>
      </w:r>
      <w:r>
        <w:t>tripulantes,</w:t>
      </w:r>
      <w:r w:rsidR="006A732E" w:rsidRPr="006A732E">
        <w:t xml:space="preserve"> igual que antes</w:t>
      </w:r>
      <w:r>
        <w:t>,</w:t>
      </w:r>
      <w:r w:rsidR="006A732E" w:rsidRPr="006A732E">
        <w:t xml:space="preserve"> </w:t>
      </w:r>
      <w:r>
        <w:t>y</w:t>
      </w:r>
      <w:r w:rsidR="006A732E" w:rsidRPr="006A732E">
        <w:t xml:space="preserve"> nuestro trabajo es el mismo</w:t>
      </w:r>
      <w:r>
        <w:t>,</w:t>
      </w:r>
      <w:r w:rsidR="006A732E" w:rsidRPr="006A732E">
        <w:t xml:space="preserve"> hacer</w:t>
      </w:r>
      <w:r w:rsidR="00BB5270" w:rsidRPr="00BB5270">
        <w:t xml:space="preserve"> que el barco corra lo máximo posible</w:t>
      </w:r>
      <w:r>
        <w:t>.</w:t>
      </w:r>
      <w:r w:rsidR="00BB5270" w:rsidRPr="00BB5270">
        <w:t xml:space="preserve"> </w:t>
      </w:r>
      <w:r>
        <w:t>Ha</w:t>
      </w:r>
      <w:r w:rsidR="00BB5270" w:rsidRPr="00BB5270">
        <w:t xml:space="preserve"> cambiado en el sentido de que todos somos equipos nuevos</w:t>
      </w:r>
      <w:r>
        <w:t xml:space="preserve"> y</w:t>
      </w:r>
      <w:r w:rsidR="00BB5270" w:rsidRPr="00BB5270">
        <w:t xml:space="preserve"> llevamos menos de 3 años navegando juntos</w:t>
      </w:r>
      <w:r>
        <w:t xml:space="preserve">. </w:t>
      </w:r>
      <w:r w:rsidR="007452B2">
        <w:t>Ha</w:t>
      </w:r>
      <w:r w:rsidR="00BB5270" w:rsidRPr="00BB5270">
        <w:t xml:space="preserve"> cambiado en el sentido de que hay configuraciones patrón masculino y tripulante femenino y </w:t>
      </w:r>
      <w:r w:rsidR="007452B2">
        <w:t>viceversa.</w:t>
      </w:r>
      <w:r w:rsidR="00BB5270" w:rsidRPr="00BB5270">
        <w:t xml:space="preserve"> </w:t>
      </w:r>
      <w:r w:rsidR="007452B2">
        <w:t>Eso supone</w:t>
      </w:r>
      <w:r w:rsidR="00BB5270" w:rsidRPr="00BB5270">
        <w:t xml:space="preserve"> una diferencia porque no es lo mismo tener 70 kg al trapecio que 80</w:t>
      </w:r>
      <w:r w:rsidR="007452B2">
        <w:t xml:space="preserve"> y</w:t>
      </w:r>
      <w:r w:rsidR="00BB5270" w:rsidRPr="00BB5270">
        <w:t xml:space="preserve"> 70 kg atrás </w:t>
      </w:r>
      <w:r w:rsidR="007452B2">
        <w:t>o</w:t>
      </w:r>
      <w:r w:rsidR="00BB5270" w:rsidRPr="00BB5270">
        <w:t xml:space="preserve"> 57</w:t>
      </w:r>
      <w:r w:rsidR="007452B2">
        <w:t>.</w:t>
      </w:r>
    </w:p>
    <w:p w14:paraId="132CCA62" w14:textId="6A89AE2B" w:rsidR="007452B2" w:rsidRDefault="007452B2">
      <w:pPr>
        <w:rPr>
          <w:b/>
          <w:bCs/>
        </w:rPr>
      </w:pPr>
      <w:r>
        <w:rPr>
          <w:b/>
          <w:bCs/>
        </w:rPr>
        <w:t>¿Qué aporta Jordi a este nuevo equipo?</w:t>
      </w:r>
    </w:p>
    <w:p w14:paraId="35523CEA" w14:textId="33169EA5" w:rsidR="007452B2" w:rsidRDefault="007452B2">
      <w:r>
        <w:t>En</w:t>
      </w:r>
      <w:r w:rsidR="00BB5270" w:rsidRPr="00BB5270">
        <w:t xml:space="preserve"> mi caso</w:t>
      </w:r>
      <w:r>
        <w:t>,</w:t>
      </w:r>
      <w:r w:rsidR="00BB5270" w:rsidRPr="00BB5270">
        <w:t xml:space="preserve"> al llevar ya 12 años </w:t>
      </w:r>
      <w:r>
        <w:t>con</w:t>
      </w:r>
      <w:r w:rsidR="00BB5270" w:rsidRPr="00BB5270">
        <w:t xml:space="preserve"> el 470 conozco </w:t>
      </w:r>
      <w:r>
        <w:t>mucho</w:t>
      </w:r>
      <w:r w:rsidR="00BB5270" w:rsidRPr="00BB5270">
        <w:t xml:space="preserve"> el barco </w:t>
      </w:r>
      <w:r>
        <w:t>y</w:t>
      </w:r>
      <w:r w:rsidR="00BB5270" w:rsidRPr="00BB5270">
        <w:t xml:space="preserve"> tengo bastante claro </w:t>
      </w:r>
      <w:r>
        <w:t>qué</w:t>
      </w:r>
      <w:r w:rsidR="00BB5270" w:rsidRPr="00BB5270">
        <w:t xml:space="preserve"> necesita </w:t>
      </w:r>
      <w:r>
        <w:t>en cada circunstancia.</w:t>
      </w:r>
      <w:r w:rsidR="00F77D0D">
        <w:t xml:space="preserve"> Y</w:t>
      </w:r>
      <w:r w:rsidR="00BB5270" w:rsidRPr="00BB5270">
        <w:t xml:space="preserve"> también el nivel de intensidad</w:t>
      </w:r>
      <w:r w:rsidR="00F77D0D">
        <w:t>, porque</w:t>
      </w:r>
      <w:r w:rsidR="00BB5270" w:rsidRPr="00BB5270">
        <w:t xml:space="preserve"> es muy fácil relajarse </w:t>
      </w:r>
      <w:r w:rsidR="00F77D0D">
        <w:t>al hacer</w:t>
      </w:r>
      <w:r w:rsidR="00BB5270" w:rsidRPr="00BB5270">
        <w:t xml:space="preserve"> lo mismo todos los días</w:t>
      </w:r>
      <w:r w:rsidR="00F77D0D">
        <w:t xml:space="preserve">, vas bajando poquito a poco y </w:t>
      </w:r>
      <w:r w:rsidR="00BB5270" w:rsidRPr="00BB5270">
        <w:t xml:space="preserve">al cabo de </w:t>
      </w:r>
      <w:r w:rsidR="00F77D0D">
        <w:t xml:space="preserve">seis </w:t>
      </w:r>
      <w:r w:rsidR="00BB5270" w:rsidRPr="00BB5270">
        <w:t xml:space="preserve">meses </w:t>
      </w:r>
      <w:r w:rsidR="00F77D0D">
        <w:t>se hace patente,</w:t>
      </w:r>
      <w:r w:rsidR="00BB5270" w:rsidRPr="00BB5270">
        <w:t xml:space="preserve"> así que intento ser muy consciente y siempre exprimirme al cien por cien </w:t>
      </w:r>
      <w:r w:rsidR="00F77D0D">
        <w:t xml:space="preserve">y </w:t>
      </w:r>
      <w:r w:rsidR="00BB5270" w:rsidRPr="00BB5270">
        <w:t>exprimir al barco al cien por cien porque pienso que ahí se marca la diferencia</w:t>
      </w:r>
      <w:r w:rsidR="00F77D0D">
        <w:t>.</w:t>
      </w:r>
    </w:p>
    <w:p w14:paraId="70CF6D42" w14:textId="300D4619" w:rsidR="007452B2" w:rsidRPr="00F77D0D" w:rsidRDefault="00F77D0D">
      <w:pPr>
        <w:rPr>
          <w:b/>
          <w:bCs/>
        </w:rPr>
      </w:pPr>
      <w:r>
        <w:rPr>
          <w:b/>
          <w:bCs/>
        </w:rPr>
        <w:t>¿Vuestra intensidad de trabajo está por encima de la media?</w:t>
      </w:r>
    </w:p>
    <w:p w14:paraId="03F951D4" w14:textId="0E0D6F23" w:rsidR="00F77D0D" w:rsidRDefault="00F77D0D">
      <w:r>
        <w:t>La</w:t>
      </w:r>
      <w:r w:rsidR="00BB5270" w:rsidRPr="00BB5270">
        <w:t xml:space="preserve"> campaña de Tokio </w:t>
      </w:r>
      <w:r>
        <w:t>ya fue</w:t>
      </w:r>
      <w:r w:rsidR="00BB5270" w:rsidRPr="00BB5270">
        <w:t xml:space="preserve"> en esta misma línea de trabajar más que los demás </w:t>
      </w:r>
      <w:r>
        <w:t xml:space="preserve">y </w:t>
      </w:r>
      <w:r w:rsidR="00BB5270" w:rsidRPr="00BB5270">
        <w:t>al final es una realidad</w:t>
      </w:r>
      <w:r>
        <w:t>,</w:t>
      </w:r>
      <w:r w:rsidR="00BB5270" w:rsidRPr="00BB5270">
        <w:t xml:space="preserve"> si pasas más horas en el agua conoces mejor el barco</w:t>
      </w:r>
      <w:r>
        <w:t>,</w:t>
      </w:r>
      <w:r w:rsidR="00BB5270" w:rsidRPr="00BB5270">
        <w:t xml:space="preserve"> </w:t>
      </w:r>
      <w:r>
        <w:t>sacas</w:t>
      </w:r>
      <w:r w:rsidR="00BB5270" w:rsidRPr="00BB5270">
        <w:t xml:space="preserve"> más conclusiones</w:t>
      </w:r>
      <w:r>
        <w:t>.</w:t>
      </w:r>
      <w:r w:rsidR="00BB5270" w:rsidRPr="00BB5270">
        <w:t xml:space="preserve"> </w:t>
      </w:r>
      <w:r w:rsidR="00A10753">
        <w:t>Quizás</w:t>
      </w:r>
      <w:r w:rsidR="00BB5270" w:rsidRPr="00BB5270">
        <w:t xml:space="preserve"> </w:t>
      </w:r>
      <w:r w:rsidR="00A10753">
        <w:t>a</w:t>
      </w:r>
      <w:r w:rsidR="00BB5270" w:rsidRPr="00BB5270">
        <w:t xml:space="preserve">l inicio de campaña yo era más el motor y ahora mismo creo que todo el equipo está en la misma dinámica porque sabemos que al final lo que buscamos es algo extraordinario </w:t>
      </w:r>
      <w:r w:rsidR="00A10753">
        <w:t xml:space="preserve">y </w:t>
      </w:r>
      <w:r w:rsidR="00BB5270" w:rsidRPr="00BB5270">
        <w:t xml:space="preserve">sin un trabajo extraordinario no </w:t>
      </w:r>
      <w:r w:rsidR="00A10753">
        <w:t>se va a</w:t>
      </w:r>
      <w:r w:rsidR="00BB5270" w:rsidRPr="00BB5270">
        <w:t xml:space="preserve"> conseguir</w:t>
      </w:r>
      <w:r w:rsidR="00A10753">
        <w:t>.</w:t>
      </w:r>
    </w:p>
    <w:p w14:paraId="3545862F" w14:textId="3467D67C" w:rsidR="00F77D0D" w:rsidRPr="00A10753" w:rsidRDefault="00A10753">
      <w:pPr>
        <w:rPr>
          <w:b/>
          <w:bCs/>
        </w:rPr>
      </w:pPr>
      <w:r>
        <w:rPr>
          <w:b/>
          <w:bCs/>
        </w:rPr>
        <w:t>Descríbenos a Nora</w:t>
      </w:r>
    </w:p>
    <w:p w14:paraId="1D234427" w14:textId="77777777" w:rsidR="007E1EF0" w:rsidRDefault="00A10753">
      <w:r>
        <w:lastRenderedPageBreak/>
        <w:t>Primero de</w:t>
      </w:r>
      <w:r w:rsidR="00BB5270" w:rsidRPr="00BB5270">
        <w:t xml:space="preserve"> todo nos conocemos desde hace mucho tiempo </w:t>
      </w:r>
      <w:r>
        <w:t>y</w:t>
      </w:r>
      <w:r w:rsidR="00BB5270" w:rsidRPr="00BB5270">
        <w:t xml:space="preserve"> nos lo pasamos muy bien juntos</w:t>
      </w:r>
      <w:r>
        <w:t>.</w:t>
      </w:r>
      <w:r w:rsidR="00BB5270" w:rsidRPr="00BB5270">
        <w:t xml:space="preserve"> </w:t>
      </w:r>
      <w:r>
        <w:t>O</w:t>
      </w:r>
      <w:r w:rsidR="00BB5270" w:rsidRPr="00BB5270">
        <w:t>bviamente cuando estás trabajando con un nivel de intensidad máximo no estás para pasártelo bien</w:t>
      </w:r>
      <w:r>
        <w:t>,</w:t>
      </w:r>
      <w:r w:rsidR="00BB5270" w:rsidRPr="00BB5270">
        <w:t xml:space="preserve"> estás para trabajar</w:t>
      </w:r>
      <w:r>
        <w:t>,</w:t>
      </w:r>
      <w:r w:rsidR="00BB5270" w:rsidRPr="00BB5270">
        <w:t xml:space="preserve"> pero </w:t>
      </w:r>
      <w:proofErr w:type="spellStart"/>
      <w:r w:rsidR="00BB5270" w:rsidRPr="00BB5270">
        <w:t xml:space="preserve">una </w:t>
      </w:r>
      <w:proofErr w:type="spellEnd"/>
      <w:r w:rsidR="00BB5270" w:rsidRPr="00BB5270">
        <w:t>campaña olímpica es mucho tiempo</w:t>
      </w:r>
      <w:r>
        <w:t>,</w:t>
      </w:r>
      <w:r w:rsidR="00BB5270" w:rsidRPr="00BB5270">
        <w:t xml:space="preserve"> </w:t>
      </w:r>
      <w:r>
        <w:t>más de veinte</w:t>
      </w:r>
      <w:r w:rsidR="00BB5270" w:rsidRPr="00BB5270">
        <w:t xml:space="preserve"> días al mes juntos y al final te tienes que divertir</w:t>
      </w:r>
      <w:r>
        <w:t>. Es</w:t>
      </w:r>
      <w:r w:rsidR="00BB5270" w:rsidRPr="00BB5270">
        <w:t xml:space="preserve"> una es una gran ventaja </w:t>
      </w:r>
      <w:r>
        <w:t>y</w:t>
      </w:r>
      <w:r w:rsidR="00BB5270" w:rsidRPr="00BB5270">
        <w:t xml:space="preserve"> nuestro punto fuerte</w:t>
      </w:r>
      <w:r>
        <w:t>.</w:t>
      </w:r>
      <w:r w:rsidR="00BB5270" w:rsidRPr="00BB5270">
        <w:t xml:space="preserve"> </w:t>
      </w:r>
      <w:r>
        <w:t>Ella</w:t>
      </w:r>
      <w:r w:rsidR="00BB5270" w:rsidRPr="00BB5270">
        <w:t xml:space="preserve"> aporta el trabajo que hace falta </w:t>
      </w:r>
      <w:r>
        <w:t>y ha</w:t>
      </w:r>
      <w:r w:rsidR="00BB5270" w:rsidRPr="00BB5270">
        <w:t xml:space="preserve"> entendido muy bien lo que hace falta para ganar o para llegar a arriba</w:t>
      </w:r>
      <w:r>
        <w:t xml:space="preserve">, </w:t>
      </w:r>
      <w:r w:rsidR="00BB5270" w:rsidRPr="00BB5270">
        <w:t>está haciendo lo que lo que hay que hacer</w:t>
      </w:r>
      <w:r>
        <w:t>.</w:t>
      </w:r>
      <w:r w:rsidR="00BB5270" w:rsidRPr="00BB5270">
        <w:t xml:space="preserve"> </w:t>
      </w:r>
      <w:r>
        <w:t>Aporta un</w:t>
      </w:r>
      <w:r w:rsidR="00BB5270" w:rsidRPr="00BB5270">
        <w:t xml:space="preserve"> trabajo de calidad </w:t>
      </w:r>
      <w:r>
        <w:t>y a</w:t>
      </w:r>
      <w:r w:rsidR="00BB5270" w:rsidRPr="00BB5270">
        <w:t xml:space="preserve"> la vista están los resultados</w:t>
      </w:r>
      <w:r>
        <w:t>.</w:t>
      </w:r>
      <w:r w:rsidR="00BB5270" w:rsidRPr="00BB5270">
        <w:t xml:space="preserve"> </w:t>
      </w:r>
      <w:r w:rsidR="007E1EF0">
        <w:t>Para</w:t>
      </w:r>
      <w:r w:rsidR="00BB5270" w:rsidRPr="00BB5270">
        <w:t xml:space="preserve"> mí desde el principio </w:t>
      </w:r>
      <w:r w:rsidR="007E1EF0">
        <w:t>ella podía</w:t>
      </w:r>
      <w:r w:rsidR="00BB5270" w:rsidRPr="00BB5270">
        <w:t xml:space="preserve"> ser la mejor tripulante del mundo de </w:t>
      </w:r>
      <w:proofErr w:type="gramStart"/>
      <w:r w:rsidR="00BB5270" w:rsidRPr="00BB5270">
        <w:t>chicos y chicas</w:t>
      </w:r>
      <w:proofErr w:type="gramEnd"/>
      <w:r w:rsidR="00BB5270" w:rsidRPr="00BB5270">
        <w:t xml:space="preserve"> y </w:t>
      </w:r>
      <w:r w:rsidR="007E1EF0">
        <w:t xml:space="preserve">lo es. El </w:t>
      </w:r>
      <w:r w:rsidR="00BB5270" w:rsidRPr="00BB5270">
        <w:t xml:space="preserve">nivel de intensidad para llegar a ganar tiene que ser tan alto </w:t>
      </w:r>
      <w:proofErr w:type="gramStart"/>
      <w:r w:rsidR="00BB5270" w:rsidRPr="00BB5270">
        <w:t>que</w:t>
      </w:r>
      <w:proofErr w:type="gramEnd"/>
      <w:r w:rsidR="00BB5270" w:rsidRPr="00BB5270">
        <w:t xml:space="preserve"> si no tienes una buena relación de fondo no </w:t>
      </w:r>
      <w:r w:rsidR="007E1EF0">
        <w:t>se</w:t>
      </w:r>
      <w:r w:rsidR="00BB5270" w:rsidRPr="00BB5270">
        <w:t xml:space="preserve"> aguant</w:t>
      </w:r>
      <w:r w:rsidR="007E1EF0">
        <w:t xml:space="preserve">a, </w:t>
      </w:r>
      <w:r w:rsidR="00BB5270" w:rsidRPr="00BB5270">
        <w:t xml:space="preserve">los conflictos no te permiten llegar a desgranar todo el trabajo </w:t>
      </w:r>
      <w:r w:rsidR="007E1EF0">
        <w:t xml:space="preserve">y </w:t>
      </w:r>
      <w:r w:rsidR="00BB5270" w:rsidRPr="00BB5270">
        <w:t xml:space="preserve">todos los problemas </w:t>
      </w:r>
      <w:r w:rsidR="007E1EF0">
        <w:t>que encuentras.</w:t>
      </w:r>
    </w:p>
    <w:p w14:paraId="5B0EBB96" w14:textId="19E64485" w:rsidR="007E1EF0" w:rsidRPr="00120BA1" w:rsidRDefault="00120BA1">
      <w:pPr>
        <w:rPr>
          <w:b/>
          <w:bCs/>
        </w:rPr>
      </w:pPr>
      <w:r>
        <w:rPr>
          <w:b/>
          <w:bCs/>
        </w:rPr>
        <w:t>¿Supone presión ser los campeones del mundo?</w:t>
      </w:r>
    </w:p>
    <w:p w14:paraId="7302A591" w14:textId="55AFF703" w:rsidR="0077643D" w:rsidRDefault="00120BA1">
      <w:r>
        <w:t>E</w:t>
      </w:r>
      <w:r w:rsidR="00BB5270" w:rsidRPr="00BB5270">
        <w:t>ste mundial ni nos quita ni nos da presión</w:t>
      </w:r>
      <w:r>
        <w:t>,</w:t>
      </w:r>
      <w:r w:rsidR="00BB5270" w:rsidRPr="00BB5270">
        <w:t xml:space="preserve"> nos da confianza porque queríamos sí o sí ganar</w:t>
      </w:r>
      <w:r>
        <w:t>.</w:t>
      </w:r>
      <w:r w:rsidR="00BB5270" w:rsidRPr="00BB5270">
        <w:t xml:space="preserve"> </w:t>
      </w:r>
      <w:r>
        <w:t>En</w:t>
      </w:r>
      <w:r w:rsidR="00BB5270" w:rsidRPr="00BB5270">
        <w:t xml:space="preserve"> mi caso llevaba </w:t>
      </w:r>
      <w:r>
        <w:t xml:space="preserve">cinco mundiales </w:t>
      </w:r>
      <w:r w:rsidR="00BB5270" w:rsidRPr="00BB5270">
        <w:t>seguid</w:t>
      </w:r>
      <w:r>
        <w:t>o</w:t>
      </w:r>
      <w:r w:rsidR="00BB5270" w:rsidRPr="00BB5270">
        <w:t xml:space="preserve">s </w:t>
      </w:r>
      <w:r>
        <w:t xml:space="preserve">con opciones y </w:t>
      </w:r>
      <w:r w:rsidR="00BB5270" w:rsidRPr="00BB5270">
        <w:t>nunca había ganado</w:t>
      </w:r>
      <w:r>
        <w:t>,</w:t>
      </w:r>
      <w:r w:rsidR="00BB5270" w:rsidRPr="00BB5270">
        <w:t xml:space="preserve"> y con Nora llevábamos dos subcampeonatos del mundo y ya era como qué pasa</w:t>
      </w:r>
      <w:r>
        <w:t>, ¿</w:t>
      </w:r>
      <w:r w:rsidR="00BB5270" w:rsidRPr="00BB5270">
        <w:t>no sabemos ganar</w:t>
      </w:r>
      <w:r>
        <w:t>?</w:t>
      </w:r>
      <w:r w:rsidR="00BB5270" w:rsidRPr="00BB5270">
        <w:t xml:space="preserve"> </w:t>
      </w:r>
      <w:r>
        <w:t xml:space="preserve">Para mí </w:t>
      </w:r>
      <w:r w:rsidR="00BB5270" w:rsidRPr="00BB5270">
        <w:t xml:space="preserve">era como si fueran los </w:t>
      </w:r>
      <w:r>
        <w:t>J</w:t>
      </w:r>
      <w:r w:rsidR="00BB5270" w:rsidRPr="00BB5270">
        <w:t>uegos</w:t>
      </w:r>
      <w:r w:rsidR="0077643D">
        <w:t xml:space="preserve">. El </w:t>
      </w:r>
      <w:r w:rsidR="00BB5270" w:rsidRPr="00BB5270">
        <w:t>hecho de que respondiéramos</w:t>
      </w:r>
      <w:r w:rsidR="0077643D">
        <w:t>,</w:t>
      </w:r>
      <w:r w:rsidR="00BB5270" w:rsidRPr="00BB5270">
        <w:t xml:space="preserve"> en una semana que </w:t>
      </w:r>
      <w:r w:rsidR="0077643D">
        <w:t xml:space="preserve">no </w:t>
      </w:r>
      <w:r w:rsidR="00BB5270" w:rsidRPr="00BB5270">
        <w:t>fue nada fácil y que no fueron nuestras condiciones del todo</w:t>
      </w:r>
      <w:r w:rsidR="0077643D">
        <w:t>,</w:t>
      </w:r>
      <w:r w:rsidR="00BB5270" w:rsidRPr="00BB5270">
        <w:t xml:space="preserve"> nos da confianza</w:t>
      </w:r>
      <w:r w:rsidR="0077643D">
        <w:t>.</w:t>
      </w:r>
      <w:r w:rsidR="00BB5270" w:rsidRPr="00BB5270">
        <w:t xml:space="preserve"> </w:t>
      </w:r>
      <w:r w:rsidR="0077643D">
        <w:t>S</w:t>
      </w:r>
      <w:r w:rsidR="00BB5270" w:rsidRPr="00BB5270">
        <w:t xml:space="preserve">omos plenamente conscientes de que el objetivo son los </w:t>
      </w:r>
      <w:r w:rsidR="0077643D">
        <w:t>J</w:t>
      </w:r>
      <w:r w:rsidR="00BB5270" w:rsidRPr="00BB5270">
        <w:t>uegos</w:t>
      </w:r>
      <w:r w:rsidR="0077643D">
        <w:t>,</w:t>
      </w:r>
      <w:r w:rsidR="00BB5270" w:rsidRPr="00BB5270">
        <w:t xml:space="preserve"> pero </w:t>
      </w:r>
      <w:r w:rsidR="0077643D">
        <w:t xml:space="preserve">en 2024 ya </w:t>
      </w:r>
      <w:r w:rsidR="00BB5270" w:rsidRPr="00BB5270">
        <w:t>hemos sido campeones del mundo</w:t>
      </w:r>
      <w:r w:rsidR="0077643D">
        <w:t>.</w:t>
      </w:r>
      <w:r w:rsidR="00BB5270" w:rsidRPr="00BB5270">
        <w:t xml:space="preserve"> </w:t>
      </w:r>
      <w:r w:rsidR="0077643D">
        <w:t>Va</w:t>
      </w:r>
      <w:r w:rsidR="00BB5270" w:rsidRPr="00BB5270">
        <w:t xml:space="preserve"> a ser un buen año</w:t>
      </w:r>
      <w:r w:rsidR="0077643D">
        <w:t>.</w:t>
      </w:r>
    </w:p>
    <w:p w14:paraId="78A05BAD" w14:textId="1EE4CB2D" w:rsidR="0077643D" w:rsidRPr="0077643D" w:rsidRDefault="0077643D">
      <w:pPr>
        <w:rPr>
          <w:b/>
          <w:bCs/>
        </w:rPr>
      </w:pPr>
      <w:r>
        <w:rPr>
          <w:b/>
          <w:bCs/>
        </w:rPr>
        <w:t>¿Qué deberes os quedan hasta Marsella?</w:t>
      </w:r>
    </w:p>
    <w:p w14:paraId="3BC94CB6" w14:textId="6174F644" w:rsidR="0077643D" w:rsidRDefault="0077643D">
      <w:r>
        <w:t xml:space="preserve">No muchos. No lesionarnos, </w:t>
      </w:r>
      <w:r w:rsidR="00BB5270" w:rsidRPr="00BB5270">
        <w:t>no cansarnos</w:t>
      </w:r>
      <w:r>
        <w:t>,</w:t>
      </w:r>
      <w:r w:rsidR="00BB5270" w:rsidRPr="00BB5270">
        <w:t xml:space="preserve"> llegar frescos</w:t>
      </w:r>
      <w:r>
        <w:t>…</w:t>
      </w:r>
      <w:r w:rsidR="00BB5270" w:rsidRPr="00BB5270">
        <w:t xml:space="preserve"> </w:t>
      </w:r>
      <w:r>
        <w:t>hemos demostrado estar a</w:t>
      </w:r>
      <w:r w:rsidR="00BB5270" w:rsidRPr="00BB5270">
        <w:t xml:space="preserve"> un nivel muy alto </w:t>
      </w:r>
      <w:r>
        <w:t>y</w:t>
      </w:r>
      <w:r w:rsidR="00BB5270" w:rsidRPr="00BB5270">
        <w:t xml:space="preserve"> vamos a seguir trabajando a tope</w:t>
      </w:r>
      <w:r>
        <w:t>,</w:t>
      </w:r>
      <w:r w:rsidR="00BB5270" w:rsidRPr="00BB5270">
        <w:t xml:space="preserve"> puliendo detalles</w:t>
      </w:r>
      <w:r>
        <w:t>. Hay que</w:t>
      </w:r>
      <w:r w:rsidR="00BB5270" w:rsidRPr="00BB5270">
        <w:t xml:space="preserve"> gestionar bien </w:t>
      </w:r>
      <w:r>
        <w:t>la aproximación</w:t>
      </w:r>
      <w:r w:rsidR="00BB5270" w:rsidRPr="00BB5270">
        <w:t xml:space="preserve"> para llegar en nuestro pico de forma </w:t>
      </w:r>
      <w:r>
        <w:t>y</w:t>
      </w:r>
      <w:r w:rsidR="00BB5270" w:rsidRPr="00BB5270">
        <w:t xml:space="preserve"> hacer lo que hacemos todos los días que es navegar</w:t>
      </w:r>
      <w:r>
        <w:t>, y si navegas bien llegan los resultados.</w:t>
      </w:r>
    </w:p>
    <w:p w14:paraId="2ED25FD3" w14:textId="01E055E3" w:rsidR="0077643D" w:rsidRPr="007F5C83" w:rsidRDefault="007F5C83">
      <w:pPr>
        <w:rPr>
          <w:b/>
          <w:bCs/>
        </w:rPr>
      </w:pPr>
      <w:r>
        <w:rPr>
          <w:b/>
          <w:bCs/>
        </w:rPr>
        <w:t>¿Quién es para ti tu gran apoyo?</w:t>
      </w:r>
    </w:p>
    <w:p w14:paraId="19F79E04" w14:textId="29FCD904" w:rsidR="007F5C83" w:rsidRDefault="007F5C83">
      <w:r>
        <w:t>M</w:t>
      </w:r>
      <w:r w:rsidR="00BB5270" w:rsidRPr="00BB5270">
        <w:t>i familia</w:t>
      </w:r>
      <w:r>
        <w:t>,</w:t>
      </w:r>
      <w:r w:rsidR="00BB5270" w:rsidRPr="00BB5270">
        <w:t xml:space="preserve"> mis padres por supuesto</w:t>
      </w:r>
      <w:r>
        <w:t>, y</w:t>
      </w:r>
      <w:r w:rsidR="00BB5270" w:rsidRPr="00BB5270">
        <w:t xml:space="preserve"> Carmen</w:t>
      </w:r>
      <w:r>
        <w:t xml:space="preserve"> (mi mujer),</w:t>
      </w:r>
      <w:r w:rsidR="00BB5270" w:rsidRPr="00BB5270">
        <w:t xml:space="preserve"> sus padres </w:t>
      </w:r>
      <w:r>
        <w:t xml:space="preserve">y </w:t>
      </w:r>
      <w:r w:rsidR="00BB5270" w:rsidRPr="00BB5270">
        <w:t>sus hermano</w:t>
      </w:r>
      <w:r>
        <w:t>s.</w:t>
      </w:r>
      <w:r w:rsidR="00BB5270" w:rsidRPr="00BB5270">
        <w:t xml:space="preserve"> </w:t>
      </w:r>
      <w:r>
        <w:t>Tengo</w:t>
      </w:r>
      <w:r w:rsidR="00BB5270" w:rsidRPr="00BB5270">
        <w:t xml:space="preserve"> la suerte de tener un entorno familiar extraordinario</w:t>
      </w:r>
      <w:r>
        <w:t>.</w:t>
      </w:r>
      <w:r w:rsidR="00BB5270" w:rsidRPr="00BB5270">
        <w:t xml:space="preserve"> </w:t>
      </w:r>
      <w:r>
        <w:t>Vuelves</w:t>
      </w:r>
      <w:r w:rsidR="00BB5270" w:rsidRPr="00BB5270">
        <w:t xml:space="preserve"> a casa y sabe</w:t>
      </w:r>
      <w:r>
        <w:t>s</w:t>
      </w:r>
      <w:r w:rsidR="00BB5270" w:rsidRPr="00BB5270">
        <w:t xml:space="preserve"> </w:t>
      </w:r>
      <w:r>
        <w:t>que</w:t>
      </w:r>
      <w:r w:rsidR="00BB5270" w:rsidRPr="00BB5270">
        <w:t xml:space="preserve"> vaya como vaya</w:t>
      </w:r>
      <w:r>
        <w:t>,</w:t>
      </w:r>
      <w:r w:rsidR="00BB5270" w:rsidRPr="00BB5270">
        <w:t xml:space="preserve"> para ellos eres el mejor </w:t>
      </w:r>
      <w:r>
        <w:t>y</w:t>
      </w:r>
      <w:r w:rsidR="00BB5270" w:rsidRPr="00BB5270">
        <w:t xml:space="preserve"> están ahí siempre</w:t>
      </w:r>
      <w:r>
        <w:t>,</w:t>
      </w:r>
      <w:r w:rsidR="00BB5270" w:rsidRPr="00BB5270">
        <w:t xml:space="preserve"> es todo positivo</w:t>
      </w:r>
      <w:r>
        <w:t xml:space="preserve">. Hay </w:t>
      </w:r>
      <w:r w:rsidR="00BB5270" w:rsidRPr="00BB5270">
        <w:t xml:space="preserve">momentos en los que dudas </w:t>
      </w:r>
      <w:r>
        <w:t>y</w:t>
      </w:r>
      <w:r w:rsidR="00BB5270" w:rsidRPr="00BB5270">
        <w:t xml:space="preserve"> </w:t>
      </w:r>
      <w:r>
        <w:t>tener</w:t>
      </w:r>
      <w:r w:rsidR="00BB5270" w:rsidRPr="00BB5270">
        <w:t xml:space="preserve"> gente que confía tan ciegamente </w:t>
      </w:r>
      <w:r>
        <w:t>hace que te lo creas y</w:t>
      </w:r>
      <w:r w:rsidR="00BB5270" w:rsidRPr="00BB5270">
        <w:t xml:space="preserve"> te da esa confianza</w:t>
      </w:r>
      <w:r>
        <w:t>.</w:t>
      </w:r>
    </w:p>
    <w:p w14:paraId="019F951F" w14:textId="6BBA7E50" w:rsidR="007F5C83" w:rsidRPr="007F5C83" w:rsidRDefault="007F5C83">
      <w:pPr>
        <w:rPr>
          <w:b/>
          <w:bCs/>
        </w:rPr>
      </w:pPr>
      <w:r>
        <w:rPr>
          <w:b/>
          <w:bCs/>
        </w:rPr>
        <w:t>¿Qué significan para ti los Juegos?</w:t>
      </w:r>
    </w:p>
    <w:p w14:paraId="6B8A79AB" w14:textId="37D2A346" w:rsidR="007F5C83" w:rsidRDefault="007F5C83">
      <w:r>
        <w:t>Los</w:t>
      </w:r>
      <w:r w:rsidR="00247F29" w:rsidRPr="00247F29">
        <w:t xml:space="preserve"> </w:t>
      </w:r>
      <w:r>
        <w:t>J</w:t>
      </w:r>
      <w:r w:rsidR="00247F29" w:rsidRPr="00247F29">
        <w:t>uegos son algo muy especial</w:t>
      </w:r>
      <w:r>
        <w:t>.</w:t>
      </w:r>
      <w:r w:rsidR="00247F29" w:rsidRPr="00247F29">
        <w:t xml:space="preserve"> </w:t>
      </w:r>
      <w:r>
        <w:t>Cuando</w:t>
      </w:r>
      <w:r w:rsidR="00247F29" w:rsidRPr="00247F29">
        <w:t xml:space="preserve"> </w:t>
      </w:r>
      <w:r>
        <w:t xml:space="preserve">navegaba en </w:t>
      </w:r>
      <w:proofErr w:type="spellStart"/>
      <w:r>
        <w:t>Optimist</w:t>
      </w:r>
      <w:proofErr w:type="spellEnd"/>
      <w:r w:rsidR="00247F29" w:rsidRPr="00247F29">
        <w:t xml:space="preserve"> </w:t>
      </w:r>
      <w:r>
        <w:t xml:space="preserve">ya </w:t>
      </w:r>
      <w:r w:rsidR="00247F29" w:rsidRPr="00247F29">
        <w:t>quería ir a unos Juegos Olímpicos</w:t>
      </w:r>
      <w:r w:rsidR="00542D13">
        <w:t>,</w:t>
      </w:r>
      <w:r w:rsidR="00247F29" w:rsidRPr="00247F29">
        <w:t xml:space="preserve"> </w:t>
      </w:r>
      <w:r w:rsidR="00542D13">
        <w:t>aunque</w:t>
      </w:r>
      <w:r w:rsidR="00247F29" w:rsidRPr="00247F29">
        <w:t xml:space="preserve"> no sabía muy bien lo que eran</w:t>
      </w:r>
      <w:r w:rsidR="00542D13">
        <w:t>.</w:t>
      </w:r>
      <w:r w:rsidR="00247F29" w:rsidRPr="00247F29">
        <w:t xml:space="preserve"> </w:t>
      </w:r>
      <w:r w:rsidR="00542D13">
        <w:t>Somos</w:t>
      </w:r>
      <w:r w:rsidR="00247F29" w:rsidRPr="00247F29">
        <w:t xml:space="preserve"> deportistas </w:t>
      </w:r>
      <w:r w:rsidR="00542D13">
        <w:t>y</w:t>
      </w:r>
      <w:r w:rsidR="00247F29" w:rsidRPr="00247F29">
        <w:t xml:space="preserve"> los Juegos Olímpicos </w:t>
      </w:r>
      <w:r w:rsidR="00542D13">
        <w:t>son</w:t>
      </w:r>
      <w:r w:rsidR="00247F29" w:rsidRPr="00247F29">
        <w:t xml:space="preserve"> el evento </w:t>
      </w:r>
      <w:r w:rsidR="00542D13">
        <w:t>por</w:t>
      </w:r>
      <w:r w:rsidR="00247F29" w:rsidRPr="00247F29">
        <w:t xml:space="preserve"> excelencia</w:t>
      </w:r>
      <w:r w:rsidR="00542D13">
        <w:t xml:space="preserve">, </w:t>
      </w:r>
      <w:r w:rsidR="00247F29" w:rsidRPr="00247F29">
        <w:t>donde los mejores atletas del mundo compiten unos contra los otros</w:t>
      </w:r>
      <w:r w:rsidR="00542D13">
        <w:t>.</w:t>
      </w:r>
      <w:r w:rsidR="00247F29" w:rsidRPr="00247F29">
        <w:t xml:space="preserve"> </w:t>
      </w:r>
      <w:r w:rsidR="00542D13">
        <w:t xml:space="preserve">Al </w:t>
      </w:r>
      <w:r w:rsidR="00247F29" w:rsidRPr="00247F29">
        <w:t>ser mi tercera campaña</w:t>
      </w:r>
      <w:r w:rsidR="00542D13">
        <w:t xml:space="preserve">, </w:t>
      </w:r>
      <w:r w:rsidR="00542D13" w:rsidRPr="00247F29">
        <w:t>el poder ir a unos Juegos</w:t>
      </w:r>
      <w:r w:rsidR="00247F29" w:rsidRPr="00247F29">
        <w:t xml:space="preserve"> lo vivo más como como una suerte </w:t>
      </w:r>
      <w:r w:rsidR="00542D13">
        <w:t>y</w:t>
      </w:r>
      <w:r w:rsidR="00247F29" w:rsidRPr="00247F29">
        <w:t xml:space="preserve"> no como una obligación de tener que rendir </w:t>
      </w:r>
      <w:r w:rsidR="00542D13">
        <w:t>y</w:t>
      </w:r>
      <w:r w:rsidR="00247F29" w:rsidRPr="00247F29">
        <w:t xml:space="preserve"> ganar una medalla</w:t>
      </w:r>
      <w:r w:rsidR="00542D13">
        <w:t>.</w:t>
      </w:r>
    </w:p>
    <w:p w14:paraId="2468747D" w14:textId="171D0B77" w:rsidR="007F5C83" w:rsidRPr="007F5C83" w:rsidRDefault="007F5C83">
      <w:pPr>
        <w:rPr>
          <w:b/>
          <w:bCs/>
        </w:rPr>
      </w:pPr>
      <w:r w:rsidRPr="007F5C83">
        <w:rPr>
          <w:b/>
          <w:bCs/>
        </w:rPr>
        <w:t>¿Aprendiste más de una medalla como la de Tokio o de una no medalla como la de Rio?</w:t>
      </w:r>
    </w:p>
    <w:p w14:paraId="674C6341" w14:textId="77777777" w:rsidR="00542D13" w:rsidRDefault="00542D13">
      <w:r>
        <w:t>Considero</w:t>
      </w:r>
      <w:r w:rsidR="00247F29" w:rsidRPr="00247F29">
        <w:t xml:space="preserve"> que aprendí más de Tokio porque fue un campeonato muy difícil a nivel psicológico por el hecho de que era la primera vez que luchaba por una medalla</w:t>
      </w:r>
      <w:r>
        <w:t>,</w:t>
      </w:r>
      <w:r w:rsidR="00247F29" w:rsidRPr="00247F29">
        <w:t xml:space="preserve"> </w:t>
      </w:r>
      <w:r>
        <w:t>la primera vez que tenía la opción de ganarla o de perderla. Fue</w:t>
      </w:r>
      <w:r w:rsidR="00247F29" w:rsidRPr="00247F29">
        <w:t xml:space="preserve"> difícil de gestionar sobre todo los primeros días</w:t>
      </w:r>
      <w:r>
        <w:t>. Hubo detrás</w:t>
      </w:r>
      <w:r w:rsidR="00247F29" w:rsidRPr="00247F29">
        <w:t xml:space="preserve"> gran trabajo </w:t>
      </w:r>
      <w:r>
        <w:t xml:space="preserve">del equipo pluridisciplinar </w:t>
      </w:r>
      <w:r w:rsidR="00247F29" w:rsidRPr="00247F29">
        <w:t xml:space="preserve">que me ayudaron mucho </w:t>
      </w:r>
      <w:r>
        <w:t xml:space="preserve">y pudimos </w:t>
      </w:r>
      <w:r w:rsidR="00247F29" w:rsidRPr="00247F29">
        <w:t xml:space="preserve">ganar </w:t>
      </w:r>
      <w:r>
        <w:t xml:space="preserve">el bronce. </w:t>
      </w:r>
    </w:p>
    <w:p w14:paraId="582E7996" w14:textId="05A93373" w:rsidR="00542D13" w:rsidRPr="00542D13" w:rsidRDefault="00542D13">
      <w:pPr>
        <w:rPr>
          <w:b/>
          <w:bCs/>
        </w:rPr>
      </w:pPr>
      <w:r>
        <w:rPr>
          <w:b/>
          <w:bCs/>
        </w:rPr>
        <w:t xml:space="preserve">¿Qué consejo le darías a ese Jordi que navegaba en </w:t>
      </w:r>
      <w:proofErr w:type="spellStart"/>
      <w:r>
        <w:rPr>
          <w:b/>
          <w:bCs/>
        </w:rPr>
        <w:t>Optimist</w:t>
      </w:r>
      <w:proofErr w:type="spellEnd"/>
      <w:r>
        <w:rPr>
          <w:b/>
          <w:bCs/>
        </w:rPr>
        <w:t xml:space="preserve"> con 8 años?</w:t>
      </w:r>
    </w:p>
    <w:p w14:paraId="72911223" w14:textId="10B61431" w:rsidR="00FD2652" w:rsidRDefault="00FD2652">
      <w:r>
        <w:lastRenderedPageBreak/>
        <w:t>Que haga lo</w:t>
      </w:r>
      <w:r w:rsidR="00247F29" w:rsidRPr="00247F29">
        <w:t xml:space="preserve"> que ha hecho</w:t>
      </w:r>
      <w:r>
        <w:t>.</w:t>
      </w:r>
      <w:r w:rsidR="00247F29" w:rsidRPr="00247F29">
        <w:t xml:space="preserve"> </w:t>
      </w:r>
      <w:r>
        <w:t xml:space="preserve">Y que no </w:t>
      </w:r>
      <w:r w:rsidR="00247F29" w:rsidRPr="00247F29">
        <w:t>se olvidara de disfrutar</w:t>
      </w:r>
      <w:r>
        <w:t>. Han</w:t>
      </w:r>
      <w:r w:rsidR="00247F29" w:rsidRPr="00247F29">
        <w:t xml:space="preserve"> sido pocos momentos los que no he disfrutado de mi carrera</w:t>
      </w:r>
      <w:r>
        <w:t>,</w:t>
      </w:r>
      <w:r w:rsidR="00247F29" w:rsidRPr="00247F29">
        <w:t xml:space="preserve"> o pocos días</w:t>
      </w:r>
      <w:r>
        <w:t>,</w:t>
      </w:r>
      <w:r w:rsidR="00247F29" w:rsidRPr="00247F29">
        <w:t xml:space="preserve"> </w:t>
      </w:r>
      <w:r>
        <w:t>pero</w:t>
      </w:r>
      <w:r w:rsidR="00247F29" w:rsidRPr="00247F29">
        <w:t xml:space="preserve"> no se </w:t>
      </w:r>
      <w:proofErr w:type="gramStart"/>
      <w:r w:rsidR="00247F29" w:rsidRPr="00247F29">
        <w:t>vuelven a repetir</w:t>
      </w:r>
      <w:proofErr w:type="gramEnd"/>
      <w:r w:rsidR="00247F29" w:rsidRPr="00247F29">
        <w:t xml:space="preserve"> </w:t>
      </w:r>
      <w:r>
        <w:t>y</w:t>
      </w:r>
      <w:r w:rsidR="00247F29" w:rsidRPr="00247F29">
        <w:t xml:space="preserve"> ahora son los que echas de menos y estás deseando volver a vivir</w:t>
      </w:r>
      <w:r>
        <w:t>.</w:t>
      </w:r>
    </w:p>
    <w:p w14:paraId="1FB78DD5" w14:textId="4C6AE419" w:rsidR="00FD2652" w:rsidRPr="00FD2652" w:rsidRDefault="00FD2652">
      <w:pPr>
        <w:rPr>
          <w:b/>
          <w:bCs/>
        </w:rPr>
      </w:pPr>
      <w:r>
        <w:rPr>
          <w:b/>
          <w:bCs/>
        </w:rPr>
        <w:t>¿Hay vida olímpica después de Paris?</w:t>
      </w:r>
    </w:p>
    <w:p w14:paraId="6C592D4E" w14:textId="7A85175C" w:rsidR="00FD2652" w:rsidRDefault="00FD2652">
      <w:r>
        <w:t>¡Soy joven!</w:t>
      </w:r>
      <w:r w:rsidR="00247F29" w:rsidRPr="00247F29">
        <w:t xml:space="preserve"> </w:t>
      </w:r>
      <w:r>
        <w:t>E</w:t>
      </w:r>
      <w:r w:rsidR="00247F29" w:rsidRPr="00247F29">
        <w:t>stá claro que ahora estamos muy centrados en Par</w:t>
      </w:r>
      <w:r>
        <w:t>i</w:t>
      </w:r>
      <w:r w:rsidR="00247F29" w:rsidRPr="00247F29">
        <w:t xml:space="preserve">s 2024 </w:t>
      </w:r>
      <w:r>
        <w:t>pero le siguen</w:t>
      </w:r>
      <w:r w:rsidR="00247F29" w:rsidRPr="00247F29">
        <w:t xml:space="preserve"> Los Ángeles </w:t>
      </w:r>
      <w:r>
        <w:t>y</w:t>
      </w:r>
      <w:r w:rsidR="00247F29" w:rsidRPr="00247F29">
        <w:t xml:space="preserve"> como deportista apetecen</w:t>
      </w:r>
      <w:r>
        <w:t>,</w:t>
      </w:r>
      <w:r w:rsidR="00247F29" w:rsidRPr="00247F29">
        <w:t xml:space="preserve"> pero hay muchas cosas que valorar</w:t>
      </w:r>
      <w:r>
        <w:t>.</w:t>
      </w:r>
      <w:r w:rsidR="00247F29" w:rsidRPr="00247F29">
        <w:t xml:space="preserve"> </w:t>
      </w:r>
      <w:r>
        <w:t>N</w:t>
      </w:r>
      <w:r w:rsidR="00247F29" w:rsidRPr="00247F29">
        <w:t xml:space="preserve">unca sabes lo que va a deparar </w:t>
      </w:r>
      <w:r>
        <w:t>el futuro, l</w:t>
      </w:r>
      <w:r w:rsidR="00247F29" w:rsidRPr="00247F29">
        <w:t xml:space="preserve">o que sí que sabemos es que </w:t>
      </w:r>
      <w:r>
        <w:t xml:space="preserve">ahora </w:t>
      </w:r>
      <w:r w:rsidR="00247F29" w:rsidRPr="00247F29">
        <w:t xml:space="preserve">tenemos una oportunidad brillante de cara a París y vamos a fondo </w:t>
      </w:r>
      <w:r>
        <w:t xml:space="preserve">a </w:t>
      </w:r>
      <w:r w:rsidR="00247F29" w:rsidRPr="00247F29">
        <w:t>por ello</w:t>
      </w:r>
      <w:r>
        <w:t>.</w:t>
      </w:r>
    </w:p>
    <w:p w14:paraId="1765B118" w14:textId="61D1DAB0" w:rsidR="00FD2652" w:rsidRPr="00FD2652" w:rsidRDefault="00FD2652">
      <w:pPr>
        <w:rPr>
          <w:b/>
          <w:bCs/>
        </w:rPr>
      </w:pPr>
      <w:r>
        <w:rPr>
          <w:b/>
          <w:bCs/>
        </w:rPr>
        <w:t>¿El único buen resultado para Marsella sería una medalla?</w:t>
      </w:r>
    </w:p>
    <w:p w14:paraId="21CC05FB" w14:textId="6D6074A9" w:rsidR="006A732E" w:rsidRDefault="00FD2652">
      <w:r>
        <w:t>Sí,</w:t>
      </w:r>
      <w:r w:rsidR="00247F29" w:rsidRPr="00247F29">
        <w:t xml:space="preserve"> obviamente si no ganamos una medalla no estaremos contentos con nuestro rendimiento</w:t>
      </w:r>
      <w:r>
        <w:t>.</w:t>
      </w:r>
      <w:r w:rsidR="00247F29" w:rsidRPr="00247F29">
        <w:t xml:space="preserve"> </w:t>
      </w:r>
      <w:r>
        <w:t>P</w:t>
      </w:r>
      <w:r w:rsidR="00247F29" w:rsidRPr="00247F29">
        <w:t>ero bueno</w:t>
      </w:r>
      <w:r>
        <w:t>,</w:t>
      </w:r>
      <w:r w:rsidR="00247F29" w:rsidRPr="00247F29">
        <w:t xml:space="preserve"> así como para Tokio estaba obsesionado con una medalla y si no </w:t>
      </w:r>
      <w:r>
        <w:t xml:space="preserve">la </w:t>
      </w:r>
      <w:r w:rsidR="00247F29" w:rsidRPr="00247F29">
        <w:t>había era un fracaso</w:t>
      </w:r>
      <w:r>
        <w:t>,</w:t>
      </w:r>
      <w:r w:rsidR="00247F29" w:rsidRPr="00247F29">
        <w:t xml:space="preserve"> estoy disfrutando tanto el camino </w:t>
      </w:r>
      <w:proofErr w:type="gramStart"/>
      <w:r w:rsidR="00247F29" w:rsidRPr="00247F29">
        <w:t>que</w:t>
      </w:r>
      <w:proofErr w:type="gramEnd"/>
      <w:r w:rsidR="00247F29" w:rsidRPr="00247F29">
        <w:t xml:space="preserve"> </w:t>
      </w:r>
      <w:r>
        <w:t xml:space="preserve">si no ganamos </w:t>
      </w:r>
      <w:r w:rsidR="00247F29" w:rsidRPr="00247F29">
        <w:t xml:space="preserve">una </w:t>
      </w:r>
      <w:r>
        <w:t>medalla,</w:t>
      </w:r>
      <w:r w:rsidR="00247F29" w:rsidRPr="00247F29">
        <w:t xml:space="preserve"> me sabría muy mal por Nora que se la merece</w:t>
      </w:r>
      <w:r>
        <w:t>,</w:t>
      </w:r>
      <w:r w:rsidR="00247F29" w:rsidRPr="00247F29">
        <w:t xml:space="preserve"> </w:t>
      </w:r>
      <w:r w:rsidR="00BF50B2">
        <w:t>pero</w:t>
      </w:r>
      <w:r w:rsidR="00247F29" w:rsidRPr="00247F29">
        <w:t xml:space="preserve"> la vida sigue y en </w:t>
      </w:r>
      <w:r w:rsidR="00BF50B2">
        <w:t>cuatro</w:t>
      </w:r>
      <w:r w:rsidR="00247F29" w:rsidRPr="00247F29">
        <w:t xml:space="preserve"> años puede haber otra Olimpiada</w:t>
      </w:r>
      <w:r w:rsidR="00BF50B2">
        <w:t>.</w:t>
      </w:r>
    </w:p>
    <w:p w14:paraId="0CA480CE" w14:textId="77777777" w:rsidR="002235CB" w:rsidRDefault="002235CB"/>
    <w:p w14:paraId="534C8132" w14:textId="720B7F8C" w:rsidR="002235CB" w:rsidRDefault="002235CB">
      <w:r>
        <w:t>======================</w:t>
      </w:r>
    </w:p>
    <w:p w14:paraId="1A531C12" w14:textId="77777777" w:rsidR="002235CB" w:rsidRDefault="002235CB"/>
    <w:p w14:paraId="45F83116" w14:textId="5F1782A5" w:rsidR="002235CB" w:rsidRPr="002235CB" w:rsidRDefault="002235CB">
      <w:pPr>
        <w:rPr>
          <w:b/>
          <w:bCs/>
        </w:rPr>
      </w:pPr>
      <w:r w:rsidRPr="002235CB">
        <w:rPr>
          <w:b/>
          <w:bCs/>
        </w:rPr>
        <w:t xml:space="preserve">Nora </w:t>
      </w:r>
      <w:proofErr w:type="spellStart"/>
      <w:r w:rsidRPr="002235CB">
        <w:rPr>
          <w:b/>
          <w:bCs/>
        </w:rPr>
        <w:t>Brugman</w:t>
      </w:r>
      <w:proofErr w:type="spellEnd"/>
      <w:r w:rsidRPr="002235CB">
        <w:rPr>
          <w:b/>
          <w:bCs/>
        </w:rPr>
        <w:t xml:space="preserve"> (1992 – CV Blanes – Cataluña)</w:t>
      </w:r>
    </w:p>
    <w:p w14:paraId="0F45D57E" w14:textId="77777777" w:rsidR="002235CB" w:rsidRDefault="002235CB"/>
    <w:p w14:paraId="24F95CF4" w14:textId="77777777" w:rsidR="00BF50B2" w:rsidRDefault="00BF50B2" w:rsidP="00BF50B2">
      <w:r>
        <w:t xml:space="preserve">Estos serán mis primeros Juegos Olímpicos. Navegué con el equipo español en la campaña de </w:t>
      </w:r>
      <w:proofErr w:type="gramStart"/>
      <w:r>
        <w:t>Rio</w:t>
      </w:r>
      <w:proofErr w:type="gramEnd"/>
      <w:r>
        <w:t xml:space="preserve"> pero </w:t>
      </w:r>
      <w:r w:rsidRPr="004512B1">
        <w:t>s</w:t>
      </w:r>
      <w:r>
        <w:t>ó</w:t>
      </w:r>
      <w:r w:rsidRPr="004512B1">
        <w:t>lo hice el último año</w:t>
      </w:r>
      <w:r>
        <w:t>.</w:t>
      </w:r>
      <w:r w:rsidRPr="004512B1">
        <w:t xml:space="preserve"> </w:t>
      </w:r>
      <w:r>
        <w:t>L</w:t>
      </w:r>
      <w:r w:rsidRPr="004512B1">
        <w:t xml:space="preserve">uego me fui a vivir a Estados Unidos </w:t>
      </w:r>
      <w:r>
        <w:t>donde vivía mi hermana y</w:t>
      </w:r>
      <w:r w:rsidRPr="004512B1">
        <w:t xml:space="preserve"> empezamos a navegar juntas </w:t>
      </w:r>
      <w:r>
        <w:t>e hicimos la campaña de Tokio</w:t>
      </w:r>
      <w:r w:rsidRPr="004512B1">
        <w:t xml:space="preserve"> por Estados </w:t>
      </w:r>
      <w:proofErr w:type="gramStart"/>
      <w:r w:rsidRPr="004512B1">
        <w:t>Unidos</w:t>
      </w:r>
      <w:proofErr w:type="gramEnd"/>
      <w:r w:rsidRPr="004512B1">
        <w:t xml:space="preserve"> pero desafortunadamente no nos clasificamos</w:t>
      </w:r>
      <w:r>
        <w:t>.</w:t>
      </w:r>
    </w:p>
    <w:p w14:paraId="131FE56A" w14:textId="77777777" w:rsidR="00BF50B2" w:rsidRDefault="00BF50B2" w:rsidP="00BF50B2"/>
    <w:p w14:paraId="2046E6C5" w14:textId="3258ECC9" w:rsidR="00BF50B2" w:rsidRPr="00BF50B2" w:rsidRDefault="00BF50B2" w:rsidP="00BF50B2">
      <w:pPr>
        <w:rPr>
          <w:b/>
          <w:bCs/>
        </w:rPr>
      </w:pPr>
      <w:r>
        <w:rPr>
          <w:b/>
          <w:bCs/>
        </w:rPr>
        <w:t>¿Qué te empuja a seguir, el gusto por la vida olímpica o el no haber llegado a los Juegos?</w:t>
      </w:r>
    </w:p>
    <w:p w14:paraId="5592EDA3" w14:textId="0BF29397" w:rsidR="00BF50B2" w:rsidRDefault="00BF50B2" w:rsidP="00BF50B2">
      <w:r>
        <w:t>Un</w:t>
      </w:r>
      <w:r w:rsidRPr="004512B1">
        <w:t xml:space="preserve"> poco las dos cosas</w:t>
      </w:r>
      <w:r>
        <w:t>,</w:t>
      </w:r>
      <w:r w:rsidRPr="004512B1">
        <w:t xml:space="preserve"> porque es una vida que engancha no solo </w:t>
      </w:r>
      <w:r>
        <w:t>por</w:t>
      </w:r>
      <w:r w:rsidRPr="004512B1">
        <w:t xml:space="preserve"> navegar sino </w:t>
      </w:r>
      <w:r>
        <w:t xml:space="preserve">por </w:t>
      </w:r>
      <w:r w:rsidRPr="004512B1">
        <w:t>todo lo que conlleva</w:t>
      </w:r>
      <w:r>
        <w:t xml:space="preserve"> y siempre</w:t>
      </w:r>
      <w:r w:rsidRPr="004512B1">
        <w:t xml:space="preserve"> que he intentado hacer otra cosa lo he echado de menos</w:t>
      </w:r>
      <w:r>
        <w:t>.</w:t>
      </w:r>
      <w:r w:rsidRPr="004512B1">
        <w:t xml:space="preserve"> </w:t>
      </w:r>
      <w:r>
        <w:t>Pero también</w:t>
      </w:r>
      <w:r w:rsidRPr="004512B1">
        <w:t xml:space="preserve"> me empuja el sueño de</w:t>
      </w:r>
      <w:r>
        <w:t xml:space="preserve"> </w:t>
      </w:r>
      <w:r w:rsidRPr="004512B1">
        <w:t>ir a unos Juegos Olímpicos</w:t>
      </w:r>
      <w:r>
        <w:t>.</w:t>
      </w:r>
    </w:p>
    <w:p w14:paraId="7CB5280A" w14:textId="0D396AC3" w:rsidR="00BF50B2" w:rsidRPr="00BF50B2" w:rsidRDefault="00BF50B2" w:rsidP="00BF50B2">
      <w:pPr>
        <w:rPr>
          <w:b/>
          <w:bCs/>
        </w:rPr>
      </w:pPr>
      <w:r>
        <w:rPr>
          <w:b/>
          <w:bCs/>
        </w:rPr>
        <w:t>¿En qué se diferencia la metodología de Estados Unidos y la de España?</w:t>
      </w:r>
    </w:p>
    <w:p w14:paraId="3F573EE2" w14:textId="2D2BE3AB" w:rsidR="000E7683" w:rsidRDefault="000E7683" w:rsidP="00BF50B2">
      <w:r>
        <w:t>Allí</w:t>
      </w:r>
      <w:r w:rsidR="00BF50B2" w:rsidRPr="004512B1">
        <w:t xml:space="preserve"> </w:t>
      </w:r>
      <w:r>
        <w:t>has de buscar</w:t>
      </w:r>
      <w:r w:rsidR="00BF50B2" w:rsidRPr="004512B1">
        <w:t xml:space="preserve"> el dinero</w:t>
      </w:r>
      <w:r>
        <w:t>, los</w:t>
      </w:r>
      <w:r w:rsidR="00BF50B2" w:rsidRPr="004512B1">
        <w:t xml:space="preserve"> </w:t>
      </w:r>
      <w:r>
        <w:t>sponsors,</w:t>
      </w:r>
      <w:r w:rsidR="00BF50B2" w:rsidRPr="004512B1">
        <w:t xml:space="preserve"> y eso </w:t>
      </w:r>
      <w:r>
        <w:t>te</w:t>
      </w:r>
      <w:r w:rsidR="00BF50B2" w:rsidRPr="004512B1">
        <w:t xml:space="preserve"> quita un poco el foco cuando tienes que ir al agua porque tienes </w:t>
      </w:r>
      <w:r>
        <w:t>mil</w:t>
      </w:r>
      <w:r w:rsidR="00BF50B2" w:rsidRPr="004512B1">
        <w:t xml:space="preserve"> cosas en la cabeza</w:t>
      </w:r>
      <w:r>
        <w:t>.</w:t>
      </w:r>
      <w:r w:rsidR="00BF50B2" w:rsidRPr="004512B1">
        <w:t xml:space="preserve"> </w:t>
      </w:r>
      <w:r>
        <w:t>En</w:t>
      </w:r>
      <w:r w:rsidR="00BF50B2" w:rsidRPr="004512B1">
        <w:t xml:space="preserve"> ese aspecto la </w:t>
      </w:r>
      <w:r>
        <w:t xml:space="preserve">Real </w:t>
      </w:r>
      <w:r w:rsidR="00BF50B2" w:rsidRPr="004512B1">
        <w:t xml:space="preserve">Federación </w:t>
      </w:r>
      <w:r>
        <w:t>E</w:t>
      </w:r>
      <w:r w:rsidR="00BF50B2" w:rsidRPr="004512B1">
        <w:t xml:space="preserve">spañola de </w:t>
      </w:r>
      <w:r>
        <w:t>V</w:t>
      </w:r>
      <w:r w:rsidR="00BF50B2" w:rsidRPr="004512B1">
        <w:t>ela es un apoyo increíble</w:t>
      </w:r>
      <w:r>
        <w:t>,</w:t>
      </w:r>
      <w:r w:rsidR="00BF50B2" w:rsidRPr="004512B1">
        <w:t xml:space="preserve"> nos permite poder centrarnos como deportistas en nuestro trabajo y ellos nos dan el apoyo para poder tener las herramientas para trabajar</w:t>
      </w:r>
      <w:r>
        <w:t>.</w:t>
      </w:r>
      <w:r w:rsidR="00BF50B2" w:rsidRPr="004512B1">
        <w:t xml:space="preserve"> </w:t>
      </w:r>
      <w:r>
        <w:t>Me</w:t>
      </w:r>
      <w:r w:rsidR="00BF50B2" w:rsidRPr="004512B1">
        <w:t xml:space="preserve"> siento muy afortunada</w:t>
      </w:r>
      <w:r>
        <w:t>.</w:t>
      </w:r>
    </w:p>
    <w:p w14:paraId="50AA5772" w14:textId="338A4BC8" w:rsidR="000E7683" w:rsidRPr="000E7683" w:rsidRDefault="000E7683" w:rsidP="00BF50B2">
      <w:pPr>
        <w:rPr>
          <w:b/>
          <w:bCs/>
        </w:rPr>
      </w:pPr>
      <w:r>
        <w:rPr>
          <w:b/>
          <w:bCs/>
        </w:rPr>
        <w:t>¿Qué diferencia a vuestro equipo del resto?</w:t>
      </w:r>
    </w:p>
    <w:p w14:paraId="356F4198" w14:textId="77777777" w:rsidR="000E7683" w:rsidRDefault="000E7683" w:rsidP="00BF50B2">
      <w:r>
        <w:t>E</w:t>
      </w:r>
      <w:r w:rsidR="00BF50B2" w:rsidRPr="004512B1">
        <w:t xml:space="preserve">l trabajo duro y el siempre </w:t>
      </w:r>
      <w:r>
        <w:t>querer</w:t>
      </w:r>
      <w:r w:rsidR="00BF50B2" w:rsidRPr="004512B1">
        <w:t xml:space="preserve"> un poco más</w:t>
      </w:r>
      <w:r>
        <w:t>. Además de buscar siempre la eficiencia… ¿qué es</w:t>
      </w:r>
      <w:r w:rsidR="00BF50B2" w:rsidRPr="004512B1">
        <w:t xml:space="preserve"> más eficiente que me ponga a cocinar o que haga esto</w:t>
      </w:r>
      <w:r>
        <w:t xml:space="preserve">? ¿Qué uno </w:t>
      </w:r>
      <w:r w:rsidR="00BF50B2" w:rsidRPr="004512B1">
        <w:t>vaya aquí y el otro vaya allá</w:t>
      </w:r>
      <w:r>
        <w:t>?... S</w:t>
      </w:r>
      <w:r w:rsidR="00BF50B2" w:rsidRPr="004512B1">
        <w:t>er eficientes incluso con el descanso</w:t>
      </w:r>
      <w:r>
        <w:t>,</w:t>
      </w:r>
      <w:r w:rsidR="00BF50B2" w:rsidRPr="004512B1">
        <w:t xml:space="preserve"> por ejemplo</w:t>
      </w:r>
      <w:r>
        <w:t>,</w:t>
      </w:r>
      <w:r w:rsidR="00BF50B2" w:rsidRPr="004512B1">
        <w:t xml:space="preserve"> para poder volver a un bloque </w:t>
      </w:r>
      <w:r>
        <w:t>de</w:t>
      </w:r>
      <w:r w:rsidR="00BF50B2" w:rsidRPr="004512B1">
        <w:t xml:space="preserve"> entreno con </w:t>
      </w:r>
      <w:proofErr w:type="spellStart"/>
      <w:r w:rsidR="00BF50B2" w:rsidRPr="004512B1">
        <w:t xml:space="preserve">la </w:t>
      </w:r>
      <w:proofErr w:type="spellEnd"/>
      <w:r w:rsidR="00BF50B2" w:rsidRPr="004512B1">
        <w:t xml:space="preserve">energía </w:t>
      </w:r>
      <w:r>
        <w:t>re</w:t>
      </w:r>
      <w:r w:rsidR="00BF50B2" w:rsidRPr="004512B1">
        <w:t xml:space="preserve">cargada y tener muchas ganas de volver </w:t>
      </w:r>
      <w:r>
        <w:t>a</w:t>
      </w:r>
      <w:r w:rsidR="00BF50B2" w:rsidRPr="004512B1">
        <w:t xml:space="preserve"> darle duro también es muy importante</w:t>
      </w:r>
      <w:r>
        <w:t>.</w:t>
      </w:r>
    </w:p>
    <w:p w14:paraId="53948148" w14:textId="74CE1606" w:rsidR="000E7683" w:rsidRPr="000E7683" w:rsidRDefault="000E7683" w:rsidP="00BF50B2">
      <w:pPr>
        <w:rPr>
          <w:b/>
          <w:bCs/>
        </w:rPr>
      </w:pPr>
      <w:r>
        <w:rPr>
          <w:b/>
          <w:bCs/>
        </w:rPr>
        <w:t>¿Cuáles han sido los mejores y peores momentos de esta campaña?</w:t>
      </w:r>
    </w:p>
    <w:p w14:paraId="2EB1E413" w14:textId="77777777" w:rsidR="00430042" w:rsidRDefault="000E7683" w:rsidP="00BF50B2">
      <w:r>
        <w:t>Creo</w:t>
      </w:r>
      <w:r w:rsidR="00BF50B2" w:rsidRPr="004512B1">
        <w:t xml:space="preserve"> que peores siempre son los inicios</w:t>
      </w:r>
      <w:r>
        <w:t xml:space="preserve">, </w:t>
      </w:r>
      <w:r w:rsidR="00BF50B2" w:rsidRPr="004512B1">
        <w:t>cuando le tienes que echar</w:t>
      </w:r>
      <w:r w:rsidR="00430042">
        <w:t xml:space="preserve"> horas a</w:t>
      </w:r>
      <w:r w:rsidR="00BF50B2" w:rsidRPr="004512B1">
        <w:t xml:space="preserve">l barco </w:t>
      </w:r>
      <w:r w:rsidR="00430042">
        <w:t>y</w:t>
      </w:r>
      <w:r w:rsidR="00BF50B2" w:rsidRPr="004512B1">
        <w:t xml:space="preserve"> </w:t>
      </w:r>
      <w:proofErr w:type="spellStart"/>
      <w:r w:rsidR="00BF50B2" w:rsidRPr="004512B1">
        <w:t>no</w:t>
      </w:r>
      <w:proofErr w:type="spellEnd"/>
      <w:r w:rsidR="00BF50B2" w:rsidRPr="004512B1">
        <w:t xml:space="preserve"> tienes ese ritmo aún</w:t>
      </w:r>
      <w:r w:rsidR="00430042">
        <w:t>,</w:t>
      </w:r>
      <w:r w:rsidR="00BF50B2" w:rsidRPr="004512B1">
        <w:t xml:space="preserve"> es difícil seguir dándole duro cuando estás cansado y no puedes más</w:t>
      </w:r>
      <w:r w:rsidR="00430042">
        <w:t>,</w:t>
      </w:r>
      <w:r w:rsidR="00BF50B2" w:rsidRPr="004512B1">
        <w:t xml:space="preserve"> pero también son los momentos que te definen</w:t>
      </w:r>
      <w:r w:rsidR="00430042">
        <w:t>.</w:t>
      </w:r>
      <w:r w:rsidR="00BF50B2" w:rsidRPr="004512B1">
        <w:t xml:space="preserve"> </w:t>
      </w:r>
      <w:r w:rsidR="00430042">
        <w:t>Es</w:t>
      </w:r>
      <w:r w:rsidR="00BF50B2" w:rsidRPr="004512B1">
        <w:t xml:space="preserve"> lo que hace que ahora los momentos </w:t>
      </w:r>
      <w:r w:rsidR="00430042">
        <w:t>sean</w:t>
      </w:r>
      <w:r w:rsidR="00BF50B2" w:rsidRPr="004512B1">
        <w:t xml:space="preserve"> mejores </w:t>
      </w:r>
      <w:r w:rsidR="00430042">
        <w:t>porque</w:t>
      </w:r>
      <w:r w:rsidR="00BF50B2" w:rsidRPr="004512B1">
        <w:t xml:space="preserve"> ya tienes un estado físico y horas en el barco</w:t>
      </w:r>
      <w:r w:rsidR="00430042">
        <w:t>.</w:t>
      </w:r>
      <w:r w:rsidR="00BF50B2" w:rsidRPr="004512B1">
        <w:t xml:space="preserve"> </w:t>
      </w:r>
      <w:r w:rsidR="00430042">
        <w:t>Los</w:t>
      </w:r>
      <w:r w:rsidR="00BF50B2" w:rsidRPr="004512B1">
        <w:t xml:space="preserve"> </w:t>
      </w:r>
      <w:r w:rsidR="00BF50B2" w:rsidRPr="004512B1">
        <w:lastRenderedPageBreak/>
        <w:t xml:space="preserve">mejores momentos son los </w:t>
      </w:r>
      <w:r w:rsidR="00430042">
        <w:t>que vives en</w:t>
      </w:r>
      <w:r w:rsidR="00BF50B2" w:rsidRPr="004512B1">
        <w:t xml:space="preserve"> equipo</w:t>
      </w:r>
      <w:r w:rsidR="00430042">
        <w:t>.</w:t>
      </w:r>
      <w:r w:rsidR="00BF50B2" w:rsidRPr="004512B1">
        <w:t xml:space="preserve"> Jordi</w:t>
      </w:r>
      <w:r w:rsidR="00430042">
        <w:t>,</w:t>
      </w:r>
      <w:r w:rsidR="00BF50B2" w:rsidRPr="004512B1">
        <w:t xml:space="preserve"> Juan y yo hemos creado un equipo muy bueno </w:t>
      </w:r>
      <w:r w:rsidR="00430042">
        <w:t>y</w:t>
      </w:r>
      <w:r w:rsidR="00BF50B2" w:rsidRPr="004512B1">
        <w:t xml:space="preserve"> de muy buenos momentos</w:t>
      </w:r>
      <w:r w:rsidR="00430042">
        <w:t>.</w:t>
      </w:r>
    </w:p>
    <w:p w14:paraId="5EFD67A1" w14:textId="77777777" w:rsidR="00430042" w:rsidRDefault="00430042" w:rsidP="00BF50B2">
      <w:pPr>
        <w:rPr>
          <w:b/>
          <w:bCs/>
        </w:rPr>
      </w:pPr>
      <w:r>
        <w:rPr>
          <w:b/>
          <w:bCs/>
        </w:rPr>
        <w:t>¿Cuál es tu receta para mantener la intensidad?</w:t>
      </w:r>
    </w:p>
    <w:p w14:paraId="206CD0A9" w14:textId="27A45575" w:rsidR="00430042" w:rsidRDefault="00430042" w:rsidP="00BF50B2">
      <w:r>
        <w:t>E</w:t>
      </w:r>
      <w:r w:rsidR="00BF50B2" w:rsidRPr="004512B1">
        <w:t>l apoyo de mi equipo</w:t>
      </w:r>
      <w:r>
        <w:t>. U</w:t>
      </w:r>
      <w:r w:rsidR="00BF50B2" w:rsidRPr="004512B1">
        <w:t>n día eres tú la que me empuja porque tienes más energía</w:t>
      </w:r>
      <w:r>
        <w:t xml:space="preserve">, </w:t>
      </w:r>
      <w:r w:rsidR="00BF50B2" w:rsidRPr="004512B1">
        <w:t xml:space="preserve">otro día es otro </w:t>
      </w:r>
      <w:r>
        <w:t>y</w:t>
      </w:r>
      <w:r w:rsidR="00BF50B2" w:rsidRPr="004512B1">
        <w:t xml:space="preserve"> así nos vamos retroalimentando</w:t>
      </w:r>
      <w:r>
        <w:t>. Para mí la</w:t>
      </w:r>
      <w:r w:rsidR="00BF50B2" w:rsidRPr="004512B1">
        <w:t xml:space="preserve"> receta </w:t>
      </w:r>
      <w:r>
        <w:t>es</w:t>
      </w:r>
      <w:r w:rsidR="00BF50B2" w:rsidRPr="004512B1">
        <w:t xml:space="preserve"> que dentro del equipo siempre se vaya buscando más</w:t>
      </w:r>
      <w:r>
        <w:t>.</w:t>
      </w:r>
    </w:p>
    <w:p w14:paraId="178E5E70" w14:textId="24CA0752" w:rsidR="00430042" w:rsidRPr="00430042" w:rsidRDefault="00430042" w:rsidP="00BF50B2">
      <w:pPr>
        <w:rPr>
          <w:b/>
          <w:bCs/>
        </w:rPr>
      </w:pPr>
      <w:r>
        <w:rPr>
          <w:b/>
          <w:bCs/>
        </w:rPr>
        <w:t>¿Qué aporta Nora al equipo?</w:t>
      </w:r>
    </w:p>
    <w:p w14:paraId="6AE3D331" w14:textId="77777777" w:rsidR="00695719" w:rsidRDefault="00430042" w:rsidP="00BF50B2">
      <w:r>
        <w:t>He</w:t>
      </w:r>
      <w:r w:rsidR="00BF50B2" w:rsidRPr="004512B1">
        <w:t xml:space="preserve"> intentado adaptarme a este a este método de trabajo y lo que aporto es el </w:t>
      </w:r>
      <w:r>
        <w:t>querer</w:t>
      </w:r>
      <w:r w:rsidR="00BF50B2" w:rsidRPr="004512B1">
        <w:t xml:space="preserve"> luchar</w:t>
      </w:r>
      <w:r w:rsidR="00695719">
        <w:t>,</w:t>
      </w:r>
      <w:r w:rsidR="00BF50B2" w:rsidRPr="004512B1">
        <w:t xml:space="preserve"> que te sigan pidiendo </w:t>
      </w:r>
      <w:proofErr w:type="spellStart"/>
      <w:r w:rsidR="00695719">
        <w:t>e</w:t>
      </w:r>
      <w:proofErr w:type="spellEnd"/>
      <w:r w:rsidR="00695719">
        <w:t xml:space="preserve"> ir</w:t>
      </w:r>
      <w:r w:rsidR="00BF50B2" w:rsidRPr="004512B1">
        <w:t xml:space="preserve"> buscando más y más y más</w:t>
      </w:r>
      <w:r w:rsidR="00695719">
        <w:t>.</w:t>
      </w:r>
      <w:r w:rsidR="00BF50B2" w:rsidRPr="004512B1">
        <w:t xml:space="preserve"> </w:t>
      </w:r>
      <w:r w:rsidR="00695719">
        <w:t>No</w:t>
      </w:r>
      <w:r w:rsidR="00BF50B2" w:rsidRPr="004512B1">
        <w:t xml:space="preserve"> es fácil adaptarse </w:t>
      </w:r>
      <w:r w:rsidR="00695719">
        <w:t>a este</w:t>
      </w:r>
      <w:r w:rsidR="00BF50B2" w:rsidRPr="004512B1">
        <w:t xml:space="preserve"> tipo de entrenamientos </w:t>
      </w:r>
      <w:r w:rsidR="00695719">
        <w:t>y</w:t>
      </w:r>
      <w:r w:rsidR="00BF50B2" w:rsidRPr="004512B1">
        <w:t xml:space="preserve"> creo que </w:t>
      </w:r>
      <w:r w:rsidR="00695719">
        <w:t>lo qu</w:t>
      </w:r>
      <w:r w:rsidR="00BF50B2" w:rsidRPr="004512B1">
        <w:t xml:space="preserve"> </w:t>
      </w:r>
      <w:proofErr w:type="spellStart"/>
      <w:r w:rsidR="00BF50B2" w:rsidRPr="004512B1">
        <w:t>he</w:t>
      </w:r>
      <w:proofErr w:type="spellEnd"/>
      <w:r w:rsidR="00BF50B2" w:rsidRPr="004512B1">
        <w:t xml:space="preserve"> podido aportar es </w:t>
      </w:r>
      <w:r w:rsidR="00695719">
        <w:t>ese</w:t>
      </w:r>
      <w:r w:rsidR="00BF50B2" w:rsidRPr="004512B1">
        <w:t xml:space="preserve"> plus de intensidad y de trabajo</w:t>
      </w:r>
      <w:r w:rsidR="00695719">
        <w:t>.</w:t>
      </w:r>
    </w:p>
    <w:p w14:paraId="7F238968" w14:textId="0527290B" w:rsidR="00695719" w:rsidRPr="00695719" w:rsidRDefault="00695719" w:rsidP="00BF50B2">
      <w:pPr>
        <w:rPr>
          <w:b/>
          <w:bCs/>
        </w:rPr>
      </w:pPr>
      <w:r>
        <w:rPr>
          <w:b/>
          <w:bCs/>
        </w:rPr>
        <w:t>A nivel técnico, ¿qué es lo que más te ha costado en esta campaña?</w:t>
      </w:r>
    </w:p>
    <w:p w14:paraId="3585434B" w14:textId="315131FC" w:rsidR="00695719" w:rsidRDefault="00695719" w:rsidP="00BF50B2">
      <w:r>
        <w:t>He</w:t>
      </w:r>
      <w:r w:rsidR="00BF50B2" w:rsidRPr="004512B1">
        <w:t xml:space="preserve"> aprendido muchísimo de Jordi que conoce el barco como </w:t>
      </w:r>
      <w:r>
        <w:t>l</w:t>
      </w:r>
      <w:r w:rsidR="00BF50B2" w:rsidRPr="004512B1">
        <w:t xml:space="preserve">a </w:t>
      </w:r>
      <w:r>
        <w:t>p</w:t>
      </w:r>
      <w:r w:rsidR="00BF50B2" w:rsidRPr="004512B1">
        <w:t xml:space="preserve">alma de su mano </w:t>
      </w:r>
      <w:r>
        <w:t xml:space="preserve">y </w:t>
      </w:r>
      <w:r w:rsidR="00BF50B2" w:rsidRPr="004512B1">
        <w:t xml:space="preserve">tiene un </w:t>
      </w:r>
      <w:proofErr w:type="spellStart"/>
      <w:r w:rsidR="00BF50B2" w:rsidRPr="004512B1">
        <w:t>feeling</w:t>
      </w:r>
      <w:proofErr w:type="spellEnd"/>
      <w:r w:rsidR="00BF50B2" w:rsidRPr="004512B1">
        <w:t xml:space="preserve"> increíble</w:t>
      </w:r>
      <w:r>
        <w:t>.</w:t>
      </w:r>
      <w:r w:rsidR="00BF50B2" w:rsidRPr="004512B1">
        <w:t xml:space="preserve"> </w:t>
      </w:r>
      <w:r>
        <w:t xml:space="preserve">Creo ha sido </w:t>
      </w:r>
      <w:r w:rsidR="00BF50B2" w:rsidRPr="004512B1">
        <w:t xml:space="preserve">bastante fácil transmitirme </w:t>
      </w:r>
      <w:r>
        <w:t xml:space="preserve">ese conocimiento </w:t>
      </w:r>
      <w:r w:rsidR="00BF50B2" w:rsidRPr="004512B1">
        <w:t xml:space="preserve">y </w:t>
      </w:r>
      <w:r>
        <w:t>para mí absolverlo y buscar</w:t>
      </w:r>
      <w:r w:rsidR="00BF50B2" w:rsidRPr="004512B1">
        <w:t xml:space="preserve"> juntos a manera de navegar </w:t>
      </w:r>
      <w:r>
        <w:t xml:space="preserve">mejor </w:t>
      </w:r>
      <w:r w:rsidR="00BF50B2" w:rsidRPr="004512B1">
        <w:t>el barco</w:t>
      </w:r>
      <w:r>
        <w:t>.</w:t>
      </w:r>
      <w:r w:rsidR="00BF50B2" w:rsidRPr="004512B1">
        <w:t xml:space="preserve"> </w:t>
      </w:r>
      <w:r>
        <w:t>L</w:t>
      </w:r>
      <w:r w:rsidR="00BF50B2" w:rsidRPr="004512B1">
        <w:t>o difícil es cuando no sabemos cómo explicar cómo queremos que el barco vaya de una manera</w:t>
      </w:r>
      <w:r>
        <w:t>,</w:t>
      </w:r>
      <w:r w:rsidR="00BF50B2" w:rsidRPr="004512B1">
        <w:t xml:space="preserve"> pero en ese sentido hacemos un </w:t>
      </w:r>
      <w:r>
        <w:t xml:space="preserve">gran </w:t>
      </w:r>
      <w:r w:rsidR="00BF50B2" w:rsidRPr="004512B1">
        <w:t>trabajo de profundizar y hablar mucho y constantemente</w:t>
      </w:r>
      <w:r>
        <w:t>.</w:t>
      </w:r>
      <w:r w:rsidR="00BF50B2" w:rsidRPr="004512B1">
        <w:t xml:space="preserve"> </w:t>
      </w:r>
      <w:r>
        <w:t>A</w:t>
      </w:r>
      <w:r w:rsidR="00BF50B2" w:rsidRPr="004512B1">
        <w:t xml:space="preserve"> veces </w:t>
      </w:r>
      <w:r>
        <w:t>hay</w:t>
      </w:r>
      <w:r w:rsidR="00BF50B2" w:rsidRPr="004512B1">
        <w:t xml:space="preserve"> cosa</w:t>
      </w:r>
      <w:r>
        <w:t>s</w:t>
      </w:r>
      <w:r w:rsidR="00BF50B2" w:rsidRPr="004512B1">
        <w:t xml:space="preserve"> que hablamos durante meses y meses y hasta </w:t>
      </w:r>
      <w:r>
        <w:t>un</w:t>
      </w:r>
      <w:r w:rsidR="00BF50B2" w:rsidRPr="004512B1">
        <w:t xml:space="preserve"> año más tarde no encontramos la clave</w:t>
      </w:r>
      <w:r>
        <w:t xml:space="preserve">. La dificultad </w:t>
      </w:r>
      <w:r w:rsidR="00BF50B2" w:rsidRPr="004512B1">
        <w:t>es saber exactamente qué línea estamos buscando y trabajando</w:t>
      </w:r>
      <w:r>
        <w:t>.</w:t>
      </w:r>
    </w:p>
    <w:p w14:paraId="67708069" w14:textId="2F2EE184" w:rsidR="00695719" w:rsidRPr="00695719" w:rsidRDefault="00695719" w:rsidP="00BF50B2">
      <w:pPr>
        <w:rPr>
          <w:b/>
          <w:bCs/>
        </w:rPr>
      </w:pPr>
      <w:r>
        <w:rPr>
          <w:b/>
          <w:bCs/>
        </w:rPr>
        <w:t>¿Quién es para ti tu apoyo?</w:t>
      </w:r>
    </w:p>
    <w:p w14:paraId="1B87A41D" w14:textId="77777777" w:rsidR="00F90AAD" w:rsidRDefault="00695719" w:rsidP="00BF50B2">
      <w:r>
        <w:t>Mi</w:t>
      </w:r>
      <w:r w:rsidR="00BF50B2" w:rsidRPr="004512B1">
        <w:t xml:space="preserve"> familia</w:t>
      </w:r>
      <w:r>
        <w:t>,</w:t>
      </w:r>
      <w:r w:rsidR="00BF50B2" w:rsidRPr="004512B1">
        <w:t xml:space="preserve"> sin ellos no estaría aquí</w:t>
      </w:r>
      <w:r>
        <w:t>.</w:t>
      </w:r>
      <w:r w:rsidR="00BF50B2" w:rsidRPr="004512B1">
        <w:t xml:space="preserve"> </w:t>
      </w:r>
      <w:r>
        <w:t>I</w:t>
      </w:r>
      <w:r w:rsidR="00BF50B2" w:rsidRPr="004512B1">
        <w:t>ncluso cuando he estado en el peor momento de perder un selectivo me han empujado a echarme un paso atrás y realmente ver qué es lo que yo quería y el por qué y darme fuerzas para seguir intentándolo</w:t>
      </w:r>
      <w:r>
        <w:t>.</w:t>
      </w:r>
      <w:r w:rsidR="00BF50B2" w:rsidRPr="004512B1">
        <w:t xml:space="preserve"> </w:t>
      </w:r>
    </w:p>
    <w:p w14:paraId="5293CFE3" w14:textId="77777777" w:rsidR="00F90AAD" w:rsidRDefault="00F90AAD" w:rsidP="00BF50B2">
      <w:pPr>
        <w:rPr>
          <w:b/>
          <w:bCs/>
        </w:rPr>
      </w:pPr>
      <w:r>
        <w:rPr>
          <w:b/>
          <w:bCs/>
        </w:rPr>
        <w:t>¿Una campaña olímpica conlleva renuncias?</w:t>
      </w:r>
    </w:p>
    <w:p w14:paraId="262A67E6" w14:textId="77777777" w:rsidR="00F90AAD" w:rsidRDefault="00F90AAD" w:rsidP="00BF50B2">
      <w:r>
        <w:t>Muchísimas. Durante la campaña no</w:t>
      </w:r>
      <w:r w:rsidR="00BF50B2" w:rsidRPr="004512B1">
        <w:t xml:space="preserve"> pasas tiempo en casa</w:t>
      </w:r>
      <w:r>
        <w:t>,</w:t>
      </w:r>
      <w:r w:rsidR="00BF50B2" w:rsidRPr="004512B1">
        <w:t xml:space="preserve"> no pasas tiempo con tus amigos</w:t>
      </w:r>
      <w:r>
        <w:t>,</w:t>
      </w:r>
      <w:r w:rsidR="00BF50B2" w:rsidRPr="004512B1">
        <w:t xml:space="preserve"> te pierdes momentos muy importantes</w:t>
      </w:r>
      <w:r>
        <w:t>,</w:t>
      </w:r>
      <w:r w:rsidR="00BF50B2" w:rsidRPr="004512B1">
        <w:t xml:space="preserve"> </w:t>
      </w:r>
      <w:r w:rsidR="00BF50B2" w:rsidRPr="00FA09CC">
        <w:t xml:space="preserve">te desconectas </w:t>
      </w:r>
      <w:r>
        <w:t>d</w:t>
      </w:r>
      <w:r w:rsidR="00BF50B2" w:rsidRPr="00FA09CC">
        <w:t xml:space="preserve">el mundo entre comillas </w:t>
      </w:r>
      <w:r>
        <w:t>y</w:t>
      </w:r>
      <w:r w:rsidR="00BF50B2" w:rsidRPr="00FA09CC">
        <w:t xml:space="preserve"> eso no es fáci</w:t>
      </w:r>
      <w:r>
        <w:t>l.</w:t>
      </w:r>
      <w:r w:rsidR="00BF50B2" w:rsidRPr="00FA09CC">
        <w:t xml:space="preserve"> </w:t>
      </w:r>
      <w:r>
        <w:t>P</w:t>
      </w:r>
      <w:r w:rsidR="00BF50B2" w:rsidRPr="00FA09CC">
        <w:t xml:space="preserve">ero es una decisión que tomas y </w:t>
      </w:r>
      <w:r>
        <w:t>si quien</w:t>
      </w:r>
      <w:r w:rsidR="00BF50B2" w:rsidRPr="00FA09CC">
        <w:t xml:space="preserve"> está a tu lado</w:t>
      </w:r>
      <w:r>
        <w:t>,</w:t>
      </w:r>
      <w:r w:rsidR="00BF50B2" w:rsidRPr="00FA09CC">
        <w:t xml:space="preserve"> tus amigos</w:t>
      </w:r>
      <w:r>
        <w:t>,</w:t>
      </w:r>
      <w:r w:rsidR="00BF50B2" w:rsidRPr="00FA09CC">
        <w:t xml:space="preserve"> tu familia</w:t>
      </w:r>
      <w:r>
        <w:t>,</w:t>
      </w:r>
      <w:r w:rsidR="00BF50B2" w:rsidRPr="00FA09CC">
        <w:t xml:space="preserve"> lo entiende</w:t>
      </w:r>
      <w:r>
        <w:t xml:space="preserve"> es importante.</w:t>
      </w:r>
      <w:r w:rsidR="00BF50B2" w:rsidRPr="00FA09CC">
        <w:t xml:space="preserve"> </w:t>
      </w:r>
      <w:r>
        <w:t>En</w:t>
      </w:r>
      <w:r w:rsidR="00BF50B2" w:rsidRPr="00FA09CC">
        <w:t xml:space="preserve"> ese sentido tengo muchísima suerte porque tanto mis amistades </w:t>
      </w:r>
      <w:r>
        <w:t>como</w:t>
      </w:r>
      <w:r w:rsidR="00BF50B2" w:rsidRPr="00FA09CC">
        <w:t xml:space="preserve"> mi familia entienden </w:t>
      </w:r>
      <w:r>
        <w:t>que hay momentos en los que no</w:t>
      </w:r>
      <w:r w:rsidR="00BF50B2" w:rsidRPr="00FA09CC">
        <w:t xml:space="preserve"> puedo </w:t>
      </w:r>
      <w:r>
        <w:t>estar con ellos y</w:t>
      </w:r>
      <w:r w:rsidR="00BF50B2" w:rsidRPr="00FA09CC">
        <w:t xml:space="preserve"> no me lo tienen en cuenta</w:t>
      </w:r>
      <w:r>
        <w:t>.</w:t>
      </w:r>
    </w:p>
    <w:p w14:paraId="1B4FD26A" w14:textId="64F3F658" w:rsidR="00F90AAD" w:rsidRPr="00F90AAD" w:rsidRDefault="00F90AAD" w:rsidP="00BF50B2">
      <w:pPr>
        <w:rPr>
          <w:b/>
          <w:bCs/>
        </w:rPr>
      </w:pPr>
      <w:r>
        <w:rPr>
          <w:b/>
          <w:bCs/>
        </w:rPr>
        <w:t>¿Qué te ha enseñado esta vida en campaña?</w:t>
      </w:r>
    </w:p>
    <w:p w14:paraId="4FB783A0" w14:textId="736FAAB4" w:rsidR="00F90AAD" w:rsidRDefault="00F90AAD" w:rsidP="00BF50B2">
      <w:r>
        <w:t>Muchísimas</w:t>
      </w:r>
      <w:r w:rsidR="00BF50B2" w:rsidRPr="00FA09CC">
        <w:t xml:space="preserve"> cosas</w:t>
      </w:r>
      <w:r>
        <w:t>.</w:t>
      </w:r>
      <w:r w:rsidR="00BF50B2" w:rsidRPr="00FA09CC">
        <w:t xml:space="preserve"> </w:t>
      </w:r>
      <w:r>
        <w:t>No</w:t>
      </w:r>
      <w:r w:rsidR="00BF50B2" w:rsidRPr="00FA09CC">
        <w:t xml:space="preserve"> es un deporte </w:t>
      </w:r>
      <w:r>
        <w:t>de</w:t>
      </w:r>
      <w:r w:rsidR="00BF50B2" w:rsidRPr="00FA09CC">
        <w:t xml:space="preserve"> simplemente ir salir a entrenar </w:t>
      </w:r>
      <w:r>
        <w:t>y</w:t>
      </w:r>
      <w:r w:rsidR="00BF50B2" w:rsidRPr="00FA09CC">
        <w:t xml:space="preserve"> ya está</w:t>
      </w:r>
      <w:r>
        <w:t>,</w:t>
      </w:r>
      <w:r w:rsidR="00BF50B2" w:rsidRPr="00FA09CC">
        <w:t xml:space="preserve"> e</w:t>
      </w:r>
      <w:r>
        <w:t>s</w:t>
      </w:r>
      <w:r w:rsidR="00BF50B2" w:rsidRPr="00FA09CC">
        <w:t xml:space="preserve"> un deporte que conlleva muchísimas cosas</w:t>
      </w:r>
      <w:r>
        <w:t>.</w:t>
      </w:r>
      <w:r w:rsidR="00BF50B2" w:rsidRPr="00FA09CC">
        <w:t xml:space="preserve"> </w:t>
      </w:r>
      <w:r>
        <w:t>Sól</w:t>
      </w:r>
      <w:r w:rsidR="00BF50B2" w:rsidRPr="00FA09CC">
        <w:t xml:space="preserve">o para salir al agua es un trabajo inmenso </w:t>
      </w:r>
      <w:r>
        <w:t>y te</w:t>
      </w:r>
      <w:r w:rsidR="00BF50B2" w:rsidRPr="00FA09CC">
        <w:t xml:space="preserve"> enseña paciencia </w:t>
      </w:r>
      <w:r>
        <w:t xml:space="preserve">y </w:t>
      </w:r>
      <w:r w:rsidR="00BF50B2" w:rsidRPr="00FA09CC">
        <w:t>perseverancia</w:t>
      </w:r>
      <w:r>
        <w:t xml:space="preserve">. También </w:t>
      </w:r>
      <w:r w:rsidR="00BF50B2" w:rsidRPr="00FA09CC">
        <w:t xml:space="preserve">nos pasa que un día no hay viento y no puedes navegar </w:t>
      </w:r>
      <w:r w:rsidR="002F5D23">
        <w:t xml:space="preserve">y </w:t>
      </w:r>
      <w:r w:rsidR="00BF50B2" w:rsidRPr="00FA09CC">
        <w:t xml:space="preserve">otro día hay mucho viento </w:t>
      </w:r>
      <w:r w:rsidR="002F5D23">
        <w:t>y rompes el material,</w:t>
      </w:r>
      <w:r w:rsidR="00BF50B2" w:rsidRPr="00FA09CC">
        <w:t xml:space="preserve"> </w:t>
      </w:r>
      <w:r w:rsidR="002F5D23">
        <w:t>y aprendes a</w:t>
      </w:r>
      <w:r w:rsidR="00BF50B2" w:rsidRPr="00FA09CC">
        <w:t xml:space="preserve"> solucionar problemas</w:t>
      </w:r>
      <w:r w:rsidR="002F5D23">
        <w:t>.</w:t>
      </w:r>
    </w:p>
    <w:p w14:paraId="3E835979" w14:textId="465F14F8" w:rsidR="00F90AAD" w:rsidRPr="00F90AAD" w:rsidRDefault="00F90AAD" w:rsidP="00BF50B2">
      <w:pPr>
        <w:rPr>
          <w:b/>
          <w:bCs/>
        </w:rPr>
      </w:pPr>
      <w:r>
        <w:rPr>
          <w:b/>
          <w:bCs/>
        </w:rPr>
        <w:t>¿Qué significan para ti los Juegos?</w:t>
      </w:r>
    </w:p>
    <w:p w14:paraId="7D7C19BA" w14:textId="4441C71E" w:rsidR="002F5D23" w:rsidRDefault="002F5D23" w:rsidP="00BF50B2">
      <w:r>
        <w:t>Es</w:t>
      </w:r>
      <w:r w:rsidR="00BF50B2" w:rsidRPr="00FA09CC">
        <w:t xml:space="preserve"> un sueño que tengo desde hace muchísimos años</w:t>
      </w:r>
      <w:r>
        <w:t>,</w:t>
      </w:r>
      <w:r w:rsidR="00BF50B2" w:rsidRPr="00FA09CC">
        <w:t xml:space="preserve"> </w:t>
      </w:r>
      <w:r>
        <w:t>desde que era</w:t>
      </w:r>
      <w:r w:rsidR="00BF50B2" w:rsidRPr="00FA09CC">
        <w:t xml:space="preserve"> pequeña</w:t>
      </w:r>
      <w:r>
        <w:t>.</w:t>
      </w:r>
      <w:r w:rsidR="00BF50B2" w:rsidRPr="00FA09CC">
        <w:t xml:space="preserve"> </w:t>
      </w:r>
      <w:r>
        <w:t>P</w:t>
      </w:r>
      <w:r w:rsidR="00BF50B2" w:rsidRPr="00FA09CC">
        <w:t xml:space="preserve">ero </w:t>
      </w:r>
      <w:r>
        <w:t>sentirlo como un</w:t>
      </w:r>
      <w:r w:rsidR="00BF50B2" w:rsidRPr="00FA09CC">
        <w:t xml:space="preserve"> fuego que tengo dentro</w:t>
      </w:r>
      <w:r>
        <w:t>,</w:t>
      </w:r>
      <w:r w:rsidR="00BF50B2" w:rsidRPr="00FA09CC">
        <w:t xml:space="preserve"> desde hace más de 10 o 12</w:t>
      </w:r>
      <w:r>
        <w:t>.</w:t>
      </w:r>
      <w:r w:rsidR="00BF50B2" w:rsidRPr="00FA09CC">
        <w:t xml:space="preserve"> </w:t>
      </w:r>
      <w:r>
        <w:t>Poder</w:t>
      </w:r>
      <w:r w:rsidR="00BF50B2" w:rsidRPr="00FA09CC">
        <w:t xml:space="preserve"> cumplirlo es una felicidad inmensa</w:t>
      </w:r>
      <w:r>
        <w:t>.</w:t>
      </w:r>
    </w:p>
    <w:p w14:paraId="54F6CDA1" w14:textId="24828E83" w:rsidR="002F5D23" w:rsidRPr="002F5D23" w:rsidRDefault="002F5D23" w:rsidP="00BF50B2">
      <w:pPr>
        <w:rPr>
          <w:b/>
          <w:bCs/>
        </w:rPr>
      </w:pPr>
      <w:r>
        <w:rPr>
          <w:b/>
          <w:bCs/>
        </w:rPr>
        <w:t>Sois claros candidatos a medalla. ¿Preparada para afrontar la presión que conlleva?</w:t>
      </w:r>
    </w:p>
    <w:p w14:paraId="04A64C2C" w14:textId="77777777" w:rsidR="003C26C5" w:rsidRDefault="002F5D23" w:rsidP="00BF50B2">
      <w:r>
        <w:t>Yo</w:t>
      </w:r>
      <w:r w:rsidR="00BF50B2" w:rsidRPr="00FA09CC">
        <w:t xml:space="preserve"> diría que sí</w:t>
      </w:r>
      <w:r>
        <w:t>.</w:t>
      </w:r>
      <w:r w:rsidR="00BF50B2" w:rsidRPr="00FA09CC">
        <w:t xml:space="preserve"> </w:t>
      </w:r>
      <w:r>
        <w:t>N</w:t>
      </w:r>
      <w:r w:rsidR="00BF50B2" w:rsidRPr="00FA09CC">
        <w:t>uestro entrenador tiene dos medallas de bronce</w:t>
      </w:r>
      <w:r>
        <w:t>,</w:t>
      </w:r>
      <w:r w:rsidR="00BF50B2" w:rsidRPr="00FA09CC">
        <w:t xml:space="preserve"> Jordi tiene otra y entre los dos tienen un montón de Juegos Olímpicos</w:t>
      </w:r>
      <w:r>
        <w:t>.</w:t>
      </w:r>
      <w:r w:rsidR="00BF50B2" w:rsidRPr="00FA09CC">
        <w:t xml:space="preserve"> </w:t>
      </w:r>
      <w:r>
        <w:t>D</w:t>
      </w:r>
      <w:r w:rsidR="00BF50B2" w:rsidRPr="00FA09CC">
        <w:t>urante toda la campaña me han ido explicando</w:t>
      </w:r>
      <w:r>
        <w:t xml:space="preserve"> y</w:t>
      </w:r>
      <w:r w:rsidR="00BF50B2" w:rsidRPr="00FA09CC">
        <w:t xml:space="preserve"> me han puesto en contexto</w:t>
      </w:r>
      <w:r w:rsidR="003C26C5">
        <w:t>.</w:t>
      </w:r>
      <w:r w:rsidR="00BF50B2" w:rsidRPr="00FA09CC">
        <w:t xml:space="preserve"> </w:t>
      </w:r>
      <w:r w:rsidR="003C26C5">
        <w:t>Y</w:t>
      </w:r>
      <w:r w:rsidR="00BF50B2" w:rsidRPr="00FA09CC">
        <w:t>o también he preguntado muchísimo porque soy consciente que es un momento muy diferente a cualquier otra regata</w:t>
      </w:r>
      <w:r w:rsidR="003C26C5">
        <w:t>,</w:t>
      </w:r>
      <w:r w:rsidR="00BF50B2" w:rsidRPr="00FA09CC">
        <w:t xml:space="preserve"> </w:t>
      </w:r>
      <w:r w:rsidR="003C26C5">
        <w:t xml:space="preserve">con </w:t>
      </w:r>
      <w:r w:rsidR="003C26C5">
        <w:lastRenderedPageBreak/>
        <w:t>mucho interés mediático.</w:t>
      </w:r>
      <w:r w:rsidR="00BF50B2" w:rsidRPr="00FA09CC">
        <w:t xml:space="preserve"> </w:t>
      </w:r>
      <w:r w:rsidR="003C26C5">
        <w:t>Entre</w:t>
      </w:r>
      <w:r w:rsidR="00BF50B2" w:rsidRPr="00FA09CC">
        <w:t xml:space="preserve"> ellos y nuestro equipo pluri nos </w:t>
      </w:r>
      <w:r w:rsidR="003C26C5">
        <w:t>hemos preparado</w:t>
      </w:r>
      <w:r w:rsidR="00BF50B2" w:rsidRPr="00FA09CC">
        <w:t xml:space="preserve"> para ese momento</w:t>
      </w:r>
      <w:r w:rsidR="003C26C5">
        <w:t>.</w:t>
      </w:r>
      <w:r w:rsidR="00BF50B2" w:rsidRPr="00FA09CC">
        <w:t xml:space="preserve"> </w:t>
      </w:r>
    </w:p>
    <w:p w14:paraId="414404B8" w14:textId="5724C6C6" w:rsidR="003C26C5" w:rsidRPr="003C26C5" w:rsidRDefault="003C26C5" w:rsidP="00BF50B2">
      <w:pPr>
        <w:rPr>
          <w:b/>
          <w:bCs/>
        </w:rPr>
      </w:pPr>
      <w:r>
        <w:rPr>
          <w:b/>
          <w:bCs/>
        </w:rPr>
        <w:t>¿Cuál sería para ti un buen resultado?</w:t>
      </w:r>
    </w:p>
    <w:p w14:paraId="78BAC682" w14:textId="77777777" w:rsidR="003C26C5" w:rsidRDefault="003C26C5" w:rsidP="00BF50B2">
      <w:r>
        <w:t>Ganar</w:t>
      </w:r>
      <w:r w:rsidR="00BF50B2" w:rsidRPr="00FA09CC">
        <w:t xml:space="preserve"> una medalla de oro</w:t>
      </w:r>
      <w:r>
        <w:t>,</w:t>
      </w:r>
      <w:r w:rsidR="00BF50B2" w:rsidRPr="00FA09CC">
        <w:t xml:space="preserve"> es para lo que trabajamos y es lo que tenemos en mente dedicándole muchísimas horas</w:t>
      </w:r>
      <w:r>
        <w:t>,</w:t>
      </w:r>
      <w:r w:rsidR="00BF50B2" w:rsidRPr="00FA09CC">
        <w:t xml:space="preserve"> mucho esfuerzo </w:t>
      </w:r>
      <w:r>
        <w:t xml:space="preserve">y </w:t>
      </w:r>
      <w:r w:rsidR="00BF50B2" w:rsidRPr="00FA09CC">
        <w:t>mucho sacrificio</w:t>
      </w:r>
      <w:r>
        <w:t>.</w:t>
      </w:r>
      <w:r w:rsidR="00BF50B2" w:rsidRPr="00FA09CC">
        <w:t xml:space="preserve"> </w:t>
      </w:r>
      <w:r>
        <w:t>Estamos contentos y orgullosos del</w:t>
      </w:r>
      <w:r w:rsidR="00BF50B2" w:rsidRPr="00FA09CC">
        <w:t xml:space="preserve"> trabajo que hemos hecho hasta ahora</w:t>
      </w:r>
      <w:r>
        <w:t xml:space="preserve"> </w:t>
      </w:r>
      <w:r w:rsidR="00BF50B2" w:rsidRPr="00FA09CC">
        <w:t>y vamos a seguir trabajando</w:t>
      </w:r>
      <w:r>
        <w:t xml:space="preserve">. Si </w:t>
      </w:r>
      <w:r w:rsidR="00BF50B2" w:rsidRPr="00267BE1">
        <w:t xml:space="preserve">una vez allí lo damos todo nos </w:t>
      </w:r>
      <w:r>
        <w:t>sentiremos</w:t>
      </w:r>
      <w:r w:rsidR="00BF50B2" w:rsidRPr="00267BE1">
        <w:t xml:space="preserve"> orgullosos igualmente</w:t>
      </w:r>
      <w:r>
        <w:t>.</w:t>
      </w:r>
    </w:p>
    <w:p w14:paraId="2E53517D" w14:textId="5034D715" w:rsidR="003C26C5" w:rsidRPr="003C26C5" w:rsidRDefault="003C26C5" w:rsidP="00BF50B2">
      <w:pPr>
        <w:rPr>
          <w:b/>
          <w:bCs/>
        </w:rPr>
      </w:pPr>
      <w:r>
        <w:rPr>
          <w:b/>
          <w:bCs/>
        </w:rPr>
        <w:t>¿Y más allá de Paris?</w:t>
      </w:r>
    </w:p>
    <w:p w14:paraId="1941B2D7" w14:textId="2ED58DA4" w:rsidR="00BF50B2" w:rsidRDefault="003C26C5" w:rsidP="00BF50B2">
      <w:r>
        <w:t>No</w:t>
      </w:r>
      <w:r w:rsidR="00BF50B2" w:rsidRPr="00267BE1">
        <w:t xml:space="preserve"> me lo planteo mucho</w:t>
      </w:r>
      <w:r>
        <w:t>,</w:t>
      </w:r>
      <w:r w:rsidR="00BF50B2" w:rsidRPr="00267BE1">
        <w:t xml:space="preserve"> son cosas que no puedes controlar porque no sabes muy bien cómo te vas a sentir dentro de unos meses</w:t>
      </w:r>
      <w:r w:rsidR="009A3B79">
        <w:t>,</w:t>
      </w:r>
      <w:r w:rsidR="00BF50B2" w:rsidRPr="00267BE1">
        <w:t xml:space="preserve"> personalmente lo </w:t>
      </w:r>
      <w:r w:rsidR="009A3B79">
        <w:t>he</w:t>
      </w:r>
      <w:r w:rsidR="00BF50B2" w:rsidRPr="00267BE1">
        <w:t xml:space="preserve"> puesto en pausa y me centro en exclusivamente en </w:t>
      </w:r>
      <w:r w:rsidR="009A3B79">
        <w:t>l</w:t>
      </w:r>
      <w:r w:rsidR="00BF50B2" w:rsidRPr="00267BE1">
        <w:t xml:space="preserve">os </w:t>
      </w:r>
      <w:r w:rsidR="009A3B79">
        <w:t>J</w:t>
      </w:r>
      <w:r w:rsidR="00BF50B2" w:rsidRPr="00267BE1">
        <w:t>uegos de este verano</w:t>
      </w:r>
      <w:r w:rsidR="009A3B79">
        <w:t>.</w:t>
      </w:r>
    </w:p>
    <w:p w14:paraId="1F9A0634" w14:textId="77777777" w:rsidR="002235CB" w:rsidRDefault="002235CB"/>
    <w:sectPr w:rsidR="00223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2E"/>
    <w:rsid w:val="00032728"/>
    <w:rsid w:val="000E7683"/>
    <w:rsid w:val="00120BA1"/>
    <w:rsid w:val="002235CB"/>
    <w:rsid w:val="00247F29"/>
    <w:rsid w:val="002F5D23"/>
    <w:rsid w:val="00304DA8"/>
    <w:rsid w:val="0035216D"/>
    <w:rsid w:val="003A5A5B"/>
    <w:rsid w:val="003C26C5"/>
    <w:rsid w:val="00430042"/>
    <w:rsid w:val="00542D13"/>
    <w:rsid w:val="00695719"/>
    <w:rsid w:val="006A732E"/>
    <w:rsid w:val="007452B2"/>
    <w:rsid w:val="0077643D"/>
    <w:rsid w:val="007E1EF0"/>
    <w:rsid w:val="007F5C83"/>
    <w:rsid w:val="009A3B79"/>
    <w:rsid w:val="00A10753"/>
    <w:rsid w:val="00BB5270"/>
    <w:rsid w:val="00BF2217"/>
    <w:rsid w:val="00BF50B2"/>
    <w:rsid w:val="00F77D0D"/>
    <w:rsid w:val="00F90AAD"/>
    <w:rsid w:val="00FD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2A9427"/>
  <w15:chartTrackingRefBased/>
  <w15:docId w15:val="{0DEF52A6-9AC3-C24B-AF45-5BC79055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2035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Lainez</dc:creator>
  <cp:keywords/>
  <dc:description/>
  <cp:lastModifiedBy>Macarena Lainez</cp:lastModifiedBy>
  <cp:revision>5</cp:revision>
  <dcterms:created xsi:type="dcterms:W3CDTF">2024-04-14T19:27:00Z</dcterms:created>
  <dcterms:modified xsi:type="dcterms:W3CDTF">2024-04-20T15:23:00Z</dcterms:modified>
</cp:coreProperties>
</file>