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1D14" w14:textId="457AB925" w:rsidR="0009481F" w:rsidRDefault="0009481F">
      <w:pPr>
        <w:rPr>
          <w:b/>
          <w:bCs/>
        </w:rPr>
      </w:pPr>
      <w:r w:rsidRPr="0009481F">
        <w:rPr>
          <w:b/>
          <w:bCs/>
        </w:rPr>
        <w:t xml:space="preserve">Támara Echegoyen y Paula Barceló – 49er </w:t>
      </w:r>
      <w:proofErr w:type="gramStart"/>
      <w:r w:rsidRPr="0009481F">
        <w:rPr>
          <w:b/>
          <w:bCs/>
        </w:rPr>
        <w:t>FX.-</w:t>
      </w:r>
      <w:proofErr w:type="gramEnd"/>
      <w:r w:rsidRPr="0009481F">
        <w:rPr>
          <w:b/>
          <w:bCs/>
        </w:rPr>
        <w:t xml:space="preserve"> Preselección Olímpica Paris 2024</w:t>
      </w:r>
    </w:p>
    <w:p w14:paraId="59556355" w14:textId="77777777" w:rsidR="0009481F" w:rsidRDefault="0009481F">
      <w:pPr>
        <w:rPr>
          <w:b/>
          <w:bCs/>
        </w:rPr>
      </w:pPr>
    </w:p>
    <w:p w14:paraId="4C15DAC1" w14:textId="72A9619D" w:rsidR="0009481F" w:rsidRPr="0009481F" w:rsidRDefault="0009481F">
      <w:pPr>
        <w:rPr>
          <w:b/>
          <w:bCs/>
        </w:rPr>
      </w:pPr>
      <w:r>
        <w:rPr>
          <w:b/>
          <w:bCs/>
        </w:rPr>
        <w:t>Támara Echegoyen (1984 – RCN Sanxenxo – Galicia)</w:t>
      </w:r>
    </w:p>
    <w:p w14:paraId="62C43738" w14:textId="77777777" w:rsidR="0009481F" w:rsidRDefault="0009481F"/>
    <w:p w14:paraId="79C6A48C" w14:textId="45B8B974" w:rsidR="00183DD7" w:rsidRDefault="00183DD7" w:rsidP="00183DD7">
      <w:r>
        <w:t xml:space="preserve">Esta es mi quinta campaña olímpica, segunda con Paula Barceló, y serán </w:t>
      </w:r>
      <w:r w:rsidR="00C55D6C" w:rsidRPr="00C55D6C">
        <w:t>mis cuartos Juegos Olímpicos</w:t>
      </w:r>
      <w:r>
        <w:t>.</w:t>
      </w:r>
      <w:r w:rsidR="00244244">
        <w:t xml:space="preserve"> Los primeros fueron en Londres 2012 en Elliott 6M, donde con Ángela </w:t>
      </w:r>
      <w:proofErr w:type="spellStart"/>
      <w:r w:rsidR="00244244">
        <w:t>Pumariega</w:t>
      </w:r>
      <w:proofErr w:type="spellEnd"/>
      <w:r w:rsidR="00244244">
        <w:t xml:space="preserve"> y Sofía Toro conseguimos la medalla de oro</w:t>
      </w:r>
      <w:r w:rsidR="00360C95">
        <w:t>. Para Rio 2016 formé tripulación con Berta Betanzos en el estreno del 49er FX y obtuvimos Diploma Olímpico con un cuarto puesto, y para Tokio 2020 continué en la clase con Paula Barceló y también finalizamos con Diploma Olímpico, cuarto puesto.</w:t>
      </w:r>
    </w:p>
    <w:p w14:paraId="22ED7C64" w14:textId="77777777" w:rsidR="00183DD7" w:rsidRDefault="00183DD7"/>
    <w:p w14:paraId="757E355D" w14:textId="39D38E0B" w:rsidR="00183DD7" w:rsidRPr="00183DD7" w:rsidRDefault="00183DD7">
      <w:pPr>
        <w:rPr>
          <w:b/>
          <w:bCs/>
        </w:rPr>
      </w:pPr>
      <w:r>
        <w:rPr>
          <w:b/>
          <w:bCs/>
        </w:rPr>
        <w:t>¿Cuál es la particularidad de esta campaña olímpica?</w:t>
      </w:r>
    </w:p>
    <w:p w14:paraId="1FF29A94" w14:textId="5B11B6AF" w:rsidR="00183DD7" w:rsidRDefault="00183DD7">
      <w:r>
        <w:t>Podría</w:t>
      </w:r>
      <w:r w:rsidR="00C55D6C" w:rsidRPr="00C55D6C">
        <w:t xml:space="preserve"> decir que es la campaña de consolidación</w:t>
      </w:r>
      <w:r>
        <w:t xml:space="preserve">. He </w:t>
      </w:r>
      <w:r w:rsidR="00C55D6C" w:rsidRPr="00C55D6C">
        <w:t>tenido una vida olímpica muy variada</w:t>
      </w:r>
      <w:r>
        <w:t>,</w:t>
      </w:r>
      <w:r w:rsidR="00C55D6C" w:rsidRPr="00C55D6C">
        <w:t xml:space="preserve"> he cambiado muchas veces de clase y también de compañeras y</w:t>
      </w:r>
      <w:r>
        <w:t>,</w:t>
      </w:r>
      <w:r w:rsidR="00C55D6C" w:rsidRPr="00C55D6C">
        <w:t xml:space="preserve"> por fin</w:t>
      </w:r>
      <w:r>
        <w:t>,</w:t>
      </w:r>
      <w:r w:rsidR="00C55D6C" w:rsidRPr="00C55D6C">
        <w:t xml:space="preserve"> para París 2024 voy en la misma clase</w:t>
      </w:r>
      <w:r>
        <w:t>, el 49er FX, y</w:t>
      </w:r>
      <w:r w:rsidR="00C55D6C" w:rsidRPr="00C55D6C">
        <w:t xml:space="preserve"> con la misma compañera</w:t>
      </w:r>
      <w:r>
        <w:t>,</w:t>
      </w:r>
      <w:r w:rsidR="00C55D6C" w:rsidRPr="00C55D6C">
        <w:t xml:space="preserve"> Paula Barceló</w:t>
      </w:r>
      <w:r>
        <w:t>.</w:t>
      </w:r>
      <w:r w:rsidR="00C55D6C" w:rsidRPr="00C55D6C">
        <w:t xml:space="preserve"> </w:t>
      </w:r>
      <w:r>
        <w:t>Estoy</w:t>
      </w:r>
      <w:r w:rsidR="00C55D6C" w:rsidRPr="00C55D6C">
        <w:t xml:space="preserve"> disfrutando de una campaña totalmente diferente</w:t>
      </w:r>
      <w:r>
        <w:t>. Es</w:t>
      </w:r>
      <w:r w:rsidR="00C55D6C" w:rsidRPr="00C55D6C">
        <w:t xml:space="preserve"> un equipo consolidado</w:t>
      </w:r>
      <w:r>
        <w:t>,</w:t>
      </w:r>
      <w:r w:rsidR="00C55D6C" w:rsidRPr="00C55D6C">
        <w:t xml:space="preserve"> un equipo que ya trabaja pequeños detalles de cara </w:t>
      </w:r>
      <w:r>
        <w:t>a</w:t>
      </w:r>
      <w:r w:rsidR="00C55D6C" w:rsidRPr="00C55D6C">
        <w:t xml:space="preserve"> unos resultados en los campeonatos y</w:t>
      </w:r>
      <w:r>
        <w:t>,</w:t>
      </w:r>
      <w:r w:rsidR="00C55D6C" w:rsidRPr="00C55D6C">
        <w:t xml:space="preserve"> sobre todo</w:t>
      </w:r>
      <w:r>
        <w:t>,</w:t>
      </w:r>
      <w:r w:rsidR="00C55D6C" w:rsidRPr="00C55D6C">
        <w:t xml:space="preserve"> disfrutamos de ese trabajo que normalmente haces</w:t>
      </w:r>
      <w:r>
        <w:t>,</w:t>
      </w:r>
      <w:r w:rsidR="00C55D6C" w:rsidRPr="00C55D6C">
        <w:t xml:space="preserve"> tan sumamente duro</w:t>
      </w:r>
      <w:r>
        <w:t>,</w:t>
      </w:r>
      <w:r w:rsidR="00C55D6C" w:rsidRPr="00C55D6C">
        <w:t xml:space="preserve"> para las campañas olímpicas</w:t>
      </w:r>
      <w:r>
        <w:t>,</w:t>
      </w:r>
      <w:r w:rsidR="00C55D6C" w:rsidRPr="00C55D6C">
        <w:t xml:space="preserve"> y que cada vez que cambias </w:t>
      </w:r>
      <w:r>
        <w:t>casi que</w:t>
      </w:r>
      <w:r w:rsidR="00C55D6C" w:rsidRPr="00C55D6C">
        <w:t xml:space="preserve"> desaparece y tienes que volver a crear</w:t>
      </w:r>
      <w:r>
        <w:t>,</w:t>
      </w:r>
      <w:r w:rsidR="00C55D6C" w:rsidRPr="00C55D6C">
        <w:t xml:space="preserve"> a cimentar un nuevo equipo</w:t>
      </w:r>
      <w:r>
        <w:t xml:space="preserve">, </w:t>
      </w:r>
      <w:r w:rsidR="00C55D6C" w:rsidRPr="00C55D6C">
        <w:t>aprendizajes</w:t>
      </w:r>
      <w:r>
        <w:t xml:space="preserve">, </w:t>
      </w:r>
      <w:r w:rsidR="00C55D6C" w:rsidRPr="00C55D6C">
        <w:t>convivir</w:t>
      </w:r>
      <w:r>
        <w:t>,</w:t>
      </w:r>
      <w:r w:rsidR="00C55D6C" w:rsidRPr="00C55D6C">
        <w:t xml:space="preserve"> entender a tu compañera y ahora</w:t>
      </w:r>
      <w:r>
        <w:t>,</w:t>
      </w:r>
      <w:r w:rsidR="00C55D6C" w:rsidRPr="00C55D6C">
        <w:t xml:space="preserve"> por fin</w:t>
      </w:r>
      <w:r>
        <w:t>,</w:t>
      </w:r>
      <w:r w:rsidR="00C55D6C" w:rsidRPr="00C55D6C">
        <w:t xml:space="preserve"> puedo disfrutar de que ese trabajo hecho nos va a servir para encarar </w:t>
      </w:r>
      <w:r>
        <w:t xml:space="preserve">unos </w:t>
      </w:r>
      <w:r w:rsidR="00C55D6C" w:rsidRPr="00C55D6C">
        <w:t>nuevos Juegos Olímpicos</w:t>
      </w:r>
      <w:r>
        <w:t>.</w:t>
      </w:r>
    </w:p>
    <w:p w14:paraId="3D7CAA5D" w14:textId="26CEA317" w:rsidR="00183DD7" w:rsidRPr="00183DD7" w:rsidRDefault="00183DD7">
      <w:pPr>
        <w:rPr>
          <w:b/>
          <w:bCs/>
        </w:rPr>
      </w:pPr>
      <w:r>
        <w:rPr>
          <w:b/>
          <w:bCs/>
        </w:rPr>
        <w:t>¿Qué te ha enganchado a esta vida olímpica?</w:t>
      </w:r>
    </w:p>
    <w:p w14:paraId="6EF636AF" w14:textId="2DDA0DE5" w:rsidR="00C55D6C" w:rsidRDefault="00183DD7">
      <w:r>
        <w:t>Y</w:t>
      </w:r>
      <w:r w:rsidR="00C55D6C" w:rsidRPr="00C55D6C">
        <w:t>o creo que en general me ha enganchado el deporte</w:t>
      </w:r>
      <w:r w:rsidR="009570B3">
        <w:t>,</w:t>
      </w:r>
      <w:r w:rsidR="00C55D6C" w:rsidRPr="00C55D6C">
        <w:t xml:space="preserve"> desde muy pequeña he practicado muchos deportes </w:t>
      </w:r>
      <w:r w:rsidR="009570B3">
        <w:t xml:space="preserve">porque </w:t>
      </w:r>
      <w:r w:rsidR="00C55D6C" w:rsidRPr="00C55D6C">
        <w:t>mis padres siempre tuvieron claro que tenía que vivir y crecer en ese mundo</w:t>
      </w:r>
      <w:r>
        <w:t>,</w:t>
      </w:r>
      <w:r w:rsidR="00C55D6C" w:rsidRPr="00C55D6C">
        <w:t xml:space="preserve"> daba igual el deporte</w:t>
      </w:r>
      <w:r w:rsidR="009570B3">
        <w:t>,</w:t>
      </w:r>
      <w:r w:rsidR="00C55D6C" w:rsidRPr="00C55D6C">
        <w:t xml:space="preserve"> me llevaron a todos</w:t>
      </w:r>
      <w:r w:rsidR="009570B3">
        <w:t>.</w:t>
      </w:r>
      <w:r w:rsidR="00C55D6C" w:rsidRPr="00C55D6C">
        <w:t xml:space="preserve"> </w:t>
      </w:r>
      <w:r w:rsidR="009570B3">
        <w:t>P</w:t>
      </w:r>
      <w:r w:rsidR="00C55D6C" w:rsidRPr="00C55D6C">
        <w:t xml:space="preserve">ero con el </w:t>
      </w:r>
      <w:r>
        <w:t>mar</w:t>
      </w:r>
      <w:r w:rsidR="00C55D6C" w:rsidRPr="00C55D6C">
        <w:t xml:space="preserve"> tuve una relación muy especial y </w:t>
      </w:r>
      <w:r w:rsidR="009570B3">
        <w:t>en el</w:t>
      </w:r>
      <w:r w:rsidR="00C55D6C" w:rsidRPr="00C55D6C">
        <w:t xml:space="preserve"> agua</w:t>
      </w:r>
      <w:r w:rsidR="009570B3">
        <w:t>,</w:t>
      </w:r>
      <w:r w:rsidR="00C55D6C" w:rsidRPr="00C55D6C">
        <w:t xml:space="preserve"> da igual las condiciones </w:t>
      </w:r>
      <w:r w:rsidR="009570B3">
        <w:t xml:space="preserve">que haya, siempre tengo una sensación de paz </w:t>
      </w:r>
      <w:r w:rsidR="00C55D6C" w:rsidRPr="00C55D6C">
        <w:t>que algunas veces que me sorprend</w:t>
      </w:r>
      <w:r w:rsidR="009570B3">
        <w:t>e y</w:t>
      </w:r>
      <w:r w:rsidR="00C55D6C" w:rsidRPr="00C55D6C">
        <w:t xml:space="preserve"> que me llena mucho</w:t>
      </w:r>
      <w:r w:rsidR="009570B3">
        <w:t>.</w:t>
      </w:r>
      <w:r w:rsidR="00C55D6C" w:rsidRPr="00C55D6C">
        <w:t xml:space="preserve"> </w:t>
      </w:r>
      <w:r w:rsidR="009570B3">
        <w:t>Y</w:t>
      </w:r>
      <w:r w:rsidR="00C55D6C" w:rsidRPr="00C55D6C">
        <w:t xml:space="preserve"> una vez </w:t>
      </w:r>
      <w:r w:rsidR="009570B3">
        <w:t xml:space="preserve">que </w:t>
      </w:r>
      <w:r w:rsidR="00C55D6C" w:rsidRPr="00C55D6C">
        <w:t>conoces las campañas olímpicas</w:t>
      </w:r>
      <w:r w:rsidR="009570B3">
        <w:t>,</w:t>
      </w:r>
      <w:r w:rsidR="00C55D6C" w:rsidRPr="00C55D6C">
        <w:t xml:space="preserve"> </w:t>
      </w:r>
      <w:r w:rsidR="009570B3">
        <w:t>l</w:t>
      </w:r>
      <w:r w:rsidR="00C55D6C" w:rsidRPr="00C55D6C">
        <w:t xml:space="preserve">a frase de que </w:t>
      </w:r>
      <w:r w:rsidR="009570B3">
        <w:t>“</w:t>
      </w:r>
      <w:r w:rsidR="00C55D6C" w:rsidRPr="00C55D6C">
        <w:t>el éxito está en el camino</w:t>
      </w:r>
      <w:r w:rsidR="009570B3">
        <w:t>”</w:t>
      </w:r>
      <w:r w:rsidR="00C55D6C" w:rsidRPr="00C55D6C">
        <w:t xml:space="preserve"> </w:t>
      </w:r>
      <w:r w:rsidR="009570B3">
        <w:t>la</w:t>
      </w:r>
      <w:r w:rsidR="00C55D6C" w:rsidRPr="00C55D6C">
        <w:t xml:space="preserve"> vivo cada día</w:t>
      </w:r>
      <w:r w:rsidR="009570B3">
        <w:t>.</w:t>
      </w:r>
      <w:r w:rsidR="00C55D6C" w:rsidRPr="00C55D6C">
        <w:t xml:space="preserve"> </w:t>
      </w:r>
      <w:r w:rsidR="009570B3">
        <w:t>C</w:t>
      </w:r>
      <w:r w:rsidR="00C55D6C" w:rsidRPr="00C55D6C">
        <w:t xml:space="preserve">ada vez que </w:t>
      </w:r>
      <w:r w:rsidR="009570B3">
        <w:t>he decidido</w:t>
      </w:r>
      <w:r w:rsidR="00C55D6C" w:rsidRPr="00C55D6C">
        <w:t xml:space="preserve"> hacer una campaña olímpica he tenido la suerte de hacerlo con diferentes tripulantes</w:t>
      </w:r>
      <w:r w:rsidR="009570B3">
        <w:t>,</w:t>
      </w:r>
      <w:r w:rsidR="00C55D6C" w:rsidRPr="00C55D6C">
        <w:t xml:space="preserve"> con diferentes entrenadores</w:t>
      </w:r>
      <w:r w:rsidR="009570B3">
        <w:t>,</w:t>
      </w:r>
      <w:r w:rsidR="00C55D6C" w:rsidRPr="00C55D6C">
        <w:t xml:space="preserve"> </w:t>
      </w:r>
      <w:r w:rsidR="009570B3">
        <w:t>y puedo</w:t>
      </w:r>
      <w:r w:rsidR="00C55D6C" w:rsidRPr="00C55D6C">
        <w:t xml:space="preserve"> decir que tengo una gran red de amigos en todo </w:t>
      </w:r>
      <w:r w:rsidR="009570B3">
        <w:t>e</w:t>
      </w:r>
      <w:r w:rsidR="00C55D6C" w:rsidRPr="00C55D6C">
        <w:t xml:space="preserve">l </w:t>
      </w:r>
      <w:r w:rsidR="009570B3">
        <w:t>m</w:t>
      </w:r>
      <w:r w:rsidR="00C55D6C" w:rsidRPr="00C55D6C">
        <w:t>undo</w:t>
      </w:r>
      <w:r w:rsidR="009570B3">
        <w:t>.</w:t>
      </w:r>
      <w:r w:rsidR="00C55D6C" w:rsidRPr="00C55D6C">
        <w:t xml:space="preserve"> </w:t>
      </w:r>
      <w:r w:rsidR="009570B3">
        <w:t>Es algo que me apasiona.</w:t>
      </w:r>
    </w:p>
    <w:p w14:paraId="02457C8C" w14:textId="2153DBF1" w:rsidR="00183DD7" w:rsidRPr="00183DD7" w:rsidRDefault="00183DD7">
      <w:pPr>
        <w:rPr>
          <w:b/>
          <w:bCs/>
        </w:rPr>
      </w:pPr>
      <w:r>
        <w:rPr>
          <w:b/>
          <w:bCs/>
        </w:rPr>
        <w:t>¿Es</w:t>
      </w:r>
      <w:r w:rsidR="009570B3">
        <w:rPr>
          <w:b/>
          <w:bCs/>
        </w:rPr>
        <w:t xml:space="preserve"> la clase 49er FX la que mejor se adapta a ti?</w:t>
      </w:r>
    </w:p>
    <w:p w14:paraId="7E842563" w14:textId="70259A56" w:rsidR="009570B3" w:rsidRDefault="009570B3">
      <w:r>
        <w:t>No sabría decir si</w:t>
      </w:r>
      <w:r w:rsidR="00701DCC" w:rsidRPr="00701DCC">
        <w:t xml:space="preserve"> es la que mejor se adapta a mí</w:t>
      </w:r>
      <w:r w:rsidR="004C0BAF">
        <w:t>,</w:t>
      </w:r>
      <w:r w:rsidR="00701DCC" w:rsidRPr="00701DCC">
        <w:t xml:space="preserve"> </w:t>
      </w:r>
      <w:r>
        <w:t>pero</w:t>
      </w:r>
      <w:r w:rsidR="00701DCC" w:rsidRPr="00701DCC">
        <w:t xml:space="preserve"> sí estoy segura </w:t>
      </w:r>
      <w:r>
        <w:t>de</w:t>
      </w:r>
      <w:r w:rsidR="00701DCC" w:rsidRPr="00701DCC">
        <w:t xml:space="preserve"> que yo me adapto muy bien a cualquier tipo de clase y disfruto mucho el proceso de adaptación</w:t>
      </w:r>
      <w:r w:rsidR="004C0BAF">
        <w:t xml:space="preserve">, algo </w:t>
      </w:r>
      <w:r w:rsidR="00701DCC" w:rsidRPr="00701DCC">
        <w:t>que necesita tiempo y que muchas veces te hace empezar desde lo más bajo</w:t>
      </w:r>
      <w:r w:rsidR="004C0BAF">
        <w:t>.</w:t>
      </w:r>
      <w:r w:rsidR="00701DCC" w:rsidRPr="00701DCC">
        <w:t xml:space="preserve"> </w:t>
      </w:r>
      <w:r w:rsidR="004C0BAF">
        <w:t>N</w:t>
      </w:r>
      <w:r w:rsidR="00701DCC" w:rsidRPr="00701DCC">
        <w:t xml:space="preserve">o todo </w:t>
      </w:r>
      <w:r w:rsidR="004C0BAF">
        <w:t>e</w:t>
      </w:r>
      <w:r w:rsidR="00701DCC" w:rsidRPr="00701DCC">
        <w:t xml:space="preserve">l </w:t>
      </w:r>
      <w:r w:rsidR="004C0BAF">
        <w:t>m</w:t>
      </w:r>
      <w:r w:rsidR="00701DCC" w:rsidRPr="00701DCC">
        <w:t xml:space="preserve">undo tiene paciencia para saber que el tiempo es tu mayor aliado y que si trabajas bien </w:t>
      </w:r>
      <w:r w:rsidR="004C0BAF">
        <w:t xml:space="preserve">y </w:t>
      </w:r>
      <w:r w:rsidR="00701DCC" w:rsidRPr="00701DCC">
        <w:t>confías en el trabajo</w:t>
      </w:r>
      <w:r>
        <w:t>,</w:t>
      </w:r>
      <w:r w:rsidR="00701DCC" w:rsidRPr="00701DCC">
        <w:t xml:space="preserve"> que para mí es la base esencial del éxito</w:t>
      </w:r>
      <w:r>
        <w:t>,</w:t>
      </w:r>
      <w:r w:rsidR="00701DCC" w:rsidRPr="00701DCC">
        <w:t xml:space="preserve"> podrás llegar</w:t>
      </w:r>
      <w:r w:rsidR="004C0BAF">
        <w:t>.</w:t>
      </w:r>
      <w:r w:rsidR="00701DCC" w:rsidRPr="00701DCC">
        <w:t xml:space="preserve"> </w:t>
      </w:r>
      <w:r w:rsidR="004C0BAF">
        <w:t>Creo que el 49er</w:t>
      </w:r>
      <w:r w:rsidR="00701DCC" w:rsidRPr="00701DCC">
        <w:t xml:space="preserve"> es un barco de presente y de futuro</w:t>
      </w:r>
      <w:r w:rsidR="004C0BAF">
        <w:t>,</w:t>
      </w:r>
      <w:r w:rsidR="00701DCC" w:rsidRPr="00701DCC">
        <w:t xml:space="preserve"> es un barco rápido</w:t>
      </w:r>
      <w:r w:rsidR="004C0BAF">
        <w:t>,</w:t>
      </w:r>
      <w:r w:rsidR="00701DCC" w:rsidRPr="00701DCC">
        <w:t xml:space="preserve"> que ofrece muchos desafíos técnicos a la tripulación</w:t>
      </w:r>
      <w:r w:rsidR="004C0BAF">
        <w:t>,</w:t>
      </w:r>
      <w:r w:rsidR="00701DCC" w:rsidRPr="00701DCC">
        <w:t xml:space="preserve"> es muy atlético</w:t>
      </w:r>
      <w:r w:rsidR="004C0BAF">
        <w:t>,</w:t>
      </w:r>
      <w:r w:rsidR="00701DCC" w:rsidRPr="00701DCC">
        <w:t xml:space="preserve"> y a nivel </w:t>
      </w:r>
      <w:r w:rsidR="004C0BAF">
        <w:t>visibilidad</w:t>
      </w:r>
      <w:r w:rsidR="00701DCC" w:rsidRPr="00701DCC">
        <w:t xml:space="preserve"> </w:t>
      </w:r>
      <w:r w:rsidR="004C0BAF">
        <w:t>a</w:t>
      </w:r>
      <w:r w:rsidR="00701DCC" w:rsidRPr="00701DCC">
        <w:t xml:space="preserve"> la gente le gusta ver</w:t>
      </w:r>
      <w:r w:rsidR="004C0BAF">
        <w:t>lo</w:t>
      </w:r>
      <w:r w:rsidR="00701DCC" w:rsidRPr="00701DCC">
        <w:t xml:space="preserve"> navegar</w:t>
      </w:r>
      <w:r w:rsidR="004C0BAF">
        <w:t>,</w:t>
      </w:r>
      <w:r w:rsidR="00701DCC" w:rsidRPr="00701DCC">
        <w:t xml:space="preserve"> por lo </w:t>
      </w:r>
      <w:proofErr w:type="gramStart"/>
      <w:r w:rsidR="00701DCC" w:rsidRPr="00701DCC">
        <w:t>tanto</w:t>
      </w:r>
      <w:proofErr w:type="gramEnd"/>
      <w:r w:rsidR="00701DCC" w:rsidRPr="00701DCC">
        <w:t xml:space="preserve"> puedo decir que ahora estoy en el barco </w:t>
      </w:r>
      <w:r w:rsidR="004C0BAF">
        <w:t xml:space="preserve">en el </w:t>
      </w:r>
      <w:r w:rsidR="00701DCC" w:rsidRPr="00701DCC">
        <w:t>que me gusta estar</w:t>
      </w:r>
      <w:r w:rsidR="004C0BAF">
        <w:t>.</w:t>
      </w:r>
    </w:p>
    <w:p w14:paraId="175EFEDA" w14:textId="332CB27D" w:rsidR="009570B3" w:rsidRPr="009570B3" w:rsidRDefault="009570B3">
      <w:pPr>
        <w:rPr>
          <w:b/>
          <w:bCs/>
        </w:rPr>
      </w:pPr>
      <w:r>
        <w:rPr>
          <w:b/>
          <w:bCs/>
        </w:rPr>
        <w:t>¿</w:t>
      </w:r>
      <w:r w:rsidR="004C0BAF">
        <w:rPr>
          <w:b/>
          <w:bCs/>
        </w:rPr>
        <w:t>Crees que tu polivalencia en distintas clases es un activo?</w:t>
      </w:r>
    </w:p>
    <w:p w14:paraId="1FB2B785" w14:textId="524EBFCB" w:rsidR="007045AE" w:rsidRDefault="007045AE">
      <w:r>
        <w:t>Para</w:t>
      </w:r>
      <w:r w:rsidR="00701DCC" w:rsidRPr="00701DCC">
        <w:t xml:space="preserve"> mí esencial tener la mente abierta al cambio </w:t>
      </w:r>
      <w:r>
        <w:t xml:space="preserve">y </w:t>
      </w:r>
      <w:r w:rsidR="00701DCC" w:rsidRPr="00701DCC">
        <w:t>creo que</w:t>
      </w:r>
      <w:r>
        <w:t>,</w:t>
      </w:r>
      <w:r w:rsidR="00701DCC" w:rsidRPr="00701DCC">
        <w:t xml:space="preserve"> sobre todo en la vela</w:t>
      </w:r>
      <w:r>
        <w:t>,</w:t>
      </w:r>
      <w:r w:rsidR="00701DCC" w:rsidRPr="00701DCC">
        <w:t xml:space="preserve"> </w:t>
      </w:r>
      <w:r>
        <w:t>donde</w:t>
      </w:r>
      <w:r w:rsidR="00701DCC" w:rsidRPr="00701DCC">
        <w:t xml:space="preserve"> dependes de unas condiciones que son variables y que no puedes controlar</w:t>
      </w:r>
      <w:r>
        <w:t>,</w:t>
      </w:r>
      <w:r w:rsidR="00701DCC" w:rsidRPr="00701DCC">
        <w:t xml:space="preserve"> es importantísimo a la hora de alcanzar la victoria</w:t>
      </w:r>
      <w:r>
        <w:t>.</w:t>
      </w:r>
      <w:r w:rsidR="00701DCC" w:rsidRPr="00701DCC">
        <w:t xml:space="preserve"> </w:t>
      </w:r>
      <w:r>
        <w:t>Esta</w:t>
      </w:r>
      <w:r w:rsidR="00701DCC" w:rsidRPr="00701DCC">
        <w:t xml:space="preserve"> modalidad multidisciplinar que </w:t>
      </w:r>
      <w:r w:rsidR="00701DCC" w:rsidRPr="00701DCC">
        <w:lastRenderedPageBreak/>
        <w:t xml:space="preserve">tengo </w:t>
      </w:r>
      <w:r>
        <w:t>no solo</w:t>
      </w:r>
      <w:r w:rsidR="00701DCC" w:rsidRPr="00701DCC">
        <w:t xml:space="preserve"> me permitió conocer diferentes tipos de </w:t>
      </w:r>
      <w:proofErr w:type="gramStart"/>
      <w:r w:rsidR="00701DCC" w:rsidRPr="00701DCC">
        <w:t>barco</w:t>
      </w:r>
      <w:proofErr w:type="gramEnd"/>
      <w:r w:rsidR="00701DCC" w:rsidRPr="00701DCC">
        <w:t xml:space="preserve"> sino que me permitió trabajar con diferentes personas que</w:t>
      </w:r>
      <w:r>
        <w:t>,</w:t>
      </w:r>
      <w:r w:rsidR="00701DCC" w:rsidRPr="00701DCC">
        <w:t xml:space="preserve"> todas ellas</w:t>
      </w:r>
      <w:r>
        <w:t>,</w:t>
      </w:r>
      <w:r w:rsidR="00701DCC" w:rsidRPr="00701DCC">
        <w:t xml:space="preserve"> han aportado un grano de arena</w:t>
      </w:r>
      <w:r>
        <w:t>.</w:t>
      </w:r>
      <w:r w:rsidR="00701DCC" w:rsidRPr="00701DCC">
        <w:t xml:space="preserve"> </w:t>
      </w:r>
      <w:r>
        <w:t xml:space="preserve">Estoy </w:t>
      </w:r>
      <w:r w:rsidR="00701DCC" w:rsidRPr="00701DCC">
        <w:t>muy agradecida</w:t>
      </w:r>
      <w:r>
        <w:t>,</w:t>
      </w:r>
      <w:r w:rsidR="00701DCC" w:rsidRPr="00701DCC">
        <w:t xml:space="preserve"> aunque algunas veces ha sido duro el cambio y empezar de cero</w:t>
      </w:r>
      <w:r>
        <w:t>,</w:t>
      </w:r>
      <w:r w:rsidR="00701DCC" w:rsidRPr="00701DCC">
        <w:t xml:space="preserve"> </w:t>
      </w:r>
      <w:r>
        <w:t xml:space="preserve">y </w:t>
      </w:r>
      <w:r w:rsidR="00701DCC" w:rsidRPr="00701DCC">
        <w:t>me he permitido es crecer como regatista</w:t>
      </w:r>
      <w:r>
        <w:t>.</w:t>
      </w:r>
    </w:p>
    <w:p w14:paraId="2DB6EE22" w14:textId="22141754" w:rsidR="007045AE" w:rsidRPr="007045AE" w:rsidRDefault="007045AE">
      <w:pPr>
        <w:rPr>
          <w:b/>
          <w:bCs/>
        </w:rPr>
      </w:pPr>
      <w:r>
        <w:rPr>
          <w:b/>
          <w:bCs/>
        </w:rPr>
        <w:t>Empezaste en clase individual, ¿volverías a ellas?</w:t>
      </w:r>
    </w:p>
    <w:p w14:paraId="51DC3225" w14:textId="53A9C792" w:rsidR="007045AE" w:rsidRDefault="007045AE">
      <w:r>
        <w:t>No</w:t>
      </w:r>
      <w:r w:rsidR="00701DCC" w:rsidRPr="00701DCC">
        <w:t xml:space="preserve"> volvería atrás</w:t>
      </w:r>
      <w:r>
        <w:t>.</w:t>
      </w:r>
      <w:r w:rsidR="00701DCC" w:rsidRPr="00701DCC">
        <w:t xml:space="preserve"> </w:t>
      </w:r>
      <w:r>
        <w:t>La</w:t>
      </w:r>
      <w:r w:rsidR="00701DCC" w:rsidRPr="00701DCC">
        <w:t xml:space="preserve"> oportunidad de trabajar en equipo para mí es apasionante</w:t>
      </w:r>
      <w:r>
        <w:t>,</w:t>
      </w:r>
      <w:r w:rsidR="00701DCC" w:rsidRPr="00701DCC">
        <w:t xml:space="preserve"> poder compartir un éxito es el mejor de los regalos</w:t>
      </w:r>
      <w:r w:rsidR="00B163AB">
        <w:t>.</w:t>
      </w:r>
      <w:r w:rsidR="00701DCC" w:rsidRPr="00701DCC">
        <w:t xml:space="preserve"> </w:t>
      </w:r>
      <w:r w:rsidR="00B163AB">
        <w:t>V</w:t>
      </w:r>
      <w:r w:rsidR="00701DCC" w:rsidRPr="00701DCC">
        <w:t>aloro mucho la gente que consigue disfrutar de la navegación en solitario</w:t>
      </w:r>
      <w:r w:rsidR="00B3414B">
        <w:t>,</w:t>
      </w:r>
      <w:r w:rsidR="00701DCC" w:rsidRPr="00701DCC">
        <w:t xml:space="preserve"> pero yo disfruto muchísimo </w:t>
      </w:r>
      <w:r w:rsidR="00B163AB">
        <w:t>navegando</w:t>
      </w:r>
      <w:r w:rsidR="00701DCC" w:rsidRPr="00701DCC">
        <w:t xml:space="preserve"> con alguien</w:t>
      </w:r>
      <w:r w:rsidR="00B163AB">
        <w:t>.</w:t>
      </w:r>
    </w:p>
    <w:p w14:paraId="531571DC" w14:textId="3C45DE7B" w:rsidR="007045AE" w:rsidRPr="007045AE" w:rsidRDefault="007045AE">
      <w:pPr>
        <w:rPr>
          <w:b/>
          <w:bCs/>
        </w:rPr>
      </w:pPr>
      <w:r>
        <w:rPr>
          <w:b/>
          <w:bCs/>
        </w:rPr>
        <w:t>¿Qué suma tu participación en distintas disciplinas a la campaña olímpica?</w:t>
      </w:r>
    </w:p>
    <w:p w14:paraId="280D695F" w14:textId="6DF10875" w:rsidR="00B3414B" w:rsidRDefault="00B3414B">
      <w:r>
        <w:t>El</w:t>
      </w:r>
      <w:r w:rsidR="00701DCC" w:rsidRPr="00701DCC">
        <w:t xml:space="preserve"> punto más fuerte de tener diferentes proyectos</w:t>
      </w:r>
      <w:r>
        <w:t>,</w:t>
      </w:r>
      <w:r w:rsidR="00701DCC" w:rsidRPr="00701DCC">
        <w:t xml:space="preserve"> en los que están involucrados diferentes personas y muchas de ellas con mucha calidad técnica</w:t>
      </w:r>
      <w:r>
        <w:t>,</w:t>
      </w:r>
      <w:r w:rsidR="00701DCC" w:rsidRPr="00701DCC">
        <w:t xml:space="preserve"> táctica</w:t>
      </w:r>
      <w:r>
        <w:t>,</w:t>
      </w:r>
      <w:r w:rsidR="00701DCC" w:rsidRPr="00701DCC">
        <w:t xml:space="preserve"> estrategia </w:t>
      </w:r>
      <w:r>
        <w:t>y</w:t>
      </w:r>
      <w:r w:rsidR="00701DCC" w:rsidRPr="00701DCC">
        <w:t xml:space="preserve"> en otros departamentos</w:t>
      </w:r>
      <w:r>
        <w:t>,</w:t>
      </w:r>
      <w:r w:rsidR="00701DCC" w:rsidRPr="00701DCC">
        <w:t xml:space="preserve"> no s</w:t>
      </w:r>
      <w:r>
        <w:t>ó</w:t>
      </w:r>
      <w:r w:rsidR="00701DCC" w:rsidRPr="00701DCC">
        <w:t>lo suma en ti conocimiento</w:t>
      </w:r>
      <w:r>
        <w:t>,</w:t>
      </w:r>
      <w:r w:rsidR="00701DCC" w:rsidRPr="00701DCC">
        <w:t xml:space="preserve"> sino que te permite tener una visión más amplia de lo que estás haciendo</w:t>
      </w:r>
      <w:r>
        <w:t>.</w:t>
      </w:r>
      <w:r w:rsidR="00701DCC" w:rsidRPr="00701DCC">
        <w:t xml:space="preserve"> </w:t>
      </w:r>
      <w:r>
        <w:t>Es</w:t>
      </w:r>
      <w:r w:rsidR="00701DCC" w:rsidRPr="00701DCC">
        <w:t xml:space="preserve"> una oportunidad de tener más puntos de vista y cuando trabajas con muchas personas estás mucho más abierto a escuchar </w:t>
      </w:r>
      <w:r w:rsidR="007E32C9">
        <w:t>y</w:t>
      </w:r>
      <w:r w:rsidR="00701DCC" w:rsidRPr="00701DCC">
        <w:t xml:space="preserve"> tienes muchas más oportunidades de aprender</w:t>
      </w:r>
      <w:r w:rsidR="007E32C9">
        <w:t>.</w:t>
      </w:r>
    </w:p>
    <w:p w14:paraId="12F262A6" w14:textId="083D402D" w:rsidR="007E32C9" w:rsidRDefault="007E32C9">
      <w:r>
        <w:t xml:space="preserve">En </w:t>
      </w:r>
      <w:r w:rsidR="00701DCC" w:rsidRPr="00701DCC">
        <w:t xml:space="preserve">campañas olímpicas </w:t>
      </w:r>
      <w:r>
        <w:t>trabajas en</w:t>
      </w:r>
      <w:r w:rsidR="00701DCC" w:rsidRPr="00701DCC">
        <w:t xml:space="preserve"> un grupo pequeño y es normal que ese grupo </w:t>
      </w:r>
      <w:r>
        <w:t>vaya siempre</w:t>
      </w:r>
      <w:r w:rsidR="00701DCC" w:rsidRPr="00701DCC">
        <w:t xml:space="preserve"> en la misma dirección</w:t>
      </w:r>
      <w:r>
        <w:t>,</w:t>
      </w:r>
      <w:r w:rsidR="00701DCC" w:rsidRPr="00701DCC">
        <w:t xml:space="preserve"> es lógic</w:t>
      </w:r>
      <w:r>
        <w:t>o.</w:t>
      </w:r>
      <w:r w:rsidR="00701DCC" w:rsidRPr="00701DCC">
        <w:t xml:space="preserve"> </w:t>
      </w:r>
      <w:r>
        <w:t>Tener</w:t>
      </w:r>
      <w:r w:rsidR="00701DCC" w:rsidRPr="00701DCC">
        <w:t xml:space="preserve"> la oportunidad de sacar la cabeza fuera </w:t>
      </w:r>
      <w:r>
        <w:t>e</w:t>
      </w:r>
      <w:r w:rsidR="00701DCC" w:rsidRPr="00701DCC">
        <w:t xml:space="preserve"> integrarte en otro proyecto deportivo</w:t>
      </w:r>
      <w:r>
        <w:t>, al</w:t>
      </w:r>
      <w:r w:rsidR="00701DCC" w:rsidRPr="00701DCC">
        <w:t xml:space="preserve"> volver te hace agitar </w:t>
      </w:r>
      <w:r>
        <w:t>al equipo</w:t>
      </w:r>
      <w:r w:rsidR="00701DCC" w:rsidRPr="00701DCC">
        <w:t xml:space="preserve"> </w:t>
      </w:r>
      <w:r>
        <w:t>y supone un plus de aprendizaje.</w:t>
      </w:r>
      <w:r w:rsidR="00701DCC" w:rsidRPr="00701DCC">
        <w:t xml:space="preserve"> </w:t>
      </w:r>
    </w:p>
    <w:p w14:paraId="7CD33D3F" w14:textId="65D3F874" w:rsidR="007E32C9" w:rsidRPr="007E32C9" w:rsidRDefault="007E32C9">
      <w:pPr>
        <w:rPr>
          <w:b/>
          <w:bCs/>
        </w:rPr>
      </w:pPr>
      <w:r>
        <w:rPr>
          <w:b/>
          <w:bCs/>
        </w:rPr>
        <w:t>¿Hay miedo a restar horas a la campaña olímpica?</w:t>
      </w:r>
    </w:p>
    <w:p w14:paraId="1D4E01D8" w14:textId="35925789" w:rsidR="00EF04DA" w:rsidRDefault="00EF04DA">
      <w:r>
        <w:t>Siempre</w:t>
      </w:r>
      <w:r w:rsidR="00701DCC" w:rsidRPr="00701DCC">
        <w:t xml:space="preserve"> es un balance</w:t>
      </w:r>
      <w:r>
        <w:t>.</w:t>
      </w:r>
      <w:r w:rsidR="00701DCC" w:rsidRPr="00701DCC">
        <w:t xml:space="preserve"> </w:t>
      </w:r>
      <w:r>
        <w:t>C</w:t>
      </w:r>
      <w:r w:rsidR="00701DCC" w:rsidRPr="00701DCC">
        <w:t>uando decides hacer otros proyectos tienes que poner encima de la mesa todos los pros y los contras y tienes que saber claramente cuál de ellos es su prioridad</w:t>
      </w:r>
      <w:r>
        <w:t>,</w:t>
      </w:r>
      <w:r w:rsidR="00701DCC" w:rsidRPr="00701DCC">
        <w:t xml:space="preserve"> porque </w:t>
      </w:r>
      <w:r>
        <w:t>si en</w:t>
      </w:r>
      <w:r w:rsidR="00701DCC" w:rsidRPr="00701DCC">
        <w:t xml:space="preserve"> alguna </w:t>
      </w:r>
      <w:r>
        <w:t>ocasión</w:t>
      </w:r>
      <w:r w:rsidR="00701DCC" w:rsidRPr="00701DCC">
        <w:t xml:space="preserve"> </w:t>
      </w:r>
      <w:r>
        <w:t>has de</w:t>
      </w:r>
      <w:r w:rsidR="00701DCC" w:rsidRPr="00701DCC">
        <w:t xml:space="preserve"> elegir tienes que tener claro cuál es la prioridad</w:t>
      </w:r>
      <w:r>
        <w:t>.</w:t>
      </w:r>
      <w:r w:rsidR="00701DCC" w:rsidRPr="00701DCC">
        <w:t xml:space="preserve"> </w:t>
      </w:r>
      <w:r>
        <w:t>E</w:t>
      </w:r>
      <w:r w:rsidR="00701DCC" w:rsidRPr="00701DCC">
        <w:t xml:space="preserve">n mi caso no hay ninguna duda </w:t>
      </w:r>
      <w:r>
        <w:t xml:space="preserve">de </w:t>
      </w:r>
      <w:r w:rsidR="00701DCC" w:rsidRPr="00701DCC">
        <w:t>que la prioridad es Par</w:t>
      </w:r>
      <w:r>
        <w:t>i</w:t>
      </w:r>
      <w:r w:rsidR="00701DCC" w:rsidRPr="00701DCC">
        <w:t>s 2024 y el proyecto que tengo con Paula Barceló</w:t>
      </w:r>
      <w:r>
        <w:t>, y</w:t>
      </w:r>
      <w:r w:rsidR="00701DCC" w:rsidRPr="00701DCC">
        <w:t xml:space="preserve"> cada vez que decido hacer un proyecto soy muy honesta con el otro proyecto poniendo claro que hay una prioridad</w:t>
      </w:r>
      <w:r>
        <w:t>,</w:t>
      </w:r>
      <w:r w:rsidR="00701DCC" w:rsidRPr="00701DCC">
        <w:t xml:space="preserve"> mi campaña </w:t>
      </w:r>
      <w:r>
        <w:t>olímpica,</w:t>
      </w:r>
      <w:r w:rsidR="00701DCC" w:rsidRPr="00701DCC">
        <w:t xml:space="preserve"> </w:t>
      </w:r>
      <w:r>
        <w:t xml:space="preserve">y </w:t>
      </w:r>
      <w:r w:rsidR="00701DCC" w:rsidRPr="00701DCC">
        <w:t xml:space="preserve">que si alguna vez esa balanza se desequilibra </w:t>
      </w:r>
      <w:r>
        <w:t>tengo</w:t>
      </w:r>
      <w:r w:rsidR="00701DCC" w:rsidRPr="00701DCC">
        <w:t xml:space="preserve"> que poner más </w:t>
      </w:r>
      <w:r>
        <w:t>peso</w:t>
      </w:r>
      <w:r w:rsidR="00701DCC" w:rsidRPr="00701DCC">
        <w:t xml:space="preserve"> en ese lado</w:t>
      </w:r>
      <w:r>
        <w:t>.</w:t>
      </w:r>
      <w:r w:rsidR="00701DCC" w:rsidRPr="00701DCC">
        <w:t xml:space="preserve"> </w:t>
      </w:r>
      <w:r>
        <w:t>H</w:t>
      </w:r>
      <w:r w:rsidR="00701DCC" w:rsidRPr="00701DCC">
        <w:t>onestidad y balance</w:t>
      </w:r>
      <w:r>
        <w:t>.</w:t>
      </w:r>
    </w:p>
    <w:p w14:paraId="04D2776A" w14:textId="59F12A2F" w:rsidR="00EF04DA" w:rsidRPr="00EF04DA" w:rsidRDefault="00EF04DA">
      <w:pPr>
        <w:rPr>
          <w:b/>
          <w:bCs/>
        </w:rPr>
      </w:pPr>
      <w:r>
        <w:rPr>
          <w:b/>
          <w:bCs/>
        </w:rPr>
        <w:t>¿Los mejores y peores momentos de la campaña?</w:t>
      </w:r>
    </w:p>
    <w:p w14:paraId="3B2B5C6A" w14:textId="77777777" w:rsidR="00751414" w:rsidRDefault="00751414">
      <w:r>
        <w:t>¡E</w:t>
      </w:r>
      <w:r w:rsidR="00701DCC" w:rsidRPr="00701DCC">
        <w:t>spero que el mejor momento esté por llegar</w:t>
      </w:r>
      <w:r>
        <w:t>!</w:t>
      </w:r>
    </w:p>
    <w:p w14:paraId="7CA2D176" w14:textId="796F71E8" w:rsidR="00134476" w:rsidRDefault="00134476">
      <w:r>
        <w:t>Ahora</w:t>
      </w:r>
      <w:r w:rsidR="00701DCC" w:rsidRPr="00701DCC">
        <w:t xml:space="preserve"> mismo estamos viviendo un buen momento</w:t>
      </w:r>
      <w:r>
        <w:t>,</w:t>
      </w:r>
      <w:r w:rsidR="00701DCC" w:rsidRPr="00701DCC">
        <w:t xml:space="preserve"> nos sentimos </w:t>
      </w:r>
      <w:proofErr w:type="gramStart"/>
      <w:r w:rsidR="00701DCC" w:rsidRPr="00701DCC">
        <w:t xml:space="preserve">muy </w:t>
      </w:r>
      <w:r>
        <w:t>u</w:t>
      </w:r>
      <w:r w:rsidR="00701DCC" w:rsidRPr="00701DCC">
        <w:t>nidas y muy entusiasmad</w:t>
      </w:r>
      <w:r>
        <w:t>a</w:t>
      </w:r>
      <w:r w:rsidR="00701DCC" w:rsidRPr="00701DCC">
        <w:t>s</w:t>
      </w:r>
      <w:proofErr w:type="gramEnd"/>
      <w:r w:rsidR="00701DCC" w:rsidRPr="00701DCC">
        <w:t xml:space="preserve"> con el proyecto que nos espera</w:t>
      </w:r>
      <w:r w:rsidR="004B40D5">
        <w:t>,</w:t>
      </w:r>
      <w:r w:rsidR="00701DCC" w:rsidRPr="00701DCC">
        <w:t xml:space="preserve"> y sobre todo con el desafío tan grande que tenemos en unos meses</w:t>
      </w:r>
      <w:r>
        <w:t>.</w:t>
      </w:r>
      <w:r w:rsidR="00701DCC" w:rsidRPr="00701DCC">
        <w:t xml:space="preserve"> </w:t>
      </w:r>
      <w:r>
        <w:t>Los peores momentos</w:t>
      </w:r>
      <w:r w:rsidR="00701DCC" w:rsidRPr="00701DCC">
        <w:t xml:space="preserve"> para mí </w:t>
      </w:r>
      <w:r>
        <w:t>son</w:t>
      </w:r>
      <w:r w:rsidR="00701DCC" w:rsidRPr="00701DCC">
        <w:t xml:space="preserve"> sobre todo </w:t>
      </w:r>
      <w:r>
        <w:t>gestionar las</w:t>
      </w:r>
      <w:r w:rsidR="00701DCC" w:rsidRPr="00701DCC">
        <w:t xml:space="preserve"> pequeñas piedras que te vas encontrando</w:t>
      </w:r>
      <w:r>
        <w:t>,</w:t>
      </w:r>
      <w:r w:rsidR="00701DCC" w:rsidRPr="00701DCC">
        <w:t xml:space="preserve"> que de repente tienes una planificación perfecta </w:t>
      </w:r>
      <w:r>
        <w:t xml:space="preserve">y </w:t>
      </w:r>
      <w:r w:rsidR="00701DCC" w:rsidRPr="00701DCC">
        <w:t xml:space="preserve">una </w:t>
      </w:r>
      <w:r w:rsidR="00EF04DA">
        <w:t>lesi</w:t>
      </w:r>
      <w:r>
        <w:t>ó</w:t>
      </w:r>
      <w:r w:rsidR="00EF04DA">
        <w:t>n</w:t>
      </w:r>
      <w:r w:rsidR="00701DCC" w:rsidRPr="00701DCC">
        <w:t xml:space="preserve"> te </w:t>
      </w:r>
      <w:r w:rsidR="00EF04DA">
        <w:t xml:space="preserve">aparta </w:t>
      </w:r>
      <w:r w:rsidR="00701DCC" w:rsidRPr="00701DCC">
        <w:t xml:space="preserve">de </w:t>
      </w:r>
      <w:r>
        <w:t>ella y</w:t>
      </w:r>
      <w:r w:rsidR="00701DCC" w:rsidRPr="00701DCC">
        <w:t xml:space="preserve"> </w:t>
      </w:r>
      <w:r w:rsidR="00EF04DA">
        <w:t>tienes que volver</w:t>
      </w:r>
      <w:r w:rsidR="00701DCC" w:rsidRPr="00701DCC">
        <w:t xml:space="preserve"> a reestructurar</w:t>
      </w:r>
      <w:r>
        <w:t>,</w:t>
      </w:r>
      <w:r w:rsidR="00701DCC" w:rsidRPr="00701DCC">
        <w:t xml:space="preserve"> controlarte emocionalmente</w:t>
      </w:r>
      <w:r>
        <w:t>.</w:t>
      </w:r>
      <w:r w:rsidR="00701DCC" w:rsidRPr="00701DCC">
        <w:t xml:space="preserve"> </w:t>
      </w:r>
      <w:r>
        <w:t>La</w:t>
      </w:r>
      <w:r w:rsidR="00701DCC" w:rsidRPr="00701DCC">
        <w:t xml:space="preserve"> vida del deportista es como una montaña rusa</w:t>
      </w:r>
      <w:r>
        <w:t>.</w:t>
      </w:r>
    </w:p>
    <w:p w14:paraId="15600AFE" w14:textId="21113A39" w:rsidR="00EF04DA" w:rsidRPr="009C6AD9" w:rsidRDefault="009C6AD9">
      <w:pPr>
        <w:rPr>
          <w:b/>
          <w:bCs/>
        </w:rPr>
      </w:pPr>
      <w:r w:rsidRPr="009C6AD9">
        <w:rPr>
          <w:b/>
          <w:bCs/>
        </w:rPr>
        <w:t xml:space="preserve">Mantienes </w:t>
      </w:r>
      <w:proofErr w:type="gramStart"/>
      <w:r w:rsidRPr="009C6AD9">
        <w:rPr>
          <w:b/>
          <w:bCs/>
        </w:rPr>
        <w:t>tripulante</w:t>
      </w:r>
      <w:proofErr w:type="gramEnd"/>
      <w:r w:rsidRPr="009C6AD9">
        <w:rPr>
          <w:b/>
          <w:bCs/>
        </w:rPr>
        <w:t xml:space="preserve"> pero hay cambio de entrenador ¿Qué os aporta </w:t>
      </w:r>
      <w:proofErr w:type="spellStart"/>
      <w:r w:rsidRPr="009C6AD9">
        <w:rPr>
          <w:b/>
          <w:bCs/>
        </w:rPr>
        <w:t>Jose</w:t>
      </w:r>
      <w:proofErr w:type="spellEnd"/>
      <w:r w:rsidRPr="009C6AD9">
        <w:rPr>
          <w:b/>
          <w:bCs/>
        </w:rPr>
        <w:t xml:space="preserve"> “ZE” Costa?</w:t>
      </w:r>
    </w:p>
    <w:p w14:paraId="16C0D277" w14:textId="68EE783C" w:rsidR="009C6AD9" w:rsidRDefault="009C6AD9">
      <w:r>
        <w:t>Creo que los</w:t>
      </w:r>
      <w:r w:rsidR="00701DCC" w:rsidRPr="00701DCC">
        <w:t xml:space="preserve"> entrenadores siempre aportan</w:t>
      </w:r>
      <w:r>
        <w:t>,</w:t>
      </w:r>
      <w:r w:rsidR="00701DCC" w:rsidRPr="00701DCC">
        <w:t xml:space="preserve"> </w:t>
      </w:r>
      <w:r>
        <w:t>a</w:t>
      </w:r>
      <w:r w:rsidR="00701DCC" w:rsidRPr="00701DCC">
        <w:t>parte del carácter de planificación</w:t>
      </w:r>
      <w:r>
        <w:t>, gestión</w:t>
      </w:r>
      <w:r w:rsidR="00701DCC" w:rsidRPr="00701DCC">
        <w:t xml:space="preserve"> y establecimiento de objetivos</w:t>
      </w:r>
      <w:r>
        <w:t>,</w:t>
      </w:r>
      <w:r w:rsidR="00701DCC" w:rsidRPr="00701DCC">
        <w:t xml:space="preserve"> en los equipos que ya están un poco más rodados </w:t>
      </w:r>
      <w:r>
        <w:t>y</w:t>
      </w:r>
      <w:r w:rsidR="00701DCC" w:rsidRPr="00701DCC">
        <w:t xml:space="preserve"> consolidados</w:t>
      </w:r>
      <w:r>
        <w:t>, con</w:t>
      </w:r>
      <w:r w:rsidR="00701DCC" w:rsidRPr="00701DCC">
        <w:t xml:space="preserve"> unos nivel</w:t>
      </w:r>
      <w:r>
        <w:t>es</w:t>
      </w:r>
      <w:r w:rsidR="00701DCC" w:rsidRPr="00701DCC">
        <w:t xml:space="preserve"> técnico</w:t>
      </w:r>
      <w:r>
        <w:t>,</w:t>
      </w:r>
      <w:r w:rsidR="00701DCC" w:rsidRPr="00701DCC">
        <w:t xml:space="preserve"> táctico</w:t>
      </w:r>
      <w:r>
        <w:t>,</w:t>
      </w:r>
      <w:r w:rsidR="00701DCC" w:rsidRPr="00701DCC">
        <w:t xml:space="preserve"> y estratégico muy altos</w:t>
      </w:r>
      <w:r>
        <w:t>,</w:t>
      </w:r>
      <w:r w:rsidR="00701DCC" w:rsidRPr="00701DCC">
        <w:t xml:space="preserve"> </w:t>
      </w:r>
      <w:r>
        <w:t>la visión externa. Ellos</w:t>
      </w:r>
      <w:r w:rsidR="00701DCC" w:rsidRPr="00701DCC">
        <w:t xml:space="preserve"> tienen la capacidad de poder hacer un análisis más global</w:t>
      </w:r>
      <w:r>
        <w:t>,</w:t>
      </w:r>
      <w:r w:rsidR="00701DCC" w:rsidRPr="00701DCC">
        <w:t xml:space="preserve"> </w:t>
      </w:r>
      <w:r>
        <w:t>ven</w:t>
      </w:r>
      <w:r w:rsidR="00701DCC" w:rsidRPr="00701DCC">
        <w:t xml:space="preserve"> cosas que tú puedes mejorar o que tú no eres capaz de analizar y</w:t>
      </w:r>
      <w:r>
        <w:t>,</w:t>
      </w:r>
      <w:r w:rsidR="00701DCC" w:rsidRPr="00701DCC">
        <w:t xml:space="preserve"> sobre todo</w:t>
      </w:r>
      <w:r>
        <w:t>,</w:t>
      </w:r>
      <w:r w:rsidR="00701DCC" w:rsidRPr="00701DCC">
        <w:t xml:space="preserve"> </w:t>
      </w:r>
      <w:r>
        <w:t>aporta</w:t>
      </w:r>
      <w:r w:rsidR="00701DCC" w:rsidRPr="00701DCC">
        <w:t xml:space="preserve"> tranquilidad</w:t>
      </w:r>
      <w:r>
        <w:t xml:space="preserve">, </w:t>
      </w:r>
      <w:r w:rsidR="00701DCC" w:rsidRPr="00701DCC">
        <w:t xml:space="preserve">saber que cuando llegas a </w:t>
      </w:r>
      <w:r>
        <w:t>la semirrígida</w:t>
      </w:r>
      <w:r w:rsidR="00701DCC" w:rsidRPr="00701DCC">
        <w:t xml:space="preserve"> tienes ahí no otro </w:t>
      </w:r>
      <w:r>
        <w:t>p</w:t>
      </w:r>
      <w:r w:rsidR="00701DCC" w:rsidRPr="00701DCC">
        <w:t>ilar en el que te puedes apoyar</w:t>
      </w:r>
      <w:r>
        <w:t>.</w:t>
      </w:r>
      <w:r w:rsidR="00701DCC" w:rsidRPr="00701DCC">
        <w:t xml:space="preserve"> </w:t>
      </w:r>
      <w:r>
        <w:t>Ze</w:t>
      </w:r>
      <w:r w:rsidR="00701DCC" w:rsidRPr="00701DCC">
        <w:t xml:space="preserve"> fue regatista</w:t>
      </w:r>
      <w:r>
        <w:t>,</w:t>
      </w:r>
      <w:r w:rsidR="00701DCC" w:rsidRPr="00701DCC">
        <w:t xml:space="preserve"> conoce muy bien los pensamientos</w:t>
      </w:r>
      <w:r>
        <w:t>,</w:t>
      </w:r>
      <w:r w:rsidR="00701DCC" w:rsidRPr="00701DCC">
        <w:t xml:space="preserve"> las sensaciones que tienes a la hora de competir y yo creo que eso es un plus añadido</w:t>
      </w:r>
      <w:r>
        <w:t>.</w:t>
      </w:r>
    </w:p>
    <w:p w14:paraId="658A8827" w14:textId="1D43A45D" w:rsidR="009C6AD9" w:rsidRPr="009C6AD9" w:rsidRDefault="009C6AD9">
      <w:pPr>
        <w:rPr>
          <w:b/>
          <w:bCs/>
        </w:rPr>
      </w:pPr>
      <w:r>
        <w:rPr>
          <w:b/>
          <w:bCs/>
        </w:rPr>
        <w:lastRenderedPageBreak/>
        <w:t>¿Y Támara que aporta?</w:t>
      </w:r>
    </w:p>
    <w:p w14:paraId="34AFCA47" w14:textId="3F544AD7" w:rsidR="009C6AD9" w:rsidRDefault="004E17AF">
      <w:r>
        <w:t>Todo el mundo dice</w:t>
      </w:r>
      <w:r w:rsidR="00701DCC" w:rsidRPr="00701DCC">
        <w:t xml:space="preserve"> que aport</w:t>
      </w:r>
      <w:r>
        <w:t>o</w:t>
      </w:r>
      <w:r w:rsidR="00701DCC" w:rsidRPr="00701DCC">
        <w:t xml:space="preserve"> experiencia </w:t>
      </w:r>
      <w:r>
        <w:t xml:space="preserve">y </w:t>
      </w:r>
      <w:r w:rsidR="00701DCC" w:rsidRPr="00701DCC">
        <w:t>la verdad es que haber hecho muchas campañas olímpica</w:t>
      </w:r>
      <w:r w:rsidR="00704B99">
        <w:t>s,</w:t>
      </w:r>
      <w:r w:rsidR="00701DCC" w:rsidRPr="00701DCC">
        <w:t xml:space="preserve"> </w:t>
      </w:r>
      <w:proofErr w:type="gramStart"/>
      <w:r w:rsidR="00701DCC" w:rsidRPr="00701DCC">
        <w:t>sin lugar a duda</w:t>
      </w:r>
      <w:r>
        <w:t>s</w:t>
      </w:r>
      <w:proofErr w:type="gramEnd"/>
      <w:r w:rsidR="00701DCC" w:rsidRPr="00701DCC">
        <w:t xml:space="preserve"> te da una experiencia</w:t>
      </w:r>
      <w:r>
        <w:t>.</w:t>
      </w:r>
      <w:r w:rsidR="00701DCC" w:rsidRPr="00701DCC">
        <w:t xml:space="preserve"> </w:t>
      </w:r>
      <w:r>
        <w:t>Hay</w:t>
      </w:r>
      <w:r w:rsidR="00701DCC" w:rsidRPr="00701DCC">
        <w:t xml:space="preserve"> muchas situaciones que puedes anticipar porque ya has pasado por ell</w:t>
      </w:r>
      <w:r>
        <w:t>a</w:t>
      </w:r>
      <w:r w:rsidR="00701DCC" w:rsidRPr="00701DCC">
        <w:t xml:space="preserve">s y </w:t>
      </w:r>
      <w:r>
        <w:t>eso te permite</w:t>
      </w:r>
      <w:r w:rsidR="00701DCC" w:rsidRPr="00701DCC">
        <w:t xml:space="preserve"> </w:t>
      </w:r>
      <w:r w:rsidR="009C6AD9">
        <w:t>ir un pasito</w:t>
      </w:r>
      <w:r w:rsidR="00701DCC" w:rsidRPr="00701DCC">
        <w:t xml:space="preserve"> por delante </w:t>
      </w:r>
      <w:r>
        <w:t>de</w:t>
      </w:r>
      <w:r w:rsidR="00701DCC" w:rsidRPr="00701DCC">
        <w:t xml:space="preserve"> ciertas cosas</w:t>
      </w:r>
      <w:r>
        <w:t>.</w:t>
      </w:r>
      <w:r w:rsidR="00701DCC" w:rsidRPr="00701DCC">
        <w:t xml:space="preserve"> </w:t>
      </w:r>
      <w:r>
        <w:t>También aporto</w:t>
      </w:r>
      <w:r w:rsidR="00701DCC" w:rsidRPr="00701DCC">
        <w:t xml:space="preserve"> la pasión</w:t>
      </w:r>
      <w:r>
        <w:t>,</w:t>
      </w:r>
      <w:r w:rsidR="00701DCC" w:rsidRPr="00701DCC">
        <w:t xml:space="preserve"> </w:t>
      </w:r>
      <w:r>
        <w:t xml:space="preserve">porque </w:t>
      </w:r>
      <w:r w:rsidR="00701DCC" w:rsidRPr="00701DCC">
        <w:t xml:space="preserve">cada día lo enfrento con la misma emoción </w:t>
      </w:r>
      <w:r>
        <w:t>d</w:t>
      </w:r>
      <w:r w:rsidR="00701DCC" w:rsidRPr="00701DCC">
        <w:t>el primero</w:t>
      </w:r>
      <w:r>
        <w:t>,</w:t>
      </w:r>
      <w:r w:rsidR="00701DCC" w:rsidRPr="00701DCC">
        <w:t xml:space="preserve"> </w:t>
      </w:r>
      <w:r>
        <w:t xml:space="preserve">y </w:t>
      </w:r>
      <w:r w:rsidR="00701DCC" w:rsidRPr="00701DCC">
        <w:t>siempre soy capaz de ver una parte positiva y un aprendizaje</w:t>
      </w:r>
      <w:r>
        <w:t>, siendo</w:t>
      </w:r>
      <w:r w:rsidR="00701DCC" w:rsidRPr="00701DCC">
        <w:t xml:space="preserve"> muy fiel a que esto nos va a llevar a algo mejor siempre</w:t>
      </w:r>
      <w:r w:rsidR="00704B99">
        <w:t>.</w:t>
      </w:r>
    </w:p>
    <w:p w14:paraId="493294BE" w14:textId="7B1984D3" w:rsidR="009C6AD9" w:rsidRPr="00927A6D" w:rsidRDefault="00927A6D">
      <w:pPr>
        <w:rPr>
          <w:b/>
          <w:bCs/>
        </w:rPr>
      </w:pPr>
      <w:r>
        <w:rPr>
          <w:b/>
          <w:bCs/>
        </w:rPr>
        <w:t>¿Hay cara b después de tantas campañas olímpicas?</w:t>
      </w:r>
    </w:p>
    <w:p w14:paraId="38B317A9" w14:textId="267C9E53" w:rsidR="00927A6D" w:rsidRDefault="00927A6D">
      <w:r>
        <w:t>S</w:t>
      </w:r>
      <w:r w:rsidR="00701DCC" w:rsidRPr="00701DCC">
        <w:t>í que la hay</w:t>
      </w:r>
      <w:r>
        <w:t xml:space="preserve">, </w:t>
      </w:r>
      <w:r w:rsidR="00701DCC" w:rsidRPr="00701DCC">
        <w:t xml:space="preserve">somos deportistas y </w:t>
      </w:r>
      <w:r>
        <w:t>la edad te da</w:t>
      </w:r>
      <w:r w:rsidR="00701DCC" w:rsidRPr="00701DCC">
        <w:t xml:space="preserve"> experiencia</w:t>
      </w:r>
      <w:r>
        <w:t>,</w:t>
      </w:r>
      <w:r w:rsidR="00701DCC" w:rsidRPr="00701DCC">
        <w:t xml:space="preserve"> pero a nivel físico también te da algún tipo de limitaciones</w:t>
      </w:r>
      <w:r>
        <w:t>.</w:t>
      </w:r>
      <w:r w:rsidR="00701DCC" w:rsidRPr="00701DCC">
        <w:t xml:space="preserve"> </w:t>
      </w:r>
      <w:r>
        <w:t>Y</w:t>
      </w:r>
      <w:r w:rsidR="00701DCC" w:rsidRPr="00701DCC">
        <w:t>o</w:t>
      </w:r>
      <w:r>
        <w:t>,</w:t>
      </w:r>
      <w:r w:rsidR="00701DCC" w:rsidRPr="00701DCC">
        <w:t xml:space="preserve"> evidentemente a lo largo de los años </w:t>
      </w:r>
      <w:r>
        <w:t>h</w:t>
      </w:r>
      <w:r w:rsidR="00701DCC" w:rsidRPr="00701DCC">
        <w:t>e acumulado muchas más lesiones que normalmente</w:t>
      </w:r>
      <w:r>
        <w:t>,</w:t>
      </w:r>
      <w:r w:rsidR="00701DCC" w:rsidRPr="00701DCC">
        <w:t xml:space="preserve"> </w:t>
      </w:r>
      <w:r>
        <w:t>además</w:t>
      </w:r>
      <w:r w:rsidR="00701DCC" w:rsidRPr="00701DCC">
        <w:t xml:space="preserve"> nuestro barco es muy exigente </w:t>
      </w:r>
      <w:proofErr w:type="gramStart"/>
      <w:r w:rsidR="00701DCC" w:rsidRPr="00701DCC">
        <w:t>físicamente y técnicamente</w:t>
      </w:r>
      <w:proofErr w:type="gramEnd"/>
      <w:r>
        <w:t>,</w:t>
      </w:r>
      <w:r w:rsidR="00701DCC" w:rsidRPr="00701DCC">
        <w:t xml:space="preserve"> por lo tanto</w:t>
      </w:r>
      <w:r>
        <w:t>,</w:t>
      </w:r>
      <w:r w:rsidR="00701DCC" w:rsidRPr="00701DCC">
        <w:t xml:space="preserve"> hay situaciones de riesgo navegando que te </w:t>
      </w:r>
      <w:r>
        <w:t>producen</w:t>
      </w:r>
      <w:r w:rsidR="00701DCC" w:rsidRPr="00701DCC">
        <w:t xml:space="preserve"> lesiones</w:t>
      </w:r>
      <w:r>
        <w:t>.</w:t>
      </w:r>
      <w:r w:rsidR="00701DCC" w:rsidRPr="00701DCC">
        <w:t xml:space="preserve"> </w:t>
      </w:r>
      <w:r>
        <w:t>P</w:t>
      </w:r>
      <w:r w:rsidR="00701DCC" w:rsidRPr="00701DCC">
        <w:t>ero al final siempre es un balance</w:t>
      </w:r>
      <w:r>
        <w:t>,</w:t>
      </w:r>
      <w:r w:rsidR="00701DCC" w:rsidRPr="00701DCC">
        <w:t xml:space="preserve"> lo que te quita un lado te lo da la otro y si físicamente no tiene</w:t>
      </w:r>
      <w:r>
        <w:t>s</w:t>
      </w:r>
      <w:r w:rsidR="00701DCC" w:rsidRPr="00701DCC">
        <w:t xml:space="preserve"> la potencia de un adversario más joven</w:t>
      </w:r>
      <w:r>
        <w:t xml:space="preserve">, </w:t>
      </w:r>
      <w:r w:rsidR="00701DCC" w:rsidRPr="00701DCC">
        <w:t>s</w:t>
      </w:r>
      <w:r>
        <w:t>í</w:t>
      </w:r>
      <w:r w:rsidR="00701DCC" w:rsidRPr="00701DCC">
        <w:t xml:space="preserve"> tienes la experiencia para </w:t>
      </w:r>
      <w:r>
        <w:t>paliar.</w:t>
      </w:r>
    </w:p>
    <w:p w14:paraId="4DDBFEC6" w14:textId="3D8E6956" w:rsidR="00927A6D" w:rsidRPr="002B77A7" w:rsidRDefault="002B77A7">
      <w:pPr>
        <w:rPr>
          <w:b/>
          <w:bCs/>
        </w:rPr>
      </w:pPr>
      <w:r>
        <w:rPr>
          <w:b/>
          <w:bCs/>
        </w:rPr>
        <w:t>¿Cómo valoras el resultado del mundial de Lanzarote?</w:t>
      </w:r>
    </w:p>
    <w:p w14:paraId="437E635F" w14:textId="0E0700D7" w:rsidR="002B77A7" w:rsidRDefault="002B77A7">
      <w:r>
        <w:t>Fue</w:t>
      </w:r>
      <w:r w:rsidR="00677AF2" w:rsidRPr="00677AF2">
        <w:t xml:space="preserve"> un resultado que nos supo</w:t>
      </w:r>
      <w:r>
        <w:t>.</w:t>
      </w:r>
      <w:r w:rsidR="00677AF2" w:rsidRPr="00677AF2">
        <w:t xml:space="preserve"> </w:t>
      </w:r>
      <w:r>
        <w:t>T</w:t>
      </w:r>
      <w:r w:rsidR="00677AF2" w:rsidRPr="00677AF2">
        <w:t xml:space="preserve">rabajamos duro para poder estar luchando por un podio </w:t>
      </w:r>
      <w:proofErr w:type="gramStart"/>
      <w:r w:rsidR="00677AF2" w:rsidRPr="00677AF2">
        <w:t>mundial</w:t>
      </w:r>
      <w:proofErr w:type="gramEnd"/>
      <w:r w:rsidR="00677AF2" w:rsidRPr="00677AF2">
        <w:t xml:space="preserve"> pero estamos en una clase muy competitiva y hay rivales que nos lo ponen muy difícil</w:t>
      </w:r>
      <w:r>
        <w:t>,</w:t>
      </w:r>
      <w:r w:rsidR="00677AF2" w:rsidRPr="00677AF2">
        <w:t xml:space="preserve"> y eso te hace tener motivación para seguir trabajando</w:t>
      </w:r>
      <w:r>
        <w:t>.</w:t>
      </w:r>
      <w:r w:rsidR="00677AF2" w:rsidRPr="00677AF2">
        <w:t xml:space="preserve"> </w:t>
      </w:r>
      <w:r>
        <w:t>D</w:t>
      </w:r>
      <w:r w:rsidR="00677AF2" w:rsidRPr="00677AF2">
        <w:t xml:space="preserve">el mundial han salido dos o </w:t>
      </w:r>
      <w:r>
        <w:t>tres</w:t>
      </w:r>
      <w:r w:rsidR="00677AF2" w:rsidRPr="00677AF2">
        <w:t xml:space="preserve"> puntos muy esenciales para afrontar los próximos Juegos Olímpicos</w:t>
      </w:r>
      <w:r>
        <w:t>.</w:t>
      </w:r>
      <w:r w:rsidR="00677AF2" w:rsidRPr="00677AF2">
        <w:t xml:space="preserve"> </w:t>
      </w:r>
      <w:r>
        <w:t>Paula</w:t>
      </w:r>
      <w:r w:rsidR="00677AF2" w:rsidRPr="00677AF2">
        <w:t xml:space="preserve"> y yo somos lo suficiente valientes como para aceptar estos errores y verlos de una manera constructiva</w:t>
      </w:r>
      <w:r>
        <w:t>.</w:t>
      </w:r>
    </w:p>
    <w:p w14:paraId="23098D0F" w14:textId="134B021F" w:rsidR="002B77A7" w:rsidRPr="002B77A7" w:rsidRDefault="002B77A7">
      <w:pPr>
        <w:rPr>
          <w:b/>
          <w:bCs/>
        </w:rPr>
      </w:pPr>
      <w:r>
        <w:rPr>
          <w:b/>
          <w:bCs/>
        </w:rPr>
        <w:t>¿Cuáles son los principales deberes antes de Marsella?</w:t>
      </w:r>
    </w:p>
    <w:p w14:paraId="4FED72BD" w14:textId="6AD9FCC4" w:rsidR="002B77A7" w:rsidRDefault="00677AF2">
      <w:r w:rsidRPr="00677AF2">
        <w:t xml:space="preserve">Marsella </w:t>
      </w:r>
      <w:r w:rsidR="002B77A7">
        <w:t>tiene</w:t>
      </w:r>
      <w:r w:rsidRPr="00677AF2">
        <w:t xml:space="preserve"> un campo </w:t>
      </w:r>
      <w:r w:rsidR="002B77A7">
        <w:t xml:space="preserve">de regatas </w:t>
      </w:r>
      <w:r w:rsidRPr="00677AF2">
        <w:t>bastante inestable</w:t>
      </w:r>
      <w:r w:rsidR="00545CB9">
        <w:t>, en el que a veces no se cumplen los partes,</w:t>
      </w:r>
      <w:r w:rsidRPr="00677AF2">
        <w:t xml:space="preserve"> que va a exigir </w:t>
      </w:r>
      <w:r w:rsidR="00545CB9">
        <w:t>a</w:t>
      </w:r>
      <w:r w:rsidRPr="00677AF2">
        <w:t xml:space="preserve"> todos los regatistas ser muy resolutivos a</w:t>
      </w:r>
      <w:r w:rsidR="002B77A7">
        <w:t>nte las</w:t>
      </w:r>
      <w:r w:rsidRPr="00677AF2">
        <w:t xml:space="preserve"> situaciones</w:t>
      </w:r>
      <w:r w:rsidR="00545CB9">
        <w:t>. H</w:t>
      </w:r>
      <w:r w:rsidRPr="00677AF2">
        <w:t xml:space="preserve">ay que estar abierto a todo </w:t>
      </w:r>
      <w:r w:rsidR="00545CB9">
        <w:t>y creo que</w:t>
      </w:r>
      <w:r w:rsidRPr="00677AF2">
        <w:t xml:space="preserve"> va a ser clave tener un nivel técnico muy alto para poder adaptar continuamente el plan a lo que queremos</w:t>
      </w:r>
      <w:r w:rsidR="001570FA">
        <w:t>,</w:t>
      </w:r>
      <w:r w:rsidRPr="00677AF2">
        <w:t xml:space="preserve"> </w:t>
      </w:r>
      <w:r w:rsidR="001570FA">
        <w:t>e</w:t>
      </w:r>
      <w:r w:rsidRPr="00677AF2">
        <w:t xml:space="preserve"> ir con confianza en </w:t>
      </w:r>
      <w:r w:rsidR="001570FA">
        <w:t xml:space="preserve">los </w:t>
      </w:r>
      <w:r w:rsidRPr="00677AF2">
        <w:t>planes estratégicos</w:t>
      </w:r>
      <w:r w:rsidR="001570FA">
        <w:t>.</w:t>
      </w:r>
      <w:r w:rsidRPr="00677AF2">
        <w:t xml:space="preserve"> </w:t>
      </w:r>
      <w:r w:rsidR="001570FA">
        <w:t>M</w:t>
      </w:r>
      <w:r w:rsidRPr="00677AF2">
        <w:t>entalidad abierta y fría</w:t>
      </w:r>
      <w:r w:rsidR="001570FA">
        <w:t>,</w:t>
      </w:r>
      <w:r w:rsidRPr="00677AF2">
        <w:t xml:space="preserve"> que la regata no se termina hasta </w:t>
      </w:r>
      <w:r w:rsidR="002B77A7">
        <w:t>no se</w:t>
      </w:r>
      <w:r w:rsidRPr="00677AF2">
        <w:t xml:space="preserve"> cru</w:t>
      </w:r>
      <w:r w:rsidR="001570FA">
        <w:t>za</w:t>
      </w:r>
      <w:r w:rsidRPr="00677AF2">
        <w:t xml:space="preserve"> la línea y eso también se trabaja</w:t>
      </w:r>
      <w:r w:rsidR="001570FA">
        <w:t xml:space="preserve">. Y, </w:t>
      </w:r>
      <w:r w:rsidRPr="00677AF2">
        <w:t>por supuesto</w:t>
      </w:r>
      <w:r w:rsidR="001570FA">
        <w:t>,</w:t>
      </w:r>
      <w:r w:rsidRPr="00677AF2">
        <w:t xml:space="preserve"> gestionar la presión de los Juegos Olímpicos psicológicamente es </w:t>
      </w:r>
      <w:r w:rsidR="001570FA">
        <w:t>uno</w:t>
      </w:r>
      <w:r w:rsidRPr="00677AF2">
        <w:t xml:space="preserve"> de los puntos más importantes</w:t>
      </w:r>
      <w:r w:rsidR="001570FA">
        <w:t>.</w:t>
      </w:r>
    </w:p>
    <w:p w14:paraId="32DF168B" w14:textId="52AF5C92" w:rsidR="002B77A7" w:rsidRPr="002B77A7" w:rsidRDefault="002B77A7">
      <w:pPr>
        <w:rPr>
          <w:b/>
          <w:bCs/>
        </w:rPr>
      </w:pPr>
      <w:r>
        <w:rPr>
          <w:b/>
          <w:bCs/>
        </w:rPr>
        <w:t>¿Cómo te aíslas de esa presión?</w:t>
      </w:r>
    </w:p>
    <w:p w14:paraId="70D4119F" w14:textId="31996F9D" w:rsidR="001570FA" w:rsidRDefault="001570FA">
      <w:r>
        <w:t>No</w:t>
      </w:r>
      <w:r w:rsidR="00677AF2" w:rsidRPr="00677AF2">
        <w:t xml:space="preserve"> te aíslas ni desaparece</w:t>
      </w:r>
      <w:r>
        <w:t>,</w:t>
      </w:r>
      <w:r w:rsidR="00677AF2" w:rsidRPr="00677AF2">
        <w:t xml:space="preserve"> solo las gestionas</w:t>
      </w:r>
      <w:r>
        <w:t>.</w:t>
      </w:r>
      <w:r w:rsidR="00677AF2" w:rsidRPr="00677AF2">
        <w:t xml:space="preserve"> </w:t>
      </w:r>
      <w:r>
        <w:t>Hay</w:t>
      </w:r>
      <w:r w:rsidR="00677AF2" w:rsidRPr="00677AF2">
        <w:t xml:space="preserve"> diferentes recursos </w:t>
      </w:r>
      <w:r>
        <w:t>que se trabajan</w:t>
      </w:r>
      <w:r w:rsidR="00677AF2" w:rsidRPr="00677AF2">
        <w:t xml:space="preserve"> con </w:t>
      </w:r>
      <w:r>
        <w:t xml:space="preserve">los </w:t>
      </w:r>
      <w:r w:rsidR="00677AF2" w:rsidRPr="00677AF2">
        <w:t>psicólogos deportivos durante muchos años</w:t>
      </w:r>
      <w:r>
        <w:t>.</w:t>
      </w:r>
      <w:r w:rsidR="00677AF2" w:rsidRPr="00677AF2">
        <w:t xml:space="preserve"> </w:t>
      </w:r>
      <w:r>
        <w:t>E</w:t>
      </w:r>
      <w:r w:rsidR="00677AF2" w:rsidRPr="00677AF2">
        <w:t>videntemente</w:t>
      </w:r>
      <w:r>
        <w:t>,</w:t>
      </w:r>
      <w:r w:rsidR="00677AF2" w:rsidRPr="00677AF2">
        <w:t xml:space="preserve"> la presión no va a desaparecer</w:t>
      </w:r>
      <w:r>
        <w:t>,</w:t>
      </w:r>
      <w:r w:rsidR="00677AF2" w:rsidRPr="00677AF2">
        <w:t xml:space="preserve"> está ahí porque es </w:t>
      </w:r>
      <w:r>
        <w:t>una</w:t>
      </w:r>
      <w:r w:rsidR="00677AF2" w:rsidRPr="00677AF2">
        <w:t xml:space="preserve"> competición que es única</w:t>
      </w:r>
      <w:r>
        <w:t>,</w:t>
      </w:r>
      <w:r w:rsidR="00677AF2" w:rsidRPr="00677AF2">
        <w:t xml:space="preserve"> que se hace cada </w:t>
      </w:r>
      <w:r>
        <w:t>cuatro</w:t>
      </w:r>
      <w:r w:rsidR="00677AF2" w:rsidRPr="00677AF2">
        <w:t xml:space="preserve"> años y todos sabemos la importancia que tiene subirse a un podio olímpico</w:t>
      </w:r>
      <w:r>
        <w:t>.</w:t>
      </w:r>
      <w:r w:rsidR="00677AF2" w:rsidRPr="00677AF2">
        <w:t xml:space="preserve"> </w:t>
      </w:r>
      <w:r>
        <w:t>H</w:t>
      </w:r>
      <w:r w:rsidR="00677AF2" w:rsidRPr="00677AF2">
        <w:t>ay que gestionarla y convivir con ella</w:t>
      </w:r>
      <w:r>
        <w:t>.</w:t>
      </w:r>
    </w:p>
    <w:p w14:paraId="4382E608" w14:textId="7E32E7F2" w:rsidR="001570FA" w:rsidRPr="001570FA" w:rsidRDefault="001570FA">
      <w:pPr>
        <w:rPr>
          <w:b/>
          <w:bCs/>
        </w:rPr>
      </w:pPr>
      <w:r>
        <w:rPr>
          <w:b/>
          <w:bCs/>
        </w:rPr>
        <w:t>¿Quién es para ti tu gran apoyo?</w:t>
      </w:r>
    </w:p>
    <w:p w14:paraId="63566C48" w14:textId="22A230B2" w:rsidR="001570FA" w:rsidRDefault="00C834AD">
      <w:r>
        <w:t>T</w:t>
      </w:r>
      <w:r w:rsidR="00677AF2" w:rsidRPr="00677AF2">
        <w:t>engo muchísimos</w:t>
      </w:r>
      <w:r>
        <w:t>.</w:t>
      </w:r>
      <w:r w:rsidR="00677AF2" w:rsidRPr="00677AF2">
        <w:t xml:space="preserve"> </w:t>
      </w:r>
      <w:r>
        <w:t>He</w:t>
      </w:r>
      <w:r w:rsidR="00677AF2" w:rsidRPr="00677AF2">
        <w:t xml:space="preserve"> tenido grandes regatistas alrededor mío </w:t>
      </w:r>
      <w:r>
        <w:t>q</w:t>
      </w:r>
      <w:r w:rsidR="00677AF2" w:rsidRPr="00677AF2">
        <w:t xml:space="preserve">ue han estado involucrados </w:t>
      </w:r>
      <w:r>
        <w:t>en</w:t>
      </w:r>
      <w:r w:rsidR="00677AF2" w:rsidRPr="00677AF2">
        <w:t xml:space="preserve"> mis </w:t>
      </w:r>
      <w:r>
        <w:t>campañas</w:t>
      </w:r>
      <w:r w:rsidR="00677AF2" w:rsidRPr="00677AF2">
        <w:t xml:space="preserve"> </w:t>
      </w:r>
      <w:r w:rsidR="001570FA">
        <w:t>ol</w:t>
      </w:r>
      <w:r>
        <w:t>í</w:t>
      </w:r>
      <w:r w:rsidR="001570FA">
        <w:t>mpicas</w:t>
      </w:r>
      <w:r>
        <w:t>,</w:t>
      </w:r>
      <w:r w:rsidR="00677AF2" w:rsidRPr="00677AF2">
        <w:t xml:space="preserve"> </w:t>
      </w:r>
      <w:r>
        <w:t>pero hay</w:t>
      </w:r>
      <w:r w:rsidR="00677AF2" w:rsidRPr="00677AF2">
        <w:t xml:space="preserve"> una persona que siempre ha estado a mi lado desde que nací</w:t>
      </w:r>
      <w:r>
        <w:t>,</w:t>
      </w:r>
      <w:r w:rsidR="00677AF2" w:rsidRPr="00677AF2">
        <w:t xml:space="preserve"> que se llama </w:t>
      </w:r>
      <w:r>
        <w:t>m</w:t>
      </w:r>
      <w:r w:rsidR="001570FA">
        <w:t>adre</w:t>
      </w:r>
      <w:r>
        <w:t>,</w:t>
      </w:r>
      <w:r w:rsidR="00677AF2" w:rsidRPr="00677AF2">
        <w:t xml:space="preserve"> siempre está al otro lado del teléfono para y me ha acompañado en todas </w:t>
      </w:r>
      <w:r>
        <w:t>mis</w:t>
      </w:r>
      <w:r w:rsidR="00677AF2" w:rsidRPr="00677AF2">
        <w:t xml:space="preserve"> aventuras</w:t>
      </w:r>
      <w:r>
        <w:t>.</w:t>
      </w:r>
    </w:p>
    <w:p w14:paraId="5AF5CD3B" w14:textId="0F23F84D" w:rsidR="001570FA" w:rsidRPr="001570FA" w:rsidRDefault="001570FA">
      <w:pPr>
        <w:rPr>
          <w:b/>
          <w:bCs/>
        </w:rPr>
      </w:pPr>
      <w:r>
        <w:rPr>
          <w:b/>
          <w:bCs/>
        </w:rPr>
        <w:t>¿Tu madre siempre te ha aconsejado seguir con tus campañas olímpicas?</w:t>
      </w:r>
    </w:p>
    <w:p w14:paraId="073BE852" w14:textId="2D563912" w:rsidR="00C834AD" w:rsidRDefault="00C834AD">
      <w:r>
        <w:t>N</w:t>
      </w:r>
      <w:r w:rsidR="00677AF2" w:rsidRPr="00677AF2">
        <w:t xml:space="preserve">unca me ha dado un </w:t>
      </w:r>
      <w:r>
        <w:t>c</w:t>
      </w:r>
      <w:r w:rsidR="00677AF2" w:rsidRPr="00677AF2">
        <w:t>onsejo tan directo</w:t>
      </w:r>
      <w:r>
        <w:t>,</w:t>
      </w:r>
      <w:r w:rsidR="00677AF2" w:rsidRPr="00677AF2">
        <w:t xml:space="preserve"> lo que sí me ha dicho es </w:t>
      </w:r>
      <w:r>
        <w:t>“</w:t>
      </w:r>
      <w:r w:rsidR="00677AF2" w:rsidRPr="00677AF2">
        <w:t>si quieres dejarlo y volver</w:t>
      </w:r>
      <w:r>
        <w:t>,</w:t>
      </w:r>
      <w:r w:rsidR="00677AF2" w:rsidRPr="00677AF2">
        <w:t xml:space="preserve"> aquí está tu casa</w:t>
      </w:r>
      <w:r>
        <w:t>”.</w:t>
      </w:r>
      <w:r w:rsidR="00677AF2" w:rsidRPr="00677AF2">
        <w:t xml:space="preserve"> </w:t>
      </w:r>
      <w:r>
        <w:t>N</w:t>
      </w:r>
      <w:r w:rsidR="00677AF2" w:rsidRPr="00677AF2">
        <w:t xml:space="preserve">unca sentí </w:t>
      </w:r>
      <w:r>
        <w:t>de</w:t>
      </w:r>
      <w:r w:rsidR="00677AF2" w:rsidRPr="00677AF2">
        <w:t xml:space="preserve"> ella la presión de tener que hacer nada que no quisiera y siempre he sentido el apoyo de que cualquier decisión que tomase iba a </w:t>
      </w:r>
      <w:r w:rsidR="00677AF2" w:rsidRPr="00677AF2">
        <w:lastRenderedPageBreak/>
        <w:t>ser aprobada por ella</w:t>
      </w:r>
      <w:r>
        <w:t>.</w:t>
      </w:r>
      <w:r w:rsidR="00677AF2" w:rsidRPr="00677AF2">
        <w:t xml:space="preserve"> </w:t>
      </w:r>
      <w:r>
        <w:t>Lo único que</w:t>
      </w:r>
      <w:r w:rsidR="00677AF2" w:rsidRPr="00677AF2">
        <w:t xml:space="preserve"> no le hacía mucha gracia </w:t>
      </w:r>
      <w:r>
        <w:t xml:space="preserve">es </w:t>
      </w:r>
      <w:r w:rsidR="00677AF2" w:rsidRPr="00677AF2">
        <w:t>que hiciese otra vuelta al mundo</w:t>
      </w:r>
      <w:r>
        <w:t>,</w:t>
      </w:r>
      <w:r w:rsidR="00677AF2" w:rsidRPr="00677AF2">
        <w:t xml:space="preserve"> básicamente me dijo una y ya está</w:t>
      </w:r>
      <w:r>
        <w:t>.</w:t>
      </w:r>
    </w:p>
    <w:p w14:paraId="26976F92" w14:textId="719437AB" w:rsidR="00C834AD" w:rsidRPr="00C834AD" w:rsidRDefault="00C834AD">
      <w:pPr>
        <w:rPr>
          <w:b/>
          <w:bCs/>
        </w:rPr>
      </w:pPr>
      <w:r>
        <w:rPr>
          <w:b/>
          <w:bCs/>
        </w:rPr>
        <w:t>¿Qué significan para ti los Juegos?</w:t>
      </w:r>
    </w:p>
    <w:p w14:paraId="44B37265" w14:textId="04C99569" w:rsidR="00C834AD" w:rsidRDefault="00C834AD">
      <w:r>
        <w:t>Es</w:t>
      </w:r>
      <w:r w:rsidR="00677AF2" w:rsidRPr="00677AF2">
        <w:t xml:space="preserve"> el mayor estadio internacional del deporte</w:t>
      </w:r>
      <w:r>
        <w:t>.</w:t>
      </w:r>
      <w:r w:rsidR="00677AF2" w:rsidRPr="00677AF2">
        <w:t xml:space="preserve"> </w:t>
      </w:r>
      <w:r>
        <w:t>A veces</w:t>
      </w:r>
      <w:r w:rsidR="00677AF2" w:rsidRPr="00677AF2">
        <w:t xml:space="preserve"> normalizamos la importancia </w:t>
      </w:r>
      <w:r>
        <w:t>de estar en unos Juegos</w:t>
      </w:r>
      <w:r w:rsidR="00677AF2" w:rsidRPr="00677AF2">
        <w:t xml:space="preserve"> </w:t>
      </w:r>
      <w:proofErr w:type="gramStart"/>
      <w:r w:rsidR="00677AF2" w:rsidRPr="00677AF2">
        <w:t>Olímpicos</w:t>
      </w:r>
      <w:proofErr w:type="gramEnd"/>
      <w:r w:rsidR="00677AF2" w:rsidRPr="00677AF2">
        <w:t xml:space="preserve"> </w:t>
      </w:r>
      <w:r>
        <w:t>pero de repente llegas</w:t>
      </w:r>
      <w:r w:rsidR="00EA1D25">
        <w:t xml:space="preserve"> allí</w:t>
      </w:r>
      <w:r w:rsidR="00677AF2" w:rsidRPr="00677AF2">
        <w:t xml:space="preserve"> </w:t>
      </w:r>
      <w:r w:rsidR="00EA1D25">
        <w:t>y</w:t>
      </w:r>
      <w:r w:rsidR="00677AF2" w:rsidRPr="00677AF2">
        <w:t xml:space="preserve"> eres como un héroe nacional</w:t>
      </w:r>
      <w:r w:rsidR="00EA1D25">
        <w:t>,</w:t>
      </w:r>
      <w:r w:rsidR="00677AF2" w:rsidRPr="00677AF2">
        <w:t xml:space="preserve"> estás ahí representando a un país</w:t>
      </w:r>
      <w:r w:rsidR="00EA1D25">
        <w:t>,</w:t>
      </w:r>
      <w:r w:rsidR="00677AF2" w:rsidRPr="00677AF2">
        <w:t xml:space="preserve"> con una población enorme que te está siguiendo y que realmente está disfrutando lo que tú haces</w:t>
      </w:r>
      <w:r w:rsidR="00EA1D25">
        <w:t>,</w:t>
      </w:r>
      <w:r w:rsidR="00677AF2" w:rsidRPr="00677AF2">
        <w:t xml:space="preserve"> que realmente quiere que tú triunfes</w:t>
      </w:r>
      <w:r w:rsidR="00EA1D25">
        <w:t>. Y no es fácil</w:t>
      </w:r>
      <w:r w:rsidR="00677AF2" w:rsidRPr="00677AF2">
        <w:t xml:space="preserve"> llegar a unos Juegos</w:t>
      </w:r>
      <w:r w:rsidR="00EA1D25">
        <w:t>,</w:t>
      </w:r>
      <w:r w:rsidR="00677AF2" w:rsidRPr="00677AF2">
        <w:t xml:space="preserve"> hay tantos trámites que no todo </w:t>
      </w:r>
      <w:r w:rsidR="00EA1D25">
        <w:t>e</w:t>
      </w:r>
      <w:r w:rsidR="00677AF2" w:rsidRPr="00677AF2">
        <w:t xml:space="preserve">l </w:t>
      </w:r>
      <w:r w:rsidR="00EA1D25">
        <w:t>m</w:t>
      </w:r>
      <w:r w:rsidR="00677AF2" w:rsidRPr="00677AF2">
        <w:t>undo puede llegar</w:t>
      </w:r>
      <w:r w:rsidR="00EA1D25">
        <w:t>.</w:t>
      </w:r>
      <w:r w:rsidR="00677AF2" w:rsidRPr="00677AF2">
        <w:t xml:space="preserve"> </w:t>
      </w:r>
      <w:r w:rsidR="00EA1D25">
        <w:t>C</w:t>
      </w:r>
      <w:r w:rsidR="00677AF2" w:rsidRPr="00677AF2">
        <w:t xml:space="preserve">onozco a tantos regatistas que podrían haber hecho un resultado buenísimo </w:t>
      </w:r>
      <w:r w:rsidR="00EA1D25">
        <w:t>y</w:t>
      </w:r>
      <w:r w:rsidR="00677AF2" w:rsidRPr="00677AF2">
        <w:t xml:space="preserve"> no han conseguido ir que cada vez que voy me siento muy afortunada</w:t>
      </w:r>
      <w:r w:rsidR="00EA1D25">
        <w:t>.</w:t>
      </w:r>
    </w:p>
    <w:p w14:paraId="15BC8157" w14:textId="00CCD7B3" w:rsidR="00C834AD" w:rsidRPr="00C834AD" w:rsidRDefault="00C834AD">
      <w:pPr>
        <w:rPr>
          <w:b/>
          <w:bCs/>
        </w:rPr>
      </w:pPr>
      <w:r>
        <w:rPr>
          <w:b/>
          <w:bCs/>
        </w:rPr>
        <w:t>¿Has aprendido más de los cuartos puestos o de la medalla de oro?</w:t>
      </w:r>
    </w:p>
    <w:p w14:paraId="1C9C0C11" w14:textId="50788DEC" w:rsidR="00EA1D25" w:rsidRDefault="00EA1D25">
      <w:r>
        <w:t>De</w:t>
      </w:r>
      <w:r w:rsidR="00677AF2" w:rsidRPr="00677AF2">
        <w:t xml:space="preserve"> los cuartos</w:t>
      </w:r>
      <w:r>
        <w:t>,</w:t>
      </w:r>
      <w:r w:rsidR="00677AF2" w:rsidRPr="00677AF2">
        <w:t xml:space="preserve"> </w:t>
      </w:r>
      <w:proofErr w:type="gramStart"/>
      <w:r w:rsidR="00677AF2" w:rsidRPr="00677AF2">
        <w:t>sin lugar a duda</w:t>
      </w:r>
      <w:r>
        <w:t>s</w:t>
      </w:r>
      <w:proofErr w:type="gramEnd"/>
      <w:r>
        <w:t>.</w:t>
      </w:r>
      <w:r w:rsidR="00677AF2" w:rsidRPr="00677AF2">
        <w:t xml:space="preserve"> </w:t>
      </w:r>
      <w:r>
        <w:t>La</w:t>
      </w:r>
      <w:r w:rsidR="00677AF2" w:rsidRPr="00677AF2">
        <w:t xml:space="preserve"> medalla de oro de Londres me abrió la puerta al mundo profesional y a poder estar ahora hablando de todos los éxitos deportivos que he conseguido</w:t>
      </w:r>
      <w:r>
        <w:t>.</w:t>
      </w:r>
      <w:r w:rsidR="00677AF2" w:rsidRPr="00677AF2">
        <w:t xml:space="preserve"> </w:t>
      </w:r>
      <w:r>
        <w:t>T</w:t>
      </w:r>
      <w:r w:rsidR="00677AF2" w:rsidRPr="00677AF2">
        <w:t>e da nombre y te escucha</w:t>
      </w:r>
      <w:r>
        <w:t>n,</w:t>
      </w:r>
      <w:r w:rsidR="00677AF2" w:rsidRPr="00677AF2">
        <w:t xml:space="preserve"> que </w:t>
      </w:r>
      <w:r>
        <w:t>a</w:t>
      </w:r>
      <w:r w:rsidR="00677AF2" w:rsidRPr="00677AF2">
        <w:t xml:space="preserve"> veces es muy complicado que te escuchen</w:t>
      </w:r>
      <w:r>
        <w:t>,</w:t>
      </w:r>
      <w:r w:rsidR="00677AF2" w:rsidRPr="00677AF2">
        <w:t xml:space="preserve"> y abrió las puertas de mis grandes sueños </w:t>
      </w:r>
      <w:r>
        <w:t>para</w:t>
      </w:r>
      <w:r w:rsidR="00677AF2" w:rsidRPr="00677AF2">
        <w:t xml:space="preserve"> dedicarme a lo que me estoy dedicando ahora</w:t>
      </w:r>
      <w:r>
        <w:t>.</w:t>
      </w:r>
      <w:r w:rsidR="00677AF2" w:rsidRPr="00677AF2">
        <w:t xml:space="preserve"> </w:t>
      </w:r>
      <w:r>
        <w:t>He</w:t>
      </w:r>
      <w:r w:rsidR="00677AF2" w:rsidRPr="00677AF2">
        <w:t xml:space="preserve"> conseguido llegar a otros </w:t>
      </w:r>
      <w:r>
        <w:t>tres</w:t>
      </w:r>
      <w:r w:rsidR="00677AF2" w:rsidRPr="00677AF2">
        <w:t xml:space="preserve"> Juegos Olímpicos </w:t>
      </w:r>
      <w:r>
        <w:t xml:space="preserve">y </w:t>
      </w:r>
      <w:r w:rsidR="00677AF2" w:rsidRPr="00677AF2">
        <w:t>en los dos últimos</w:t>
      </w:r>
      <w:r>
        <w:t>, en</w:t>
      </w:r>
      <w:r w:rsidR="00677AF2" w:rsidRPr="00677AF2">
        <w:t xml:space="preserve"> condiciones de medalla</w:t>
      </w:r>
      <w:r>
        <w:t>,</w:t>
      </w:r>
      <w:r w:rsidR="00677AF2" w:rsidRPr="00677AF2">
        <w:t xml:space="preserve"> al final nos vinimos con dos diplomas</w:t>
      </w:r>
      <w:r>
        <w:t>, dos cuartos,</w:t>
      </w:r>
      <w:r w:rsidR="00677AF2" w:rsidRPr="00677AF2">
        <w:t xml:space="preserve"> </w:t>
      </w:r>
      <w:r>
        <w:t>pero a</w:t>
      </w:r>
      <w:r w:rsidR="00677AF2" w:rsidRPr="00677AF2">
        <w:t xml:space="preserve"> cada </w:t>
      </w:r>
      <w:r>
        <w:t>uno</w:t>
      </w:r>
      <w:r w:rsidR="00677AF2" w:rsidRPr="00677AF2">
        <w:t xml:space="preserve"> de los Juegos Olímpicos que he ido he llegado </w:t>
      </w:r>
      <w:r>
        <w:t>como</w:t>
      </w:r>
      <w:r w:rsidR="00677AF2" w:rsidRPr="00677AF2">
        <w:t xml:space="preserve"> mejor regatista</w:t>
      </w:r>
      <w:r>
        <w:t>.</w:t>
      </w:r>
      <w:r w:rsidR="00677AF2" w:rsidRPr="00677AF2">
        <w:t xml:space="preserve"> </w:t>
      </w:r>
    </w:p>
    <w:p w14:paraId="56171D0D" w14:textId="2EE83D17" w:rsidR="00EA1D25" w:rsidRPr="00EA1D25" w:rsidRDefault="00EA1D25">
      <w:pPr>
        <w:rPr>
          <w:b/>
          <w:bCs/>
        </w:rPr>
      </w:pPr>
      <w:r>
        <w:rPr>
          <w:b/>
          <w:bCs/>
        </w:rPr>
        <w:t>¿Hubieras seguido con tus campañas olímpicas de haber tenido más oportunidades profesionales?</w:t>
      </w:r>
    </w:p>
    <w:p w14:paraId="090CF5AC" w14:textId="725784FB" w:rsidR="00EA1D25" w:rsidRDefault="00042D96">
      <w:r>
        <w:t>E</w:t>
      </w:r>
      <w:r w:rsidR="00677AF2" w:rsidRPr="00677AF2">
        <w:t xml:space="preserve">s verdad que </w:t>
      </w:r>
      <w:r w:rsidR="00EA1D25">
        <w:t>e</w:t>
      </w:r>
      <w:r w:rsidR="00677AF2" w:rsidRPr="00677AF2">
        <w:t xml:space="preserve">l </w:t>
      </w:r>
      <w:r w:rsidR="00EA1D25">
        <w:t>m</w:t>
      </w:r>
      <w:r w:rsidR="00677AF2" w:rsidRPr="00677AF2">
        <w:t>undo femenino profesional está complicado</w:t>
      </w:r>
      <w:r>
        <w:t>,</w:t>
      </w:r>
      <w:r w:rsidR="00677AF2" w:rsidRPr="00677AF2">
        <w:t xml:space="preserve"> </w:t>
      </w:r>
      <w:r>
        <w:t>pero</w:t>
      </w:r>
      <w:r w:rsidR="00677AF2" w:rsidRPr="00677AF2">
        <w:t xml:space="preserve"> soy afortunada </w:t>
      </w:r>
      <w:r>
        <w:t xml:space="preserve">y </w:t>
      </w:r>
      <w:r w:rsidR="00677AF2" w:rsidRPr="00677AF2">
        <w:t>he estado en equipos profesionales y en eventos que hasta hace poco era</w:t>
      </w:r>
      <w:r w:rsidR="00EA1D25">
        <w:t>n</w:t>
      </w:r>
      <w:r w:rsidR="00677AF2" w:rsidRPr="00677AF2">
        <w:t xml:space="preserve"> exclusivamente masculinos</w:t>
      </w:r>
      <w:r>
        <w:t>.</w:t>
      </w:r>
      <w:r w:rsidR="00677AF2" w:rsidRPr="00677AF2">
        <w:t xml:space="preserve"> </w:t>
      </w:r>
      <w:r>
        <w:t>Si</w:t>
      </w:r>
      <w:r w:rsidR="00677AF2" w:rsidRPr="00677AF2">
        <w:t xml:space="preserve"> le preguntas a todos los regatistas masculinos profesionales que han hecho una campaña olímpica cuál es su proyecto favorito</w:t>
      </w:r>
      <w:r>
        <w:t>,</w:t>
      </w:r>
      <w:r w:rsidR="00677AF2" w:rsidRPr="00677AF2">
        <w:t xml:space="preserve"> estoy convencida </w:t>
      </w:r>
      <w:r>
        <w:t xml:space="preserve">de </w:t>
      </w:r>
      <w:r w:rsidR="00677AF2" w:rsidRPr="00677AF2">
        <w:t>que todos van a decir campañas olímpicas</w:t>
      </w:r>
      <w:r>
        <w:t>.</w:t>
      </w:r>
      <w:r w:rsidR="00677AF2" w:rsidRPr="00677AF2">
        <w:t xml:space="preserve"> </w:t>
      </w:r>
      <w:r>
        <w:t>R</w:t>
      </w:r>
      <w:r w:rsidR="00677AF2" w:rsidRPr="00677AF2">
        <w:t>ealmente sí</w:t>
      </w:r>
      <w:r>
        <w:t>,</w:t>
      </w:r>
      <w:r w:rsidR="00677AF2" w:rsidRPr="00677AF2">
        <w:t xml:space="preserve"> </w:t>
      </w:r>
      <w:r w:rsidR="00EA1D25">
        <w:t>las elegiría</w:t>
      </w:r>
      <w:r w:rsidR="00677AF2" w:rsidRPr="00677AF2">
        <w:t xml:space="preserve"> </w:t>
      </w:r>
      <w:r>
        <w:t>mil</w:t>
      </w:r>
      <w:r w:rsidR="00677AF2" w:rsidRPr="00677AF2">
        <w:t xml:space="preserve"> veces por encima de otros proyectos profesionales</w:t>
      </w:r>
      <w:r>
        <w:t>.</w:t>
      </w:r>
      <w:r w:rsidR="00677AF2" w:rsidRPr="00677AF2">
        <w:t xml:space="preserve"> </w:t>
      </w:r>
    </w:p>
    <w:p w14:paraId="2520A1B0" w14:textId="052D91D0" w:rsidR="00EA1D25" w:rsidRPr="00042D96" w:rsidRDefault="00042D96">
      <w:pPr>
        <w:rPr>
          <w:b/>
          <w:bCs/>
        </w:rPr>
      </w:pPr>
      <w:r>
        <w:rPr>
          <w:b/>
          <w:bCs/>
        </w:rPr>
        <w:t>¿Tienes miedo a no tener un motor tan potente como una campaña olímpica?</w:t>
      </w:r>
    </w:p>
    <w:p w14:paraId="5354EB68" w14:textId="34332DB1" w:rsidR="00042D96" w:rsidRDefault="00042D96">
      <w:r>
        <w:t>Soy</w:t>
      </w:r>
      <w:r w:rsidR="00677AF2" w:rsidRPr="00677AF2">
        <w:t xml:space="preserve"> buscadora de retos imposible y creo que cuando eliges un proyecto </w:t>
      </w:r>
      <w:r>
        <w:t>y</w:t>
      </w:r>
      <w:r w:rsidR="00677AF2" w:rsidRPr="00677AF2">
        <w:t xml:space="preserve"> realmente estás buscando que tenga éxito</w:t>
      </w:r>
      <w:r>
        <w:t>,</w:t>
      </w:r>
      <w:r w:rsidR="00677AF2" w:rsidRPr="00677AF2">
        <w:t xml:space="preserve"> es una motivación intrínseca de por sí muy grande</w:t>
      </w:r>
      <w:r>
        <w:t>.</w:t>
      </w:r>
      <w:r w:rsidR="00677AF2" w:rsidRPr="00677AF2">
        <w:t xml:space="preserve"> </w:t>
      </w:r>
      <w:r>
        <w:t>Es</w:t>
      </w:r>
      <w:r w:rsidR="00677AF2" w:rsidRPr="00677AF2">
        <w:t xml:space="preserve"> verdad que mi mentalidad va cambiando y ahora también busca otros proyectos y otros desafíos</w:t>
      </w:r>
      <w:r>
        <w:t>,</w:t>
      </w:r>
      <w:r w:rsidR="00677AF2" w:rsidRPr="00677AF2">
        <w:t xml:space="preserve"> </w:t>
      </w:r>
      <w:r>
        <w:t xml:space="preserve">pero </w:t>
      </w:r>
      <w:r w:rsidR="00677AF2" w:rsidRPr="00677AF2">
        <w:t xml:space="preserve">yo prefiero estar siempre fuera de mi zona de confort </w:t>
      </w:r>
      <w:r>
        <w:t xml:space="preserve">y </w:t>
      </w:r>
      <w:proofErr w:type="gramStart"/>
      <w:r>
        <w:t>que</w:t>
      </w:r>
      <w:proofErr w:type="gramEnd"/>
      <w:r w:rsidR="00677AF2" w:rsidRPr="00677AF2">
        <w:t xml:space="preserve"> aunque </w:t>
      </w:r>
      <w:r>
        <w:t xml:space="preserve">las cosas </w:t>
      </w:r>
      <w:r w:rsidR="00677AF2" w:rsidRPr="00677AF2">
        <w:t>parezca</w:t>
      </w:r>
      <w:r>
        <w:t>n</w:t>
      </w:r>
      <w:r w:rsidR="00677AF2" w:rsidRPr="00677AF2">
        <w:t xml:space="preserve"> muy difíciles</w:t>
      </w:r>
      <w:r>
        <w:t>,</w:t>
      </w:r>
      <w:r w:rsidR="00677AF2" w:rsidRPr="00677AF2">
        <w:t xml:space="preserve"> </w:t>
      </w:r>
      <w:r>
        <w:t>soy</w:t>
      </w:r>
      <w:r w:rsidR="00677AF2" w:rsidRPr="00677AF2">
        <w:t xml:space="preserve"> muy creyente del trabajo</w:t>
      </w:r>
      <w:r>
        <w:t>.</w:t>
      </w:r>
      <w:r w:rsidR="00677AF2" w:rsidRPr="00677AF2">
        <w:t xml:space="preserve"> </w:t>
      </w:r>
      <w:r>
        <w:t>E</w:t>
      </w:r>
      <w:r w:rsidR="00677AF2" w:rsidRPr="00677AF2">
        <w:t>l talento siempre ayuda</w:t>
      </w:r>
      <w:r>
        <w:t>,</w:t>
      </w:r>
      <w:r w:rsidR="00677AF2" w:rsidRPr="00677AF2">
        <w:t xml:space="preserve"> </w:t>
      </w:r>
      <w:r>
        <w:t>pero</w:t>
      </w:r>
      <w:r w:rsidR="00677AF2" w:rsidRPr="00677AF2">
        <w:t xml:space="preserve"> los que llegan arriba tienen más que talento</w:t>
      </w:r>
      <w:r>
        <w:t>,</w:t>
      </w:r>
      <w:r w:rsidR="00677AF2" w:rsidRPr="00677AF2">
        <w:t xml:space="preserve"> son grandes trabajadores</w:t>
      </w:r>
      <w:r>
        <w:t>.</w:t>
      </w:r>
    </w:p>
    <w:p w14:paraId="27BF8EFC" w14:textId="7AE2825B" w:rsidR="00042D96" w:rsidRPr="00042D96" w:rsidRDefault="00042D96">
      <w:pPr>
        <w:rPr>
          <w:b/>
          <w:bCs/>
        </w:rPr>
      </w:pPr>
      <w:r>
        <w:rPr>
          <w:b/>
          <w:bCs/>
        </w:rPr>
        <w:t>¿Cuál sería un buen resultado en Marsella?</w:t>
      </w:r>
    </w:p>
    <w:p w14:paraId="25700398" w14:textId="114DDEC1" w:rsidR="00A019C7" w:rsidRDefault="00A019C7">
      <w:r>
        <w:t>Una</w:t>
      </w:r>
      <w:r w:rsidR="00677AF2" w:rsidRPr="00677AF2">
        <w:t xml:space="preserve"> medalla olímpica</w:t>
      </w:r>
      <w:r>
        <w:t>.</w:t>
      </w:r>
      <w:r w:rsidR="00677AF2" w:rsidRPr="00677AF2">
        <w:t xml:space="preserve"> </w:t>
      </w:r>
      <w:r>
        <w:t>Es</w:t>
      </w:r>
      <w:r w:rsidR="00677AF2" w:rsidRPr="00677AF2">
        <w:t xml:space="preserve"> complicado</w:t>
      </w:r>
      <w:r>
        <w:t>,</w:t>
      </w:r>
      <w:r w:rsidR="00677AF2" w:rsidRPr="00677AF2">
        <w:t xml:space="preserve"> sé que hay trabajo y sé que ninguna de nuestras </w:t>
      </w:r>
      <w:r w:rsidR="00042D96">
        <w:t>adversarias</w:t>
      </w:r>
      <w:r w:rsidR="00677AF2" w:rsidRPr="00677AF2">
        <w:t xml:space="preserve"> </w:t>
      </w:r>
      <w:r>
        <w:t>nos</w:t>
      </w:r>
      <w:r w:rsidR="00677AF2" w:rsidRPr="00677AF2">
        <w:t xml:space="preserve"> lo van a poner fácil</w:t>
      </w:r>
      <w:r>
        <w:t>.</w:t>
      </w:r>
      <w:r w:rsidR="00677AF2" w:rsidRPr="00677AF2">
        <w:t xml:space="preserve"> </w:t>
      </w:r>
      <w:r>
        <w:t>Pero</w:t>
      </w:r>
      <w:r w:rsidR="006A6182" w:rsidRPr="006A6182">
        <w:t xml:space="preserve"> yo confío en Paula y confío en nuestras posibilidades y creo que hay que llegar a los juegos con opciones de luchar</w:t>
      </w:r>
      <w:r>
        <w:t>,</w:t>
      </w:r>
      <w:r w:rsidR="006A6182" w:rsidRPr="006A6182">
        <w:t xml:space="preserve"> luego </w:t>
      </w:r>
      <w:r>
        <w:t>habrá</w:t>
      </w:r>
      <w:r w:rsidR="006A6182" w:rsidRPr="006A6182">
        <w:t xml:space="preserve"> que ver el resultado y</w:t>
      </w:r>
      <w:r>
        <w:t>,</w:t>
      </w:r>
      <w:r w:rsidR="006A6182" w:rsidRPr="006A6182">
        <w:t xml:space="preserve"> seguramente</w:t>
      </w:r>
      <w:r>
        <w:t>,</w:t>
      </w:r>
      <w:r w:rsidR="006A6182" w:rsidRPr="006A6182">
        <w:t xml:space="preserve"> cualquier que sea al final acabaremos </w:t>
      </w:r>
      <w:r>
        <w:t>sacando</w:t>
      </w:r>
      <w:r w:rsidR="006A6182" w:rsidRPr="006A6182">
        <w:t xml:space="preserve"> la parte positiva</w:t>
      </w:r>
      <w:r>
        <w:t>.</w:t>
      </w:r>
      <w:r w:rsidR="006A6182" w:rsidRPr="006A6182">
        <w:t xml:space="preserve"> </w:t>
      </w:r>
      <w:r>
        <w:t>Pero un</w:t>
      </w:r>
      <w:r w:rsidR="006A6182" w:rsidRPr="006A6182">
        <w:t>a parte importante es creer que tu equipo puede</w:t>
      </w:r>
      <w:r>
        <w:t>,</w:t>
      </w:r>
      <w:r w:rsidR="006A6182" w:rsidRPr="006A6182">
        <w:t xml:space="preserve"> y ya lo ha demostrado</w:t>
      </w:r>
      <w:r>
        <w:t>.</w:t>
      </w:r>
    </w:p>
    <w:p w14:paraId="5D1355F2" w14:textId="4542F813" w:rsidR="00A019C7" w:rsidRPr="00A019C7" w:rsidRDefault="00A019C7">
      <w:pPr>
        <w:rPr>
          <w:b/>
          <w:bCs/>
        </w:rPr>
      </w:pPr>
      <w:r>
        <w:rPr>
          <w:b/>
          <w:bCs/>
        </w:rPr>
        <w:t>¿Y después de Marsella?</w:t>
      </w:r>
    </w:p>
    <w:p w14:paraId="559F2F7D" w14:textId="75EBEF28" w:rsidR="00C55D6C" w:rsidRDefault="00A019C7">
      <w:r>
        <w:t>En</w:t>
      </w:r>
      <w:r w:rsidR="006A6182" w:rsidRPr="006A6182">
        <w:t xml:space="preserve"> un par de </w:t>
      </w:r>
      <w:r>
        <w:t>meses</w:t>
      </w:r>
      <w:r w:rsidR="006A6182" w:rsidRPr="006A6182">
        <w:t xml:space="preserve"> en Barcelona </w:t>
      </w:r>
      <w:r>
        <w:t>en la</w:t>
      </w:r>
      <w:r w:rsidR="006A6182" w:rsidRPr="006A6182">
        <w:t xml:space="preserve"> edición femenina </w:t>
      </w:r>
      <w:r>
        <w:t xml:space="preserve">de la </w:t>
      </w:r>
      <w:proofErr w:type="spellStart"/>
      <w:r>
        <w:t>America’s</w:t>
      </w:r>
      <w:proofErr w:type="spellEnd"/>
      <w:r>
        <w:t xml:space="preserve"> Cup. Después</w:t>
      </w:r>
      <w:r w:rsidR="006A6182" w:rsidRPr="006A6182">
        <w:t xml:space="preserve"> tengo varias </w:t>
      </w:r>
      <w:proofErr w:type="gramStart"/>
      <w:r w:rsidR="006A6182" w:rsidRPr="006A6182">
        <w:t>líneas</w:t>
      </w:r>
      <w:proofErr w:type="gramEnd"/>
      <w:r w:rsidR="006A6182" w:rsidRPr="006A6182">
        <w:t xml:space="preserve"> </w:t>
      </w:r>
      <w:r>
        <w:t>pero todo depende de cómo se desarrollen los resultados.</w:t>
      </w:r>
    </w:p>
    <w:p w14:paraId="53259230" w14:textId="77777777" w:rsidR="00406A21" w:rsidRDefault="00406A21"/>
    <w:p w14:paraId="62616763" w14:textId="77777777" w:rsidR="00406A21" w:rsidRDefault="00406A21"/>
    <w:p w14:paraId="4C449113" w14:textId="0B95D9A7" w:rsidR="00406A21" w:rsidRPr="0009481F" w:rsidRDefault="00406A21" w:rsidP="00406A21">
      <w:pPr>
        <w:rPr>
          <w:b/>
          <w:bCs/>
        </w:rPr>
      </w:pPr>
      <w:r>
        <w:rPr>
          <w:b/>
          <w:bCs/>
        </w:rPr>
        <w:t>Paula Barceló</w:t>
      </w:r>
      <w:r>
        <w:rPr>
          <w:b/>
          <w:bCs/>
        </w:rPr>
        <w:t xml:space="preserve"> (19</w:t>
      </w:r>
      <w:r>
        <w:rPr>
          <w:b/>
          <w:bCs/>
        </w:rPr>
        <w:t>96</w:t>
      </w:r>
      <w:r>
        <w:rPr>
          <w:b/>
          <w:bCs/>
        </w:rPr>
        <w:t xml:space="preserve"> – </w:t>
      </w:r>
      <w:r>
        <w:rPr>
          <w:b/>
          <w:bCs/>
        </w:rPr>
        <w:t>CN Arenal</w:t>
      </w:r>
      <w:r>
        <w:rPr>
          <w:b/>
          <w:bCs/>
        </w:rPr>
        <w:t xml:space="preserve"> – </w:t>
      </w:r>
      <w:r>
        <w:rPr>
          <w:b/>
          <w:bCs/>
        </w:rPr>
        <w:t>Baleares</w:t>
      </w:r>
      <w:r>
        <w:rPr>
          <w:b/>
          <w:bCs/>
        </w:rPr>
        <w:t>)</w:t>
      </w:r>
    </w:p>
    <w:p w14:paraId="15D227CC" w14:textId="77777777" w:rsidR="00406A21" w:rsidRDefault="00406A21"/>
    <w:p w14:paraId="4926EDAE" w14:textId="372C9C88" w:rsidR="00406A21" w:rsidRDefault="00B640D9">
      <w:r>
        <w:t>Mi primera experiencia en campaña olímpica fue con Silvia Mas en 470 para Rio 2016, de cara a Tokio formé tripulación con Támara Echegoyen en 49er FX y esos fueron mis primeros Juegos Olímpicos. ¡A por los segundos en Paris 2024!</w:t>
      </w:r>
    </w:p>
    <w:p w14:paraId="61956BE3" w14:textId="77777777" w:rsidR="00406A21" w:rsidRDefault="00406A21" w:rsidP="00406A21"/>
    <w:p w14:paraId="0A7089D0" w14:textId="48D98E77" w:rsidR="00B640D9" w:rsidRPr="00B640D9" w:rsidRDefault="00B640D9" w:rsidP="00406A21">
      <w:pPr>
        <w:rPr>
          <w:b/>
          <w:bCs/>
        </w:rPr>
      </w:pPr>
      <w:r>
        <w:rPr>
          <w:b/>
          <w:bCs/>
        </w:rPr>
        <w:t>¿Qué habéis mejora en esta campaña?</w:t>
      </w:r>
    </w:p>
    <w:p w14:paraId="57CF50F6" w14:textId="1DC2E55D" w:rsidR="00B640D9" w:rsidRDefault="00B640D9" w:rsidP="00406A21">
      <w:r>
        <w:t>No</w:t>
      </w:r>
      <w:r w:rsidR="00406A21" w:rsidRPr="00E749FA">
        <w:t xml:space="preserve"> dejamos de crecer</w:t>
      </w:r>
      <w:r>
        <w:t>,</w:t>
      </w:r>
      <w:r w:rsidR="00406A21" w:rsidRPr="00E749FA">
        <w:t xml:space="preserve"> tanto personalmente como a nivel deportivo</w:t>
      </w:r>
      <w:r>
        <w:t>.</w:t>
      </w:r>
      <w:r w:rsidR="00406A21" w:rsidRPr="00E749FA">
        <w:t xml:space="preserve"> </w:t>
      </w:r>
      <w:r>
        <w:t>C</w:t>
      </w:r>
      <w:r w:rsidR="00406A21" w:rsidRPr="00E749FA">
        <w:t>reo que es lo más importante y lo que da sentido a lo que hacemos</w:t>
      </w:r>
      <w:r>
        <w:t>.</w:t>
      </w:r>
      <w:r w:rsidR="00406A21" w:rsidRPr="00E749FA">
        <w:t xml:space="preserve"> </w:t>
      </w:r>
      <w:r>
        <w:t>C</w:t>
      </w:r>
      <w:r w:rsidR="00406A21" w:rsidRPr="00E749FA">
        <w:t>reces mucho a nivel técnico</w:t>
      </w:r>
      <w:r>
        <w:t xml:space="preserve">, pero </w:t>
      </w:r>
      <w:r w:rsidR="00406A21" w:rsidRPr="00E749FA">
        <w:t>lo más valioso es crecer como equipo</w:t>
      </w:r>
      <w:r>
        <w:t>,</w:t>
      </w:r>
      <w:r w:rsidR="00406A21" w:rsidRPr="00E749FA">
        <w:t xml:space="preserve"> conocernos mejor la una a la otra</w:t>
      </w:r>
      <w:r>
        <w:t>,</w:t>
      </w:r>
      <w:r w:rsidR="00406A21" w:rsidRPr="00E749FA">
        <w:t xml:space="preserve"> cómo reacciona cada una ante situaciones específicas</w:t>
      </w:r>
      <w:r>
        <w:t>,</w:t>
      </w:r>
      <w:r w:rsidR="00406A21" w:rsidRPr="00E749FA">
        <w:t xml:space="preserve"> las emociones que nos rodean y la comunicación que tenemos entre nosotras</w:t>
      </w:r>
      <w:r>
        <w:t>,</w:t>
      </w:r>
      <w:r w:rsidR="00406A21" w:rsidRPr="00E749FA">
        <w:t xml:space="preserve"> es l</w:t>
      </w:r>
      <w:r>
        <w:t>o</w:t>
      </w:r>
      <w:r w:rsidR="00406A21" w:rsidRPr="00E749FA">
        <w:t xml:space="preserve"> más importante y lo que quizás lleva más tiempo</w:t>
      </w:r>
      <w:r>
        <w:t>.</w:t>
      </w:r>
      <w:r w:rsidR="00406A21" w:rsidRPr="00E749FA">
        <w:t xml:space="preserve"> </w:t>
      </w:r>
      <w:r>
        <w:t>N</w:t>
      </w:r>
      <w:r w:rsidR="00406A21" w:rsidRPr="00E749FA">
        <w:t>uestro punto fuerte es ese</w:t>
      </w:r>
      <w:r>
        <w:t>,</w:t>
      </w:r>
      <w:r w:rsidR="00406A21" w:rsidRPr="00E749FA">
        <w:t xml:space="preserve"> una consolidación como equipo</w:t>
      </w:r>
      <w:r>
        <w:t>.</w:t>
      </w:r>
    </w:p>
    <w:p w14:paraId="104329FA" w14:textId="06FCAF45" w:rsidR="00B640D9" w:rsidRPr="00B640D9" w:rsidRDefault="00B640D9" w:rsidP="00406A21">
      <w:pPr>
        <w:rPr>
          <w:b/>
          <w:bCs/>
        </w:rPr>
      </w:pPr>
      <w:r>
        <w:rPr>
          <w:b/>
          <w:bCs/>
        </w:rPr>
        <w:t>¿Qué aporta Paula al equipo?</w:t>
      </w:r>
    </w:p>
    <w:p w14:paraId="42DD1955" w14:textId="2D318064" w:rsidR="00B640D9" w:rsidRDefault="00B640D9" w:rsidP="00406A21">
      <w:r>
        <w:t>V</w:t>
      </w:r>
      <w:r w:rsidR="00406A21" w:rsidRPr="00E749FA">
        <w:t>italidad</w:t>
      </w:r>
      <w:r>
        <w:t>,</w:t>
      </w:r>
      <w:r w:rsidR="00406A21" w:rsidRPr="00E749FA">
        <w:t xml:space="preserve"> actitud positiva</w:t>
      </w:r>
      <w:r w:rsidR="0074464D">
        <w:t xml:space="preserve"> y</w:t>
      </w:r>
      <w:r>
        <w:t xml:space="preserve"> la</w:t>
      </w:r>
      <w:r w:rsidR="0074464D">
        <w:t>s</w:t>
      </w:r>
      <w:r>
        <w:t xml:space="preserve"> ideas nuevas que surgen quizás de la</w:t>
      </w:r>
      <w:r w:rsidR="0074464D">
        <w:t xml:space="preserve"> inexperiencia.</w:t>
      </w:r>
      <w:r w:rsidR="00406A21" w:rsidRPr="00E749FA">
        <w:t xml:space="preserve"> </w:t>
      </w:r>
      <w:r w:rsidR="0074464D">
        <w:t xml:space="preserve">El </w:t>
      </w:r>
      <w:r w:rsidR="00406A21" w:rsidRPr="00E749FA">
        <w:t>balance entre las dos es muy bueno porque ella tiene ya muy claro</w:t>
      </w:r>
      <w:r w:rsidR="0074464D">
        <w:t>s</w:t>
      </w:r>
      <w:r w:rsidR="00406A21" w:rsidRPr="00E749FA">
        <w:t xml:space="preserve"> los pasos que hay que seguir y cuando hay un aporte extra de una idea nueva T</w:t>
      </w:r>
      <w:r w:rsidR="0074464D">
        <w:t>á</w:t>
      </w:r>
      <w:r w:rsidR="00406A21" w:rsidRPr="00E749FA">
        <w:t>mara siempre está muy abierta</w:t>
      </w:r>
      <w:r w:rsidR="0074464D">
        <w:t>.</w:t>
      </w:r>
    </w:p>
    <w:p w14:paraId="22E7D675" w14:textId="437ED02E" w:rsidR="00B640D9" w:rsidRPr="00B640D9" w:rsidRDefault="00B640D9" w:rsidP="00406A21">
      <w:pPr>
        <w:rPr>
          <w:b/>
          <w:bCs/>
        </w:rPr>
      </w:pPr>
      <w:r>
        <w:rPr>
          <w:b/>
          <w:bCs/>
        </w:rPr>
        <w:t>¿Cómo pasas de ser patrona a tripulante?</w:t>
      </w:r>
    </w:p>
    <w:p w14:paraId="3FBED779" w14:textId="73C250BE" w:rsidR="0074464D" w:rsidRDefault="0074464D" w:rsidP="00406A21">
      <w:r>
        <w:t>E</w:t>
      </w:r>
      <w:r w:rsidR="00406A21" w:rsidRPr="00E749FA">
        <w:t>stuve de patrona en 420 y</w:t>
      </w:r>
      <w:r>
        <w:t xml:space="preserve"> siempre había competido contra Silvia Mas, que también era patrona.</w:t>
      </w:r>
      <w:r w:rsidR="00406A21" w:rsidRPr="00E749FA">
        <w:t xml:space="preserve"> </w:t>
      </w:r>
      <w:r>
        <w:t>C</w:t>
      </w:r>
      <w:r w:rsidR="00406A21" w:rsidRPr="00E749FA">
        <w:t xml:space="preserve">uando cumplí los 18 tenía claro que quería hacer una campaña olímpica y </w:t>
      </w:r>
      <w:r>
        <w:t>pensé en Silvia, aunque</w:t>
      </w:r>
      <w:r w:rsidR="00406A21" w:rsidRPr="00E749FA">
        <w:t xml:space="preserve"> ella no tenía ninguna expectativa de hacer campaña olímpica</w:t>
      </w:r>
      <w:r>
        <w:t>. Pero se lo propuse</w:t>
      </w:r>
      <w:r w:rsidR="00406A21" w:rsidRPr="00E749FA">
        <w:t xml:space="preserve"> </w:t>
      </w:r>
      <w:r>
        <w:t>y</w:t>
      </w:r>
      <w:r w:rsidR="00406A21" w:rsidRPr="00E749FA">
        <w:t xml:space="preserve"> le hizo mucha ilusión</w:t>
      </w:r>
      <w:r>
        <w:t>,</w:t>
      </w:r>
      <w:r w:rsidR="00406A21" w:rsidRPr="00E749FA">
        <w:t xml:space="preserve"> se tiró a la piscina conmigo y empezamos el proyecto</w:t>
      </w:r>
      <w:r>
        <w:t>.</w:t>
      </w:r>
      <w:r w:rsidR="00406A21" w:rsidRPr="00E749FA">
        <w:t xml:space="preserve"> </w:t>
      </w:r>
      <w:r>
        <w:t>Fue</w:t>
      </w:r>
      <w:r w:rsidR="00406A21" w:rsidRPr="00E749FA">
        <w:t xml:space="preserve"> muy bien desde el principio </w:t>
      </w:r>
      <w:r>
        <w:t xml:space="preserve">porque </w:t>
      </w:r>
      <w:r w:rsidR="00406A21" w:rsidRPr="00E749FA">
        <w:t>siempre me había gustado mucho el rol de tripulante</w:t>
      </w:r>
      <w:r>
        <w:t>,</w:t>
      </w:r>
      <w:r w:rsidR="00406A21" w:rsidRPr="00E749FA">
        <w:t xml:space="preserve"> todo lo que sea acción siempre ha ido mucho conmigo</w:t>
      </w:r>
      <w:r>
        <w:t>.</w:t>
      </w:r>
      <w:r w:rsidR="00406A21" w:rsidRPr="00E749FA">
        <w:t xml:space="preserve"> </w:t>
      </w:r>
      <w:r>
        <w:t>C</w:t>
      </w:r>
      <w:r w:rsidR="00406A21" w:rsidRPr="00E749FA">
        <w:t>reo que encaje muy bien en ese rol y hasta el día de hoy que sigo mejorando</w:t>
      </w:r>
      <w:r>
        <w:t>.</w:t>
      </w:r>
    </w:p>
    <w:p w14:paraId="68578C41" w14:textId="5DA523DF" w:rsidR="0074464D" w:rsidRPr="0074464D" w:rsidRDefault="0074464D" w:rsidP="00406A21">
      <w:pPr>
        <w:rPr>
          <w:b/>
          <w:bCs/>
        </w:rPr>
      </w:pPr>
      <w:r>
        <w:rPr>
          <w:b/>
          <w:bCs/>
        </w:rPr>
        <w:t>¿Han cambiado los roles de patrón y tripulante?</w:t>
      </w:r>
    </w:p>
    <w:p w14:paraId="70542A4E" w14:textId="4357B996" w:rsidR="0074464D" w:rsidRDefault="0074464D" w:rsidP="00406A21">
      <w:r>
        <w:t>Ha</w:t>
      </w:r>
      <w:r w:rsidR="00406A21" w:rsidRPr="00E749FA">
        <w:t xml:space="preserve"> cambiado bastante</w:t>
      </w:r>
      <w:r>
        <w:t>,</w:t>
      </w:r>
      <w:r w:rsidR="00406A21" w:rsidRPr="00E749FA">
        <w:t xml:space="preserve"> depende un poco de la </w:t>
      </w:r>
      <w:proofErr w:type="gramStart"/>
      <w:r w:rsidR="00406A21" w:rsidRPr="00E749FA">
        <w:t>clase</w:t>
      </w:r>
      <w:proofErr w:type="gramEnd"/>
      <w:r w:rsidR="00406A21" w:rsidRPr="00E749FA">
        <w:t xml:space="preserve"> pero</w:t>
      </w:r>
      <w:r>
        <w:t xml:space="preserve">, </w:t>
      </w:r>
      <w:r w:rsidR="00406A21" w:rsidRPr="00E749FA">
        <w:t>en general</w:t>
      </w:r>
      <w:r>
        <w:t>,</w:t>
      </w:r>
      <w:r w:rsidR="00406A21" w:rsidRPr="00E749FA">
        <w:t xml:space="preserve"> el rol del patrón y el tripulante se combinan en </w:t>
      </w:r>
      <w:r>
        <w:t xml:space="preserve">un </w:t>
      </w:r>
      <w:r w:rsidR="00406A21" w:rsidRPr="00E749FA">
        <w:t xml:space="preserve">50 </w:t>
      </w:r>
      <w:r w:rsidR="003C327E">
        <w:t>–</w:t>
      </w:r>
      <w:r w:rsidR="00406A21" w:rsidRPr="00E749FA">
        <w:t xml:space="preserve"> 50</w:t>
      </w:r>
      <w:r w:rsidR="003C327E">
        <w:t>.</w:t>
      </w:r>
      <w:r w:rsidR="00406A21" w:rsidRPr="00E749FA">
        <w:t xml:space="preserve"> </w:t>
      </w:r>
      <w:r w:rsidR="003C327E">
        <w:t>Obviamente,</w:t>
      </w:r>
      <w:r w:rsidR="00406A21" w:rsidRPr="00E749FA">
        <w:t xml:space="preserve"> </w:t>
      </w:r>
      <w:r>
        <w:t xml:space="preserve">cada uno </w:t>
      </w:r>
      <w:proofErr w:type="gramStart"/>
      <w:r w:rsidR="00406A21" w:rsidRPr="00E749FA">
        <w:t>tiene que tener</w:t>
      </w:r>
      <w:proofErr w:type="gramEnd"/>
      <w:r w:rsidR="00406A21" w:rsidRPr="00E749FA">
        <w:t xml:space="preserve"> sus responsabilidades muy definidas porque es lo que hace que aumente la eficiencia del equipo y la productividad</w:t>
      </w:r>
      <w:r w:rsidR="003C327E">
        <w:t>,</w:t>
      </w:r>
      <w:r w:rsidR="00406A21" w:rsidRPr="00E749FA">
        <w:t xml:space="preserve"> y que al final el rendimiento sea mucho mejo</w:t>
      </w:r>
      <w:r w:rsidR="003C327E">
        <w:t>r. P</w:t>
      </w:r>
      <w:r w:rsidR="00406A21" w:rsidRPr="00E749FA">
        <w:t xml:space="preserve">ero las responsabilidades están bastante repartidas y el peso del patrón y el tripulante </w:t>
      </w:r>
      <w:proofErr w:type="gramStart"/>
      <w:r w:rsidR="00406A21" w:rsidRPr="00E749FA">
        <w:t>a día de hoy</w:t>
      </w:r>
      <w:proofErr w:type="gramEnd"/>
      <w:r w:rsidR="00406A21" w:rsidRPr="00E749FA">
        <w:t xml:space="preserve"> es muy similar</w:t>
      </w:r>
      <w:r w:rsidR="003C327E">
        <w:t>.</w:t>
      </w:r>
      <w:r w:rsidR="00406A21" w:rsidRPr="00E749FA">
        <w:t xml:space="preserve"> </w:t>
      </w:r>
      <w:r w:rsidR="003C327E">
        <w:t>U</w:t>
      </w:r>
      <w:r w:rsidR="00406A21" w:rsidRPr="00E749FA">
        <w:t>n ejemplo muy claro fue el de</w:t>
      </w:r>
      <w:r w:rsidR="003C327E">
        <w:t xml:space="preserve"> Peter </w:t>
      </w:r>
      <w:proofErr w:type="spellStart"/>
      <w:r w:rsidR="003C327E">
        <w:t>Burling</w:t>
      </w:r>
      <w:proofErr w:type="spellEnd"/>
      <w:r w:rsidR="003C327E">
        <w:t xml:space="preserve"> y Blair </w:t>
      </w:r>
      <w:proofErr w:type="spellStart"/>
      <w:r w:rsidR="003C327E">
        <w:t>Tuke</w:t>
      </w:r>
      <w:proofErr w:type="spellEnd"/>
      <w:r w:rsidR="003C327E">
        <w:t>,</w:t>
      </w:r>
      <w:r w:rsidR="00406A21" w:rsidRPr="00E749FA">
        <w:t xml:space="preserve"> los dos tenían un papel súper importante en el equipo </w:t>
      </w:r>
      <w:r w:rsidR="003C327E">
        <w:t>y</w:t>
      </w:r>
      <w:r w:rsidR="00406A21" w:rsidRPr="00E749FA">
        <w:t xml:space="preserve"> dio mucha visibilidad</w:t>
      </w:r>
      <w:r w:rsidR="003C327E">
        <w:t xml:space="preserve"> </w:t>
      </w:r>
      <w:r w:rsidR="00406A21" w:rsidRPr="00E749FA">
        <w:t>a los tripulantes</w:t>
      </w:r>
      <w:r w:rsidR="003C327E">
        <w:t>,</w:t>
      </w:r>
      <w:r w:rsidR="00406A21" w:rsidRPr="00E749FA">
        <w:t xml:space="preserve"> que muchas veces somos la cara oculta</w:t>
      </w:r>
      <w:r w:rsidR="003C327E">
        <w:t xml:space="preserve">, que tenemos una </w:t>
      </w:r>
      <w:r w:rsidR="00406A21" w:rsidRPr="00E749FA">
        <w:t>labor</w:t>
      </w:r>
      <w:r w:rsidR="003C327E">
        <w:t xml:space="preserve"> diferente</w:t>
      </w:r>
      <w:r w:rsidR="00406A21" w:rsidRPr="00E749FA">
        <w:t xml:space="preserve"> </w:t>
      </w:r>
      <w:r w:rsidR="003C327E">
        <w:t>a</w:t>
      </w:r>
      <w:r w:rsidR="00406A21" w:rsidRPr="00E749FA">
        <w:t xml:space="preserve"> los </w:t>
      </w:r>
      <w:proofErr w:type="gramStart"/>
      <w:r w:rsidR="00406A21" w:rsidRPr="00E749FA">
        <w:t>patrones</w:t>
      </w:r>
      <w:proofErr w:type="gramEnd"/>
      <w:r w:rsidR="00406A21" w:rsidRPr="00E749FA">
        <w:t xml:space="preserve"> pero igual de importante</w:t>
      </w:r>
      <w:r w:rsidR="003C327E">
        <w:t>.</w:t>
      </w:r>
    </w:p>
    <w:p w14:paraId="4861A91A" w14:textId="4FC68ECF" w:rsidR="0074464D" w:rsidRPr="0074464D" w:rsidRDefault="0074464D" w:rsidP="00406A21">
      <w:pPr>
        <w:rPr>
          <w:b/>
          <w:bCs/>
        </w:rPr>
      </w:pPr>
      <w:r>
        <w:rPr>
          <w:b/>
          <w:bCs/>
        </w:rPr>
        <w:t>¿Existe el plan de conciliación entre tus dos grandes pasiones, la vela y la medicina?</w:t>
      </w:r>
    </w:p>
    <w:p w14:paraId="763B9793" w14:textId="1BF190B4" w:rsidR="003C327E" w:rsidRDefault="003C327E" w:rsidP="00406A21">
      <w:r>
        <w:t>Me</w:t>
      </w:r>
      <w:r w:rsidR="00406A21" w:rsidRPr="00E749FA">
        <w:t xml:space="preserve"> gustaría poder unirlas y que no </w:t>
      </w:r>
      <w:r>
        <w:t>haya una barrera de separación entre una etapa y otra.</w:t>
      </w:r>
      <w:r w:rsidR="00406A21" w:rsidRPr="00E749FA">
        <w:t xml:space="preserve"> </w:t>
      </w:r>
      <w:r>
        <w:t>H</w:t>
      </w:r>
      <w:r w:rsidR="00406A21" w:rsidRPr="00E749FA">
        <w:t>asta ahora las estoy compaginando</w:t>
      </w:r>
      <w:r>
        <w:t xml:space="preserve">, es </w:t>
      </w:r>
      <w:r w:rsidR="00406A21" w:rsidRPr="00E749FA">
        <w:t xml:space="preserve">un poco </w:t>
      </w:r>
      <w:proofErr w:type="gramStart"/>
      <w:r w:rsidR="00406A21" w:rsidRPr="00E749FA">
        <w:t>sacrificado</w:t>
      </w:r>
      <w:proofErr w:type="gramEnd"/>
      <w:r w:rsidR="00406A21" w:rsidRPr="00E749FA">
        <w:t xml:space="preserve"> pero me ayuda a desconectar de un mundo y me conecta con el otro</w:t>
      </w:r>
      <w:r w:rsidR="00C420E0">
        <w:t xml:space="preserve">, </w:t>
      </w:r>
      <w:r w:rsidR="00406A21" w:rsidRPr="00E749FA">
        <w:t>para el cerebro es necesario y además</w:t>
      </w:r>
      <w:r w:rsidR="00C420E0">
        <w:t>,</w:t>
      </w:r>
      <w:r w:rsidR="00406A21" w:rsidRPr="00E749FA">
        <w:t xml:space="preserve"> formarte en algo y mantener el cerebro activo es muy positivo para aumentar tu rendimiento independientemente de lo que hagas</w:t>
      </w:r>
      <w:r w:rsidR="00C420E0">
        <w:t>.</w:t>
      </w:r>
      <w:r w:rsidR="00406A21" w:rsidRPr="00E749FA">
        <w:t xml:space="preserve"> </w:t>
      </w:r>
      <w:r w:rsidR="00C420E0">
        <w:t>C</w:t>
      </w:r>
      <w:r w:rsidR="00406A21" w:rsidRPr="00E749FA">
        <w:t>uando acab</w:t>
      </w:r>
      <w:r>
        <w:t>e</w:t>
      </w:r>
      <w:r w:rsidR="00406A21" w:rsidRPr="00E749FA">
        <w:t xml:space="preserve"> de </w:t>
      </w:r>
      <w:r w:rsidR="00C420E0">
        <w:t>m</w:t>
      </w:r>
      <w:r w:rsidR="00406A21" w:rsidRPr="00E749FA">
        <w:t xml:space="preserve">edicina </w:t>
      </w:r>
      <w:r w:rsidR="00C420E0">
        <w:t>quizás dedicarme a la</w:t>
      </w:r>
      <w:r w:rsidR="00406A21" w:rsidRPr="00E749FA">
        <w:t xml:space="preserve"> traumatología y luego a hacer un </w:t>
      </w:r>
      <w:r w:rsidR="00C420E0">
        <w:t>algo</w:t>
      </w:r>
      <w:r w:rsidR="00406A21" w:rsidRPr="00E749FA">
        <w:t xml:space="preserve"> de Medicina del deporte</w:t>
      </w:r>
      <w:r w:rsidR="00C420E0">
        <w:t xml:space="preserve">, </w:t>
      </w:r>
      <w:r w:rsidR="00406A21" w:rsidRPr="00E749FA">
        <w:t>unir los dos mundos creo que es muy posible</w:t>
      </w:r>
      <w:r w:rsidR="00C420E0">
        <w:t>.</w:t>
      </w:r>
    </w:p>
    <w:p w14:paraId="239423DB" w14:textId="7CC39B49" w:rsidR="003C327E" w:rsidRPr="003C327E" w:rsidRDefault="003C327E" w:rsidP="00406A21">
      <w:pPr>
        <w:rPr>
          <w:b/>
          <w:bCs/>
        </w:rPr>
      </w:pPr>
      <w:r>
        <w:rPr>
          <w:b/>
          <w:bCs/>
        </w:rPr>
        <w:t>¿Algo de la medicina que te ayude en tu campaña olímpica?</w:t>
      </w:r>
    </w:p>
    <w:p w14:paraId="327C1373" w14:textId="0D3452C6" w:rsidR="00C420E0" w:rsidRDefault="00C420E0" w:rsidP="00406A21">
      <w:r>
        <w:t>C</w:t>
      </w:r>
      <w:r w:rsidR="00406A21" w:rsidRPr="00E749FA">
        <w:t>omo he dicho</w:t>
      </w:r>
      <w:r>
        <w:t>,</w:t>
      </w:r>
      <w:r w:rsidR="00406A21" w:rsidRPr="00E749FA">
        <w:t xml:space="preserve"> el hecho de mantener siempre el cerebro activo es algo que aumenta el rendimiento del cerebro y que tengas más facilidades </w:t>
      </w:r>
      <w:r>
        <w:t>de</w:t>
      </w:r>
      <w:r w:rsidR="00406A21" w:rsidRPr="00E749FA">
        <w:t xml:space="preserve"> desarrollarte en la campaña </w:t>
      </w:r>
      <w:r w:rsidR="00406A21" w:rsidRPr="00E749FA">
        <w:lastRenderedPageBreak/>
        <w:t>olímpica</w:t>
      </w:r>
      <w:r>
        <w:t>. Y</w:t>
      </w:r>
      <w:r w:rsidR="00406A21" w:rsidRPr="00E749FA">
        <w:t xml:space="preserve"> todo el conocimiento médico</w:t>
      </w:r>
      <w:r>
        <w:t>,</w:t>
      </w:r>
      <w:r w:rsidR="00406A21" w:rsidRPr="00E749FA">
        <w:t xml:space="preserve"> a nivel de conocer tu cuerpo</w:t>
      </w:r>
      <w:r>
        <w:t>,</w:t>
      </w:r>
      <w:r w:rsidR="00406A21" w:rsidRPr="00E749FA">
        <w:t xml:space="preserve"> los procesos fisiológicos </w:t>
      </w:r>
      <w:r>
        <w:t xml:space="preserve">que </w:t>
      </w:r>
      <w:r w:rsidR="00406A21" w:rsidRPr="00E749FA">
        <w:t>es lo que trabajamos con el preparador y nutricionistas</w:t>
      </w:r>
      <w:r>
        <w:t>,</w:t>
      </w:r>
      <w:r w:rsidR="00406A21" w:rsidRPr="00E749FA">
        <w:t xml:space="preserve"> </w:t>
      </w:r>
      <w:r>
        <w:t>sí</w:t>
      </w:r>
      <w:r w:rsidR="00406A21" w:rsidRPr="00E749FA">
        <w:t xml:space="preserve"> que ayuda</w:t>
      </w:r>
      <w:r>
        <w:t>.</w:t>
      </w:r>
      <w:r w:rsidR="00406A21" w:rsidRPr="00E749FA">
        <w:t xml:space="preserve"> </w:t>
      </w:r>
    </w:p>
    <w:p w14:paraId="52F3357D" w14:textId="07E46A3C" w:rsidR="00C420E0" w:rsidRPr="00C420E0" w:rsidRDefault="00C420E0" w:rsidP="00406A21">
      <w:pPr>
        <w:rPr>
          <w:b/>
          <w:bCs/>
        </w:rPr>
      </w:pPr>
      <w:r>
        <w:rPr>
          <w:b/>
          <w:bCs/>
        </w:rPr>
        <w:t>¿Ha cambiado el perfil del deportista en el mundo de la vela?</w:t>
      </w:r>
    </w:p>
    <w:p w14:paraId="3402FCC8" w14:textId="25BE0626" w:rsidR="00C420E0" w:rsidRDefault="00153248" w:rsidP="00406A21">
      <w:r>
        <w:t xml:space="preserve">Sí, </w:t>
      </w:r>
      <w:r w:rsidR="00406A21" w:rsidRPr="00E749FA">
        <w:t xml:space="preserve">lo estamos viendo </w:t>
      </w:r>
      <w:r>
        <w:t>en</w:t>
      </w:r>
      <w:r w:rsidR="00406A21" w:rsidRPr="00E749FA">
        <w:t xml:space="preserve"> generaciones súper jóvenes</w:t>
      </w:r>
      <w:r>
        <w:t>,</w:t>
      </w:r>
      <w:r w:rsidR="00406A21" w:rsidRPr="00E749FA">
        <w:t xml:space="preserve"> a los 15 años en </w:t>
      </w:r>
      <w:proofErr w:type="spellStart"/>
      <w:r>
        <w:t>O</w:t>
      </w:r>
      <w:r w:rsidR="00406A21" w:rsidRPr="00E749FA">
        <w:t>ptimist</w:t>
      </w:r>
      <w:proofErr w:type="spellEnd"/>
      <w:r>
        <w:t>,</w:t>
      </w:r>
      <w:r w:rsidR="00406A21" w:rsidRPr="00E749FA">
        <w:t xml:space="preserve"> que ya están súper profesionalizados</w:t>
      </w:r>
      <w:r>
        <w:t>.</w:t>
      </w:r>
      <w:r w:rsidR="00406A21" w:rsidRPr="00E749FA">
        <w:t xml:space="preserve"> </w:t>
      </w:r>
      <w:r>
        <w:t>Es</w:t>
      </w:r>
      <w:r w:rsidR="00406A21" w:rsidRPr="00E749FA">
        <w:t xml:space="preserve"> un deporte de alto rendimiento que exige estar en unas condiciones físicas y psicológicas muy top </w:t>
      </w:r>
      <w:r>
        <w:t>para</w:t>
      </w:r>
      <w:r w:rsidR="00406A21" w:rsidRPr="00E749FA">
        <w:t xml:space="preserve"> llegar </w:t>
      </w:r>
      <w:r>
        <w:t>a</w:t>
      </w:r>
      <w:r w:rsidR="00406A21" w:rsidRPr="00E749FA">
        <w:t xml:space="preserve"> conseguir puestos de </w:t>
      </w:r>
      <w:r>
        <w:t>podio.</w:t>
      </w:r>
    </w:p>
    <w:p w14:paraId="5ED172C3" w14:textId="240BE37D" w:rsidR="00C420E0" w:rsidRPr="00153248" w:rsidRDefault="00153248" w:rsidP="00406A21">
      <w:pPr>
        <w:rPr>
          <w:b/>
          <w:bCs/>
        </w:rPr>
      </w:pPr>
      <w:r>
        <w:rPr>
          <w:b/>
          <w:bCs/>
        </w:rPr>
        <w:t>¿Qué aspectos definen a una tripulación ganadora en 49er FX?</w:t>
      </w:r>
    </w:p>
    <w:p w14:paraId="26819D40" w14:textId="727BDB90" w:rsidR="00153248" w:rsidRDefault="00153248" w:rsidP="00406A21">
      <w:r>
        <w:t>E</w:t>
      </w:r>
      <w:r w:rsidR="00406A21" w:rsidRPr="00E749FA">
        <w:t>s una combinación de muchos factores</w:t>
      </w:r>
      <w:r>
        <w:t>.</w:t>
      </w:r>
      <w:r w:rsidR="00406A21" w:rsidRPr="00E749FA">
        <w:t xml:space="preserve"> </w:t>
      </w:r>
      <w:r>
        <w:t>Está</w:t>
      </w:r>
      <w:r w:rsidR="00406A21" w:rsidRPr="00E749FA">
        <w:t xml:space="preserve"> el departamento más técnico</w:t>
      </w:r>
      <w:r>
        <w:t>,</w:t>
      </w:r>
      <w:r w:rsidR="00406A21" w:rsidRPr="00E749FA">
        <w:t xml:space="preserve"> </w:t>
      </w:r>
      <w:r>
        <w:t>en el que</w:t>
      </w:r>
      <w:r w:rsidR="00406A21" w:rsidRPr="00E749FA">
        <w:t xml:space="preserve"> invertimos </w:t>
      </w:r>
      <w:r>
        <w:t xml:space="preserve">mucho tiempo y en el que </w:t>
      </w:r>
      <w:r w:rsidR="00406A21" w:rsidRPr="00E749FA">
        <w:t xml:space="preserve">todo </w:t>
      </w:r>
      <w:r>
        <w:t>el mundo</w:t>
      </w:r>
      <w:r w:rsidR="00406A21" w:rsidRPr="00E749FA">
        <w:t xml:space="preserve"> tiene un nivel bastante elevado</w:t>
      </w:r>
      <w:r>
        <w:t>;</w:t>
      </w:r>
      <w:r w:rsidR="00406A21" w:rsidRPr="00E749FA">
        <w:t xml:space="preserve"> después tenemos el componente físico</w:t>
      </w:r>
      <w:r>
        <w:t>,</w:t>
      </w:r>
      <w:r w:rsidR="00406A21" w:rsidRPr="00E749FA">
        <w:t xml:space="preserve"> que obviamente todas </w:t>
      </w:r>
      <w:r>
        <w:t>trabajamos</w:t>
      </w:r>
      <w:r w:rsidR="00406A21" w:rsidRPr="00E749FA">
        <w:t xml:space="preserve"> para estar lo mejor posible porque lo que buscamos en competición </w:t>
      </w:r>
      <w:r>
        <w:t>es que</w:t>
      </w:r>
      <w:r w:rsidR="00406A21" w:rsidRPr="00E749FA">
        <w:t xml:space="preserve"> el físico no sea un limitante</w:t>
      </w:r>
      <w:r>
        <w:t>;</w:t>
      </w:r>
      <w:r w:rsidR="00406A21" w:rsidRPr="00E749FA">
        <w:t xml:space="preserve"> y está el aspecto mental que quizás es el que juega un papel más importante a nivel de alto rendimiento</w:t>
      </w:r>
      <w:r w:rsidR="00551229">
        <w:t>, p</w:t>
      </w:r>
      <w:r w:rsidR="00406A21" w:rsidRPr="00E749FA">
        <w:t>orque los otros aspectos son más fáciles de trabajar</w:t>
      </w:r>
      <w:r w:rsidR="00551229">
        <w:t xml:space="preserve">, </w:t>
      </w:r>
      <w:r w:rsidR="00406A21" w:rsidRPr="00E749FA">
        <w:t xml:space="preserve">pero el aspecto mental creo que es el que marca la diferencia </w:t>
      </w:r>
      <w:r w:rsidR="00551229">
        <w:t>entre</w:t>
      </w:r>
      <w:r w:rsidR="00406A21" w:rsidRPr="00E749FA">
        <w:t xml:space="preserve"> los equipos que ganan o los que se quedan a las puertas</w:t>
      </w:r>
      <w:r w:rsidR="00551229">
        <w:t>.</w:t>
      </w:r>
      <w:r w:rsidR="00406A21" w:rsidRPr="00E749FA">
        <w:t xml:space="preserve"> </w:t>
      </w:r>
      <w:r w:rsidR="00551229">
        <w:t>Tiene que ser</w:t>
      </w:r>
      <w:r w:rsidR="00406A21" w:rsidRPr="00E749FA">
        <w:t xml:space="preserve"> un barco rápido</w:t>
      </w:r>
      <w:r w:rsidR="00551229">
        <w:t>,</w:t>
      </w:r>
      <w:r w:rsidR="00406A21" w:rsidRPr="00E749FA">
        <w:t xml:space="preserve"> con ambició</w:t>
      </w:r>
      <w:r w:rsidR="00551229">
        <w:t xml:space="preserve">n, </w:t>
      </w:r>
      <w:r w:rsidR="00406A21" w:rsidRPr="00872E65">
        <w:t xml:space="preserve">en buen estado físico para que las maniobras sean explosivas </w:t>
      </w:r>
      <w:r w:rsidR="00551229">
        <w:t xml:space="preserve">y </w:t>
      </w:r>
      <w:r w:rsidR="00406A21" w:rsidRPr="00872E65">
        <w:t xml:space="preserve">evitar volcadas </w:t>
      </w:r>
      <w:r w:rsidR="00551229">
        <w:t>y</w:t>
      </w:r>
      <w:r w:rsidR="00406A21" w:rsidRPr="00872E65">
        <w:t xml:space="preserve"> con ilusión</w:t>
      </w:r>
      <w:r w:rsidR="00551229">
        <w:t>.</w:t>
      </w:r>
    </w:p>
    <w:p w14:paraId="53325DFD" w14:textId="62BF3CD0" w:rsidR="00153248" w:rsidRPr="009B4781" w:rsidRDefault="009B4781" w:rsidP="00406A21">
      <w:pPr>
        <w:rPr>
          <w:b/>
          <w:bCs/>
        </w:rPr>
      </w:pPr>
      <w:r>
        <w:rPr>
          <w:b/>
          <w:bCs/>
        </w:rPr>
        <w:t>¿Cuáles identificas como los mejores y peores momentos de la campaña?</w:t>
      </w:r>
    </w:p>
    <w:p w14:paraId="72F48F8D" w14:textId="0DC26F07" w:rsidR="009B4781" w:rsidRDefault="00A6410A" w:rsidP="00406A21">
      <w:r>
        <w:t>Uno</w:t>
      </w:r>
      <w:r w:rsidR="00406A21" w:rsidRPr="00872E65">
        <w:t xml:space="preserve"> muy especial fue Canadá </w:t>
      </w:r>
      <w:r>
        <w:t>en 2022, cuando</w:t>
      </w:r>
      <w:r w:rsidR="00406A21" w:rsidRPr="00872E65">
        <w:t xml:space="preserve"> conseguimos el bronce en el campeonato del mundo</w:t>
      </w:r>
      <w:r>
        <w:t xml:space="preserve">, </w:t>
      </w:r>
      <w:r w:rsidR="00406A21" w:rsidRPr="00872E65">
        <w:t xml:space="preserve">porque veníamos de </w:t>
      </w:r>
      <w:r w:rsidR="009B4781">
        <w:t>un gran par</w:t>
      </w:r>
      <w:r>
        <w:t>ó</w:t>
      </w:r>
      <w:r w:rsidR="009B4781">
        <w:t>n</w:t>
      </w:r>
      <w:r w:rsidR="00406A21" w:rsidRPr="00872E65">
        <w:t xml:space="preserve"> después de los </w:t>
      </w:r>
      <w:r>
        <w:t>J</w:t>
      </w:r>
      <w:r w:rsidR="00406A21" w:rsidRPr="00872E65">
        <w:t>uegos</w:t>
      </w:r>
      <w:r>
        <w:t>. No</w:t>
      </w:r>
      <w:r w:rsidR="00406A21" w:rsidRPr="00872E65">
        <w:t xml:space="preserve"> íbamos con esas expectativas</w:t>
      </w:r>
      <w:r>
        <w:t>,</w:t>
      </w:r>
      <w:r w:rsidR="00406A21" w:rsidRPr="00872E65">
        <w:t xml:space="preserve"> íbamos con ganas de volver a navegar</w:t>
      </w:r>
      <w:r>
        <w:t>,</w:t>
      </w:r>
      <w:r w:rsidR="00406A21" w:rsidRPr="00872E65">
        <w:t xml:space="preserve"> de volver a competir</w:t>
      </w:r>
      <w:r>
        <w:t>. Y el segundo</w:t>
      </w:r>
      <w:r w:rsidR="00322744">
        <w:t xml:space="preserve"> el europeo 2023 en</w:t>
      </w:r>
      <w:r w:rsidR="00406A21" w:rsidRPr="00872E65">
        <w:t xml:space="preserve"> </w:t>
      </w:r>
      <w:proofErr w:type="spellStart"/>
      <w:r>
        <w:t>V</w:t>
      </w:r>
      <w:r w:rsidR="00406A21" w:rsidRPr="00872E65">
        <w:t>ilamoura</w:t>
      </w:r>
      <w:proofErr w:type="spellEnd"/>
      <w:r w:rsidR="00322744">
        <w:t xml:space="preserve"> tras un</w:t>
      </w:r>
      <w:r w:rsidR="00406A21" w:rsidRPr="00872E65">
        <w:t xml:space="preserve"> mundial </w:t>
      </w:r>
      <w:r w:rsidR="00322744">
        <w:t xml:space="preserve">que </w:t>
      </w:r>
      <w:r w:rsidR="00406A21" w:rsidRPr="00872E65">
        <w:t>había sido un poco duro para nosotras</w:t>
      </w:r>
      <w:r w:rsidR="00322744">
        <w:t>. C</w:t>
      </w:r>
      <w:r w:rsidR="00406A21" w:rsidRPr="00872E65">
        <w:t xml:space="preserve">on unas condiciones que </w:t>
      </w:r>
      <w:r w:rsidR="009B4781">
        <w:t xml:space="preserve">no </w:t>
      </w:r>
      <w:r w:rsidR="00406A21" w:rsidRPr="00872E65">
        <w:t xml:space="preserve">eran las </w:t>
      </w:r>
      <w:r w:rsidR="00322744">
        <w:t>conseguimos un</w:t>
      </w:r>
      <w:r w:rsidR="00406A21" w:rsidRPr="00872E65">
        <w:t xml:space="preserve"> bronce y fue superbonito a nivel personal superar un nuevo reto</w:t>
      </w:r>
      <w:r w:rsidR="00322744">
        <w:t>.</w:t>
      </w:r>
      <w:r w:rsidR="00406A21" w:rsidRPr="00872E65">
        <w:t xml:space="preserve"> </w:t>
      </w:r>
      <w:r w:rsidR="00322744">
        <w:t>Y un</w:t>
      </w:r>
      <w:r w:rsidR="00406A21" w:rsidRPr="00872E65">
        <w:t xml:space="preserve"> momento duro para mí fue </w:t>
      </w:r>
      <w:r w:rsidR="00322744">
        <w:t>e</w:t>
      </w:r>
      <w:r w:rsidR="00406A21" w:rsidRPr="00872E65">
        <w:t xml:space="preserve">l </w:t>
      </w:r>
      <w:r w:rsidR="00322744">
        <w:t>m</w:t>
      </w:r>
      <w:r w:rsidR="00406A21" w:rsidRPr="00872E65">
        <w:t xml:space="preserve">undial de </w:t>
      </w:r>
      <w:r w:rsidR="00322744">
        <w:t>L</w:t>
      </w:r>
      <w:r w:rsidR="00406A21" w:rsidRPr="00872E65">
        <w:t xml:space="preserve">a </w:t>
      </w:r>
      <w:r w:rsidR="00322744">
        <w:t>H</w:t>
      </w:r>
      <w:r w:rsidR="00406A21" w:rsidRPr="00872E65">
        <w:t>aya</w:t>
      </w:r>
      <w:r w:rsidR="00322744">
        <w:t>.</w:t>
      </w:r>
      <w:r w:rsidR="00406A21" w:rsidRPr="00872E65">
        <w:t xml:space="preserve"> </w:t>
      </w:r>
      <w:r w:rsidR="00322744">
        <w:t xml:space="preserve">Conseguimos clasificar al </w:t>
      </w:r>
      <w:proofErr w:type="gramStart"/>
      <w:r w:rsidR="00322744">
        <w:t>país</w:t>
      </w:r>
      <w:proofErr w:type="gramEnd"/>
      <w:r w:rsidR="00406A21" w:rsidRPr="00872E65">
        <w:t xml:space="preserve"> pero realmente íbamos con mayores ambiciones y nos quedamos un poco lejos de esos puestos de cabeza</w:t>
      </w:r>
      <w:r w:rsidR="00322744">
        <w:t>.</w:t>
      </w:r>
    </w:p>
    <w:p w14:paraId="042397D6" w14:textId="4FD4E2FD" w:rsidR="009B4781" w:rsidRPr="00322744" w:rsidRDefault="00322744" w:rsidP="00406A21">
      <w:pPr>
        <w:rPr>
          <w:b/>
          <w:bCs/>
        </w:rPr>
      </w:pPr>
      <w:r>
        <w:rPr>
          <w:b/>
          <w:bCs/>
        </w:rPr>
        <w:t>¿Pesa arrastrar constantemente esa posición de favoritas?</w:t>
      </w:r>
    </w:p>
    <w:p w14:paraId="6195FF56" w14:textId="28BE88DA" w:rsidR="00322744" w:rsidRDefault="00404C0F" w:rsidP="00406A21">
      <w:r>
        <w:t>V</w:t>
      </w:r>
      <w:r w:rsidR="00406A21" w:rsidRPr="00872E65">
        <w:t xml:space="preserve">eo más como un privilegio el hecho de que la gente </w:t>
      </w:r>
      <w:r>
        <w:t>e</w:t>
      </w:r>
      <w:r w:rsidR="00406A21" w:rsidRPr="00872E65">
        <w:t>spere cosas de ti</w:t>
      </w:r>
      <w:r>
        <w:t>,</w:t>
      </w:r>
      <w:r w:rsidR="00406A21" w:rsidRPr="00872E65">
        <w:t xml:space="preserve"> porque quiere decir que realmente creen en tus posibilidades</w:t>
      </w:r>
      <w:r>
        <w:t>: H</w:t>
      </w:r>
      <w:r w:rsidR="00406A21" w:rsidRPr="00872E65">
        <w:t xml:space="preserve">ay veces que te ahoga un </w:t>
      </w:r>
      <w:proofErr w:type="gramStart"/>
      <w:r w:rsidR="00406A21" w:rsidRPr="00872E65">
        <w:t>poco</w:t>
      </w:r>
      <w:proofErr w:type="gramEnd"/>
      <w:r w:rsidR="00406A21" w:rsidRPr="00872E65">
        <w:t xml:space="preserve"> pero si consigues relativizar te ayuda y te da más fuerzas</w:t>
      </w:r>
      <w:r>
        <w:t>.</w:t>
      </w:r>
      <w:r w:rsidR="00406A21" w:rsidRPr="00872E65">
        <w:t xml:space="preserve"> </w:t>
      </w:r>
    </w:p>
    <w:p w14:paraId="6309D117" w14:textId="7BB8FB4E" w:rsidR="00322744" w:rsidRPr="00322744" w:rsidRDefault="00322744" w:rsidP="00406A21">
      <w:pPr>
        <w:rPr>
          <w:b/>
          <w:bCs/>
        </w:rPr>
      </w:pPr>
      <w:r>
        <w:rPr>
          <w:b/>
          <w:bCs/>
        </w:rPr>
        <w:t>¿Qué significan para ti los Juegos?</w:t>
      </w:r>
    </w:p>
    <w:p w14:paraId="5BA9CBB3" w14:textId="2A33793F" w:rsidR="00404C0F" w:rsidRDefault="00404C0F" w:rsidP="00406A21">
      <w:r>
        <w:t>Un</w:t>
      </w:r>
      <w:r w:rsidR="00406A21" w:rsidRPr="00872E65">
        <w:t xml:space="preserve"> sueño</w:t>
      </w:r>
      <w:r>
        <w:t>. Ya</w:t>
      </w:r>
      <w:r w:rsidR="00406A21" w:rsidRPr="00872E65">
        <w:t xml:space="preserve"> he vivido unos y sigue siendo un sueño y una ilusión</w:t>
      </w:r>
      <w:r>
        <w:t>.</w:t>
      </w:r>
      <w:r w:rsidR="00406A21" w:rsidRPr="00872E65">
        <w:t xml:space="preserve"> </w:t>
      </w:r>
      <w:r>
        <w:t>D</w:t>
      </w:r>
      <w:r w:rsidR="00406A21" w:rsidRPr="00872E65">
        <w:t xml:space="preserve">esde el momento en el que decidimos hacer una campaña olímpica soñamos </w:t>
      </w:r>
      <w:r>
        <w:t>con</w:t>
      </w:r>
      <w:r w:rsidR="00406A21" w:rsidRPr="00872E65">
        <w:t xml:space="preserve"> poder ir a </w:t>
      </w:r>
      <w:r>
        <w:t>a los</w:t>
      </w:r>
      <w:r w:rsidR="00406A21" w:rsidRPr="00872E65">
        <w:t xml:space="preserve"> Juegos y no solo eso</w:t>
      </w:r>
      <w:r>
        <w:t>,</w:t>
      </w:r>
      <w:r w:rsidR="00406A21" w:rsidRPr="00872E65">
        <w:t xml:space="preserve"> sino poder subirnos al cajón en los </w:t>
      </w:r>
      <w:r>
        <w:t>J</w:t>
      </w:r>
      <w:r w:rsidR="00406A21" w:rsidRPr="00872E65">
        <w:t>uegos</w:t>
      </w:r>
      <w:r>
        <w:t xml:space="preserve">. Recordando un poquito Tokio… las mariposas en el estómago, </w:t>
      </w:r>
      <w:r w:rsidR="00806566">
        <w:t>la presión de estar en unos Juegos, la adrenalina… es increíble.</w:t>
      </w:r>
    </w:p>
    <w:p w14:paraId="26CD189D" w14:textId="7DC43EFC" w:rsidR="00404C0F" w:rsidRPr="00404C0F" w:rsidRDefault="00404C0F" w:rsidP="00406A21">
      <w:pPr>
        <w:rPr>
          <w:b/>
          <w:bCs/>
        </w:rPr>
      </w:pPr>
      <w:r>
        <w:rPr>
          <w:b/>
          <w:bCs/>
        </w:rPr>
        <w:t>¿Cómo viviste el cuarto puesto en Tokio?</w:t>
      </w:r>
    </w:p>
    <w:p w14:paraId="3BC05D2D" w14:textId="3A375D27" w:rsidR="00806566" w:rsidRDefault="00806566" w:rsidP="00406A21">
      <w:r>
        <w:t>Fue</w:t>
      </w:r>
      <w:r w:rsidR="00406A21" w:rsidRPr="00872E65">
        <w:t xml:space="preserve"> duro</w:t>
      </w:r>
      <w:r>
        <w:t>.</w:t>
      </w:r>
      <w:r w:rsidR="00406A21" w:rsidRPr="00872E65">
        <w:t xml:space="preserve"> </w:t>
      </w:r>
      <w:r>
        <w:t>Veníamos</w:t>
      </w:r>
      <w:r w:rsidR="00406A21" w:rsidRPr="00872E65">
        <w:t xml:space="preserve"> muy fuertes </w:t>
      </w:r>
      <w:r>
        <w:t xml:space="preserve">en </w:t>
      </w:r>
      <w:r w:rsidR="00406A21" w:rsidRPr="00872E65">
        <w:t xml:space="preserve">toda la temporada anterior y estuvimos en los puestos de cabeza durante todos los </w:t>
      </w:r>
      <w:r>
        <w:t>J</w:t>
      </w:r>
      <w:r w:rsidR="00406A21" w:rsidRPr="00872E65">
        <w:t>uegos y</w:t>
      </w:r>
      <w:r>
        <w:t>,</w:t>
      </w:r>
      <w:r w:rsidR="00406A21" w:rsidRPr="00872E65">
        <w:t xml:space="preserve"> al final</w:t>
      </w:r>
      <w:r>
        <w:t>,</w:t>
      </w:r>
      <w:r w:rsidR="00406A21" w:rsidRPr="00872E65">
        <w:t xml:space="preserve"> se nos escapó esa medalla en la </w:t>
      </w:r>
      <w:proofErr w:type="spellStart"/>
      <w:r>
        <w:t>Medal</w:t>
      </w:r>
      <w:proofErr w:type="spellEnd"/>
      <w:r>
        <w:t xml:space="preserve"> </w:t>
      </w:r>
      <w:proofErr w:type="spellStart"/>
      <w:r>
        <w:t>Race</w:t>
      </w:r>
      <w:proofErr w:type="spellEnd"/>
      <w:r>
        <w:t>.</w:t>
      </w:r>
      <w:r w:rsidR="00406A21" w:rsidRPr="00872E65">
        <w:t xml:space="preserve"> </w:t>
      </w:r>
      <w:r>
        <w:t>E</w:t>
      </w:r>
      <w:r w:rsidR="00406A21" w:rsidRPr="00872E65">
        <w:t>s muy doloroso</w:t>
      </w:r>
      <w:r>
        <w:t xml:space="preserve"> y</w:t>
      </w:r>
      <w:r w:rsidR="00406A21" w:rsidRPr="00872E65">
        <w:t xml:space="preserve"> cuesta asimilarlo</w:t>
      </w:r>
      <w:r>
        <w:t>,</w:t>
      </w:r>
      <w:r w:rsidR="00406A21" w:rsidRPr="00872E65">
        <w:t xml:space="preserve"> pero </w:t>
      </w:r>
      <w:r>
        <w:t>cuando</w:t>
      </w:r>
      <w:r w:rsidR="00406A21" w:rsidRPr="00872E65">
        <w:t xml:space="preserve"> consigues ver el lado positivo de todas estas situaciones sales fortalecido</w:t>
      </w:r>
      <w:r>
        <w:t>.</w:t>
      </w:r>
    </w:p>
    <w:p w14:paraId="29AB34AD" w14:textId="666F1DE0" w:rsidR="00806566" w:rsidRPr="00806566" w:rsidRDefault="00806566" w:rsidP="00406A21">
      <w:pPr>
        <w:rPr>
          <w:b/>
          <w:bCs/>
        </w:rPr>
      </w:pPr>
      <w:r>
        <w:rPr>
          <w:b/>
          <w:bCs/>
        </w:rPr>
        <w:t>¿Quién es para ti tu gran apoyo?</w:t>
      </w:r>
    </w:p>
    <w:p w14:paraId="63BA8B75" w14:textId="77777777" w:rsidR="00173D31" w:rsidRDefault="00806566" w:rsidP="00406A21">
      <w:r>
        <w:t>Mi</w:t>
      </w:r>
      <w:r w:rsidR="00406A21" w:rsidRPr="00872E65">
        <w:t xml:space="preserve"> familia</w:t>
      </w:r>
      <w:r>
        <w:t xml:space="preserve">, </w:t>
      </w:r>
      <w:r w:rsidR="00406A21" w:rsidRPr="00872E65">
        <w:t>mis padres y mi abuelo son las personas más importantes y las que cargan con toda la parte emocional de la campaña y de unos Juegos</w:t>
      </w:r>
      <w:r>
        <w:t>.</w:t>
      </w:r>
      <w:r w:rsidR="00406A21" w:rsidRPr="00872E65">
        <w:t xml:space="preserve"> </w:t>
      </w:r>
      <w:r>
        <w:t>C</w:t>
      </w:r>
      <w:r w:rsidR="00406A21" w:rsidRPr="00872E65">
        <w:t xml:space="preserve">uando llegas a casa es cuando </w:t>
      </w:r>
      <w:r>
        <w:t>s</w:t>
      </w:r>
      <w:r w:rsidR="00406A21" w:rsidRPr="00872E65">
        <w:t xml:space="preserve">acas todo lo que llevas dentro </w:t>
      </w:r>
      <w:r>
        <w:t>y</w:t>
      </w:r>
      <w:r w:rsidR="00406A21" w:rsidRPr="00872E65">
        <w:t xml:space="preserve"> son ellos los que nos tienen que aguantar muchas veces </w:t>
      </w:r>
      <w:r w:rsidR="00173D31">
        <w:t>y</w:t>
      </w:r>
      <w:r w:rsidR="00406A21" w:rsidRPr="00872E65">
        <w:t xml:space="preserve"> siempre están para levantarme</w:t>
      </w:r>
      <w:r w:rsidR="00173D31">
        <w:t>.</w:t>
      </w:r>
    </w:p>
    <w:p w14:paraId="351E839D" w14:textId="26CB88A0" w:rsidR="00173D31" w:rsidRPr="00173D31" w:rsidRDefault="00173D31" w:rsidP="00406A21">
      <w:pPr>
        <w:rPr>
          <w:b/>
          <w:bCs/>
        </w:rPr>
      </w:pPr>
      <w:r>
        <w:rPr>
          <w:b/>
          <w:bCs/>
        </w:rPr>
        <w:lastRenderedPageBreak/>
        <w:t>¿Te sientes parte de una revolución del deporte femenino?</w:t>
      </w:r>
    </w:p>
    <w:p w14:paraId="7F66CB59" w14:textId="4EC2A94D" w:rsidR="00173D31" w:rsidRDefault="00173D31" w:rsidP="00406A21">
      <w:r>
        <w:t>Sí,</w:t>
      </w:r>
      <w:r w:rsidR="00406A21" w:rsidRPr="00872E65">
        <w:t xml:space="preserve"> es un sentimiento entre orgullo y responsabilidad</w:t>
      </w:r>
      <w:r>
        <w:t>.</w:t>
      </w:r>
      <w:r w:rsidR="00406A21" w:rsidRPr="00872E65">
        <w:t xml:space="preserve"> </w:t>
      </w:r>
      <w:r>
        <w:t>Estamos</w:t>
      </w:r>
      <w:r w:rsidR="00406A21" w:rsidRPr="00872E65">
        <w:t xml:space="preserve"> abriendo muchas puertas que hasta ahora estaban cerradas</w:t>
      </w:r>
      <w:r>
        <w:t xml:space="preserve">, </w:t>
      </w:r>
      <w:r w:rsidR="00406A21" w:rsidRPr="00872E65">
        <w:t xml:space="preserve">que generaciones anteriores </w:t>
      </w:r>
      <w:r>
        <w:t>han ido</w:t>
      </w:r>
      <w:r w:rsidR="00406A21" w:rsidRPr="00872E65">
        <w:t xml:space="preserve"> abriendo</w:t>
      </w:r>
      <w:r>
        <w:t>,</w:t>
      </w:r>
      <w:r w:rsidR="00406A21" w:rsidRPr="00872E65">
        <w:t xml:space="preserve"> y coger el relevo es una ilusión y una responsabilidad</w:t>
      </w:r>
      <w:r>
        <w:t>.</w:t>
      </w:r>
      <w:r w:rsidR="00406A21" w:rsidRPr="00872E65">
        <w:t xml:space="preserve"> </w:t>
      </w:r>
      <w:r>
        <w:t>Se</w:t>
      </w:r>
      <w:r w:rsidR="00406A21" w:rsidRPr="00872E65">
        <w:t xml:space="preserve"> están dando pasos firmes hacia </w:t>
      </w:r>
      <w:proofErr w:type="gramStart"/>
      <w:r w:rsidR="00406A21" w:rsidRPr="00872E65">
        <w:t>adelante</w:t>
      </w:r>
      <w:proofErr w:type="gramEnd"/>
      <w:r w:rsidR="00406A21" w:rsidRPr="00872E65">
        <w:t xml:space="preserve"> pero queda mucho por avanzar</w:t>
      </w:r>
      <w:r>
        <w:t>.</w:t>
      </w:r>
      <w:r w:rsidR="00406A21" w:rsidRPr="00872E65">
        <w:t xml:space="preserve"> </w:t>
      </w:r>
    </w:p>
    <w:p w14:paraId="3B8F8B97" w14:textId="70C36586" w:rsidR="00173D31" w:rsidRPr="00173D31" w:rsidRDefault="00173D31" w:rsidP="00406A21">
      <w:pPr>
        <w:rPr>
          <w:b/>
          <w:bCs/>
        </w:rPr>
      </w:pPr>
      <w:r>
        <w:rPr>
          <w:b/>
          <w:bCs/>
        </w:rPr>
        <w:t>¿Hay vida olímpica después de Marsella?</w:t>
      </w:r>
    </w:p>
    <w:p w14:paraId="371EDC2F" w14:textId="6E226536" w:rsidR="00ED7CF6" w:rsidRDefault="00ED7CF6" w:rsidP="00406A21">
      <w:r>
        <w:t>D</w:t>
      </w:r>
      <w:r w:rsidR="00406A21" w:rsidRPr="00872E65">
        <w:t>iría que no</w:t>
      </w:r>
      <w:r>
        <w:t>,</w:t>
      </w:r>
      <w:r w:rsidR="00406A21" w:rsidRPr="00872E65">
        <w:t xml:space="preserve"> pero también dije esto antes de </w:t>
      </w:r>
      <w:r>
        <w:t>Tokio</w:t>
      </w:r>
      <w:r w:rsidR="00406A21" w:rsidRPr="00872E65">
        <w:t xml:space="preserve"> y aquí estoy</w:t>
      </w:r>
      <w:r>
        <w:t>.</w:t>
      </w:r>
      <w:r w:rsidR="00406A21" w:rsidRPr="00872E65">
        <w:t xml:space="preserve"> </w:t>
      </w:r>
      <w:r>
        <w:t xml:space="preserve">Lo </w:t>
      </w:r>
      <w:r w:rsidR="00406A21" w:rsidRPr="00872E65">
        <w:t xml:space="preserve">que hay seguro es terminar la carrera de Medicina que me queda solo </w:t>
      </w:r>
      <w:r>
        <w:t>un</w:t>
      </w:r>
      <w:r w:rsidR="00406A21" w:rsidRPr="00872E65">
        <w:t xml:space="preserve"> año</w:t>
      </w:r>
      <w:r>
        <w:t>.</w:t>
      </w:r>
      <w:r w:rsidR="00406A21" w:rsidRPr="00872E65">
        <w:t xml:space="preserve"> </w:t>
      </w:r>
      <w:r>
        <w:t>P</w:t>
      </w:r>
      <w:r w:rsidR="00406A21" w:rsidRPr="00872E65">
        <w:t>ero bueno</w:t>
      </w:r>
      <w:r>
        <w:t>,</w:t>
      </w:r>
      <w:r w:rsidR="00406A21" w:rsidRPr="00872E65">
        <w:t xml:space="preserve"> es una llama que de repente se enciende y dices </w:t>
      </w:r>
      <w:r>
        <w:t>¡</w:t>
      </w:r>
      <w:r w:rsidR="00406A21" w:rsidRPr="00872E65">
        <w:t>vamos a por otra</w:t>
      </w:r>
      <w:r>
        <w:t>!</w:t>
      </w:r>
    </w:p>
    <w:p w14:paraId="15DA95DC" w14:textId="44F166CD" w:rsidR="00ED7CF6" w:rsidRPr="00ED7CF6" w:rsidRDefault="00ED7CF6" w:rsidP="00406A21">
      <w:pPr>
        <w:rPr>
          <w:b/>
          <w:bCs/>
        </w:rPr>
      </w:pPr>
      <w:r>
        <w:rPr>
          <w:b/>
          <w:bCs/>
        </w:rPr>
        <w:t>¿Un consejo a la Paula de diez años?</w:t>
      </w:r>
    </w:p>
    <w:p w14:paraId="63F75FAD" w14:textId="5C104E7A" w:rsidR="00ED7CF6" w:rsidRDefault="00ED7CF6" w:rsidP="00406A21">
      <w:r>
        <w:t>Que</w:t>
      </w:r>
      <w:r w:rsidR="00406A21" w:rsidRPr="00872E65">
        <w:t xml:space="preserve"> luche por </w:t>
      </w:r>
      <w:proofErr w:type="spellStart"/>
      <w:r w:rsidR="00406A21" w:rsidRPr="00872E65">
        <w:t xml:space="preserve">lo </w:t>
      </w:r>
      <w:proofErr w:type="spellEnd"/>
      <w:r w:rsidR="00406A21" w:rsidRPr="00872E65">
        <w:t>que cree y lo que desea</w:t>
      </w:r>
      <w:r>
        <w:t xml:space="preserve"> y</w:t>
      </w:r>
      <w:r w:rsidR="00406A21" w:rsidRPr="00872E65">
        <w:t xml:space="preserve"> que no se preocupe tanto</w:t>
      </w:r>
      <w:r>
        <w:t>, hay que disfrutar.</w:t>
      </w:r>
      <w:r w:rsidR="00406A21" w:rsidRPr="00872E65">
        <w:t xml:space="preserve"> </w:t>
      </w:r>
    </w:p>
    <w:p w14:paraId="3959B279" w14:textId="342F828C" w:rsidR="00ED7CF6" w:rsidRPr="00ED7CF6" w:rsidRDefault="00ED7CF6" w:rsidP="00406A21">
      <w:pPr>
        <w:rPr>
          <w:b/>
          <w:bCs/>
        </w:rPr>
      </w:pPr>
      <w:r>
        <w:rPr>
          <w:b/>
          <w:bCs/>
        </w:rPr>
        <w:t>¿Cuesta vivir el momento con objetivos tan ambiciosos?</w:t>
      </w:r>
    </w:p>
    <w:p w14:paraId="668A8BFC" w14:textId="438FA82C" w:rsidR="00406A21" w:rsidRDefault="00ED7CF6" w:rsidP="00406A21">
      <w:r>
        <w:t>Si</w:t>
      </w:r>
      <w:r w:rsidR="00406A21" w:rsidRPr="00872E65">
        <w:t xml:space="preserve"> no tienes objetivos ambiciosos en la vida no tiene es motivación</w:t>
      </w:r>
      <w:r>
        <w:t>. T</w:t>
      </w:r>
      <w:r w:rsidR="00406A21" w:rsidRPr="00872E65">
        <w:t>enerlos hace que cada día te levantes con unos objetivos muy claros y una meta</w:t>
      </w:r>
      <w:r>
        <w:t>,</w:t>
      </w:r>
      <w:r w:rsidR="00406A21" w:rsidRPr="00872E65">
        <w:t xml:space="preserve"> es lo que te ayuda en el día a día </w:t>
      </w:r>
      <w:r>
        <w:t>a</w:t>
      </w:r>
      <w:r w:rsidR="00406A21" w:rsidRPr="00872E65">
        <w:t xml:space="preserve"> seguir hacia adelante</w:t>
      </w:r>
      <w:r>
        <w:t>.</w:t>
      </w:r>
    </w:p>
    <w:p w14:paraId="2FE45B2D" w14:textId="77777777" w:rsidR="00406A21" w:rsidRDefault="00406A21"/>
    <w:sectPr w:rsidR="00406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0027"/>
    <w:multiLevelType w:val="multilevel"/>
    <w:tmpl w:val="F85A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867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6C"/>
    <w:rsid w:val="00042D96"/>
    <w:rsid w:val="00080462"/>
    <w:rsid w:val="0009481F"/>
    <w:rsid w:val="000A4886"/>
    <w:rsid w:val="00134476"/>
    <w:rsid w:val="00153248"/>
    <w:rsid w:val="001570FA"/>
    <w:rsid w:val="00173D31"/>
    <w:rsid w:val="00183DD7"/>
    <w:rsid w:val="00244244"/>
    <w:rsid w:val="002B77A7"/>
    <w:rsid w:val="00322744"/>
    <w:rsid w:val="00360C95"/>
    <w:rsid w:val="003C327E"/>
    <w:rsid w:val="00404C0F"/>
    <w:rsid w:val="00406A21"/>
    <w:rsid w:val="004B40D5"/>
    <w:rsid w:val="004C0BAF"/>
    <w:rsid w:val="004E17AF"/>
    <w:rsid w:val="00545CB9"/>
    <w:rsid w:val="00551229"/>
    <w:rsid w:val="00677AF2"/>
    <w:rsid w:val="006A6182"/>
    <w:rsid w:val="00701DCC"/>
    <w:rsid w:val="007045AE"/>
    <w:rsid w:val="00704B99"/>
    <w:rsid w:val="0074464D"/>
    <w:rsid w:val="00751414"/>
    <w:rsid w:val="007E32C9"/>
    <w:rsid w:val="00806566"/>
    <w:rsid w:val="00927A6D"/>
    <w:rsid w:val="009570B3"/>
    <w:rsid w:val="009B4781"/>
    <w:rsid w:val="009C6AD9"/>
    <w:rsid w:val="00A019C7"/>
    <w:rsid w:val="00A6410A"/>
    <w:rsid w:val="00B163AB"/>
    <w:rsid w:val="00B3414B"/>
    <w:rsid w:val="00B640D9"/>
    <w:rsid w:val="00C420E0"/>
    <w:rsid w:val="00C55D6C"/>
    <w:rsid w:val="00C834AD"/>
    <w:rsid w:val="00EA1D25"/>
    <w:rsid w:val="00ED7CF6"/>
    <w:rsid w:val="00E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5F926F"/>
  <w15:chartTrackingRefBased/>
  <w15:docId w15:val="{8DAB0F03-4BF3-0243-A8A7-72CF093F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344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normaltextrun">
    <w:name w:val="normaltextrun"/>
    <w:basedOn w:val="Fuentedeprrafopredeter"/>
    <w:rsid w:val="00134476"/>
  </w:style>
  <w:style w:type="character" w:customStyle="1" w:styleId="eop">
    <w:name w:val="eop"/>
    <w:basedOn w:val="Fuentedeprrafopredeter"/>
    <w:rsid w:val="0013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7</Pages>
  <Words>3228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Lainez</dc:creator>
  <cp:keywords/>
  <dc:description/>
  <cp:lastModifiedBy>Macarena Lainez</cp:lastModifiedBy>
  <cp:revision>5</cp:revision>
  <dcterms:created xsi:type="dcterms:W3CDTF">2024-04-14T21:09:00Z</dcterms:created>
  <dcterms:modified xsi:type="dcterms:W3CDTF">2024-04-28T11:28:00Z</dcterms:modified>
</cp:coreProperties>
</file>