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0B44" w14:textId="3047998F" w:rsidR="00545232" w:rsidRDefault="00545232">
      <w:pPr>
        <w:rPr>
          <w:b/>
          <w:bCs/>
        </w:rPr>
      </w:pPr>
      <w:r>
        <w:rPr>
          <w:b/>
          <w:bCs/>
        </w:rPr>
        <w:t xml:space="preserve">ILCA </w:t>
      </w:r>
    </w:p>
    <w:p w14:paraId="2CF58CA7" w14:textId="45DAD838" w:rsidR="00545232" w:rsidRPr="008B0D06" w:rsidRDefault="00545232">
      <w:pPr>
        <w:rPr>
          <w:b/>
          <w:bCs/>
        </w:rPr>
      </w:pPr>
      <w:r>
        <w:rPr>
          <w:b/>
          <w:bCs/>
        </w:rPr>
        <w:t>Joaquín Blanco (1989 – RCN Gran Canaria – Canarias)</w:t>
      </w:r>
    </w:p>
    <w:p w14:paraId="72E6EF48" w14:textId="77A5AAF1" w:rsidR="00545232" w:rsidRDefault="00545232">
      <w:r>
        <w:t xml:space="preserve">Estos serán mis segundo Juegos Olímpicos, los primeros fueron los de Rio 2016 también en ILCA 7. </w:t>
      </w:r>
    </w:p>
    <w:p w14:paraId="7F3DDE16" w14:textId="2DF510CB" w:rsidR="00545232" w:rsidRPr="00545232" w:rsidRDefault="00545232">
      <w:pPr>
        <w:rPr>
          <w:b/>
          <w:bCs/>
        </w:rPr>
      </w:pPr>
      <w:r>
        <w:rPr>
          <w:b/>
          <w:bCs/>
        </w:rPr>
        <w:t>¿Qué evolución has tenido en tus campañas olímpicas?</w:t>
      </w:r>
    </w:p>
    <w:p w14:paraId="6B370367" w14:textId="77777777" w:rsidR="00096299" w:rsidRDefault="00545232">
      <w:r>
        <w:t>E</w:t>
      </w:r>
      <w:r w:rsidRPr="00545232">
        <w:t xml:space="preserve">mpecé en serio a partir de 2012 </w:t>
      </w:r>
      <w:r>
        <w:t>cuando</w:t>
      </w:r>
      <w:r w:rsidRPr="00545232">
        <w:t xml:space="preserve"> terminé los estudios universitarios y entre </w:t>
      </w:r>
      <w:r>
        <w:t>Rio y</w:t>
      </w:r>
      <w:r w:rsidRPr="00545232">
        <w:t xml:space="preserve"> Tokio está ya es la tercera</w:t>
      </w:r>
      <w:r w:rsidR="00096299">
        <w:t>.</w:t>
      </w:r>
      <w:r w:rsidRPr="00545232">
        <w:t xml:space="preserve"> </w:t>
      </w:r>
      <w:r w:rsidR="00096299">
        <w:t>En Rio</w:t>
      </w:r>
      <w:r w:rsidRPr="00545232">
        <w:t xml:space="preserve"> fue bastante bien</w:t>
      </w:r>
      <w:r w:rsidR="00096299">
        <w:t>,</w:t>
      </w:r>
      <w:r w:rsidRPr="00545232">
        <w:t xml:space="preserve"> empezaba desde muy abajo</w:t>
      </w:r>
      <w:r w:rsidR="00096299">
        <w:t>,</w:t>
      </w:r>
      <w:r w:rsidRPr="00545232">
        <w:t xml:space="preserve"> pero fui subiendo el nivel y consegu</w:t>
      </w:r>
      <w:r w:rsidR="00096299">
        <w:t>í</w:t>
      </w:r>
      <w:r w:rsidRPr="00545232">
        <w:t xml:space="preserve"> clasificar al país y ser seleccionado</w:t>
      </w:r>
      <w:r w:rsidR="00096299">
        <w:t>.</w:t>
      </w:r>
      <w:r w:rsidRPr="00545232">
        <w:t xml:space="preserve"> </w:t>
      </w:r>
      <w:r w:rsidR="00096299">
        <w:t>Para</w:t>
      </w:r>
      <w:r w:rsidRPr="00545232">
        <w:t xml:space="preserve"> los </w:t>
      </w:r>
      <w:r w:rsidR="00096299">
        <w:t>J</w:t>
      </w:r>
      <w:r w:rsidRPr="00545232">
        <w:t xml:space="preserve">uegos de Tokio estuvimos </w:t>
      </w:r>
      <w:r w:rsidR="00096299">
        <w:t>en un</w:t>
      </w:r>
      <w:r w:rsidRPr="00545232">
        <w:t xml:space="preserve"> mano a mano con Joel </w:t>
      </w:r>
      <w:r w:rsidR="00096299">
        <w:t xml:space="preserve">Rodríguez </w:t>
      </w:r>
      <w:r w:rsidRPr="00545232">
        <w:t xml:space="preserve">y </w:t>
      </w:r>
      <w:proofErr w:type="spellStart"/>
      <w:r w:rsidRPr="00545232">
        <w:t>el</w:t>
      </w:r>
      <w:proofErr w:type="spellEnd"/>
      <w:r w:rsidRPr="00545232">
        <w:t xml:space="preserve"> consiguió clasificar</w:t>
      </w:r>
      <w:r w:rsidR="00096299">
        <w:t>,</w:t>
      </w:r>
      <w:r w:rsidRPr="00545232">
        <w:t xml:space="preserve"> pero la verdad es que juntos también conseguimos mejorar bastante</w:t>
      </w:r>
      <w:r w:rsidR="00096299">
        <w:t>.</w:t>
      </w:r>
    </w:p>
    <w:p w14:paraId="3061ECBA" w14:textId="722541E2" w:rsidR="00096299" w:rsidRPr="00096299" w:rsidRDefault="00096299">
      <w:pPr>
        <w:rPr>
          <w:b/>
          <w:bCs/>
        </w:rPr>
      </w:pPr>
      <w:r>
        <w:rPr>
          <w:b/>
          <w:bCs/>
        </w:rPr>
        <w:t>¿Ayuda la experiencia de esos años?</w:t>
      </w:r>
    </w:p>
    <w:p w14:paraId="48428A40" w14:textId="77777777" w:rsidR="00482E5F" w:rsidRDefault="00096299">
      <w:r>
        <w:t>Todo</w:t>
      </w:r>
      <w:r w:rsidR="00545232" w:rsidRPr="00545232">
        <w:t xml:space="preserve"> es un aprendizaje</w:t>
      </w:r>
      <w:r>
        <w:t>.</w:t>
      </w:r>
      <w:r w:rsidR="00545232" w:rsidRPr="00545232">
        <w:t xml:space="preserve"> </w:t>
      </w:r>
      <w:r>
        <w:t>M</w:t>
      </w:r>
      <w:r w:rsidR="00545232" w:rsidRPr="00545232">
        <w:t xml:space="preserve">uchas veces es un tópico </w:t>
      </w:r>
      <w:r>
        <w:t xml:space="preserve">decir </w:t>
      </w:r>
      <w:r w:rsidR="00545232" w:rsidRPr="00545232">
        <w:t>que de las derrotas se aprende</w:t>
      </w:r>
      <w:r>
        <w:t>,</w:t>
      </w:r>
      <w:r w:rsidR="00545232" w:rsidRPr="00545232">
        <w:t xml:space="preserve"> no pero sí es verdad que cuando sufres una derrota </w:t>
      </w:r>
      <w:r>
        <w:t>o</w:t>
      </w:r>
      <w:r w:rsidR="00545232" w:rsidRPr="00545232">
        <w:t xml:space="preserve"> no consigues llegar a tus objetivos te replanteas más en serio </w:t>
      </w:r>
      <w:r>
        <w:t xml:space="preserve">en </w:t>
      </w:r>
      <w:r w:rsidR="00545232" w:rsidRPr="00545232">
        <w:t>qu</w:t>
      </w:r>
      <w:r>
        <w:t>é</w:t>
      </w:r>
      <w:r w:rsidR="00545232" w:rsidRPr="00545232">
        <w:t xml:space="preserve"> pued</w:t>
      </w:r>
      <w:r>
        <w:t>e</w:t>
      </w:r>
      <w:r w:rsidR="00545232" w:rsidRPr="00545232">
        <w:t xml:space="preserve">s haber fallado </w:t>
      </w:r>
      <w:r>
        <w:t xml:space="preserve">y </w:t>
      </w:r>
      <w:r w:rsidR="00545232" w:rsidRPr="00545232">
        <w:t>opciones de mejora</w:t>
      </w:r>
      <w:r>
        <w:t>.</w:t>
      </w:r>
      <w:r w:rsidR="00545232" w:rsidRPr="00545232">
        <w:t xml:space="preserve"> </w:t>
      </w:r>
      <w:r>
        <w:t>P</w:t>
      </w:r>
      <w:r w:rsidR="00545232" w:rsidRPr="00545232">
        <w:t xml:space="preserve">ara mí supuso un momento clave </w:t>
      </w:r>
      <w:r w:rsidR="00482E5F">
        <w:t>y</w:t>
      </w:r>
      <w:r w:rsidR="00545232" w:rsidRPr="00545232">
        <w:t xml:space="preserve"> ha sumado para </w:t>
      </w:r>
      <w:r w:rsidR="00482E5F">
        <w:t xml:space="preserve">estar </w:t>
      </w:r>
      <w:r w:rsidR="00545232" w:rsidRPr="00545232">
        <w:t>mucho más arriba que hace 4 años</w:t>
      </w:r>
      <w:r w:rsidR="00482E5F">
        <w:t>.</w:t>
      </w:r>
    </w:p>
    <w:p w14:paraId="172C6167" w14:textId="543EC4EC" w:rsidR="00482E5F" w:rsidRPr="00482E5F" w:rsidRDefault="00482E5F">
      <w:pPr>
        <w:rPr>
          <w:b/>
          <w:bCs/>
        </w:rPr>
      </w:pPr>
      <w:r>
        <w:rPr>
          <w:b/>
          <w:bCs/>
        </w:rPr>
        <w:t>¿Cuáles han sido esos puntos de mejora?</w:t>
      </w:r>
    </w:p>
    <w:p w14:paraId="7ED14A45" w14:textId="6E52F8AF" w:rsidR="00482E5F" w:rsidRDefault="00482E5F">
      <w:r>
        <w:t>A</w:t>
      </w:r>
      <w:r w:rsidR="00545232" w:rsidRPr="00545232">
        <w:t xml:space="preserve"> nivel técnico </w:t>
      </w:r>
      <w:r>
        <w:t xml:space="preserve">siempre se puede </w:t>
      </w:r>
      <w:r w:rsidR="00545232" w:rsidRPr="00545232">
        <w:t>mejorar</w:t>
      </w:r>
      <w:r>
        <w:t>,</w:t>
      </w:r>
      <w:r w:rsidR="00545232" w:rsidRPr="00545232">
        <w:t xml:space="preserve"> </w:t>
      </w:r>
      <w:r>
        <w:t xml:space="preserve">y </w:t>
      </w:r>
      <w:r w:rsidR="00545232" w:rsidRPr="00545232">
        <w:t xml:space="preserve">a nivel físico </w:t>
      </w:r>
      <w:r>
        <w:t xml:space="preserve">con el preparador </w:t>
      </w:r>
      <w:r w:rsidR="00545232" w:rsidRPr="00545232">
        <w:t>siempre intentamos ir un punto más allá</w:t>
      </w:r>
      <w:r w:rsidR="005323F7">
        <w:t>.</w:t>
      </w:r>
      <w:r w:rsidR="00545232" w:rsidRPr="00545232">
        <w:t xml:space="preserve"> </w:t>
      </w:r>
      <w:r w:rsidR="005323F7">
        <w:t>P</w:t>
      </w:r>
      <w:r w:rsidR="00545232" w:rsidRPr="00545232">
        <w:t xml:space="preserve">ero había un gran </w:t>
      </w:r>
      <w:r w:rsidR="005323F7">
        <w:t>paso</w:t>
      </w:r>
      <w:r w:rsidR="00545232" w:rsidRPr="00545232">
        <w:t xml:space="preserve"> de mejora en el aspecto mental en cuanto a disfrutar</w:t>
      </w:r>
      <w:r>
        <w:t>,</w:t>
      </w:r>
      <w:r w:rsidR="00545232" w:rsidRPr="00545232">
        <w:t xml:space="preserve"> a preocuparse simplemente de lo que </w:t>
      </w:r>
      <w:r w:rsidR="005323F7">
        <w:t>uno</w:t>
      </w:r>
      <w:r w:rsidR="00545232" w:rsidRPr="00545232">
        <w:t xml:space="preserve"> puede controlar</w:t>
      </w:r>
      <w:r>
        <w:t>,</w:t>
      </w:r>
      <w:r w:rsidR="005323F7">
        <w:t xml:space="preserve"> </w:t>
      </w:r>
      <w:r w:rsidR="00545232" w:rsidRPr="00545232">
        <w:t xml:space="preserve">no dispersarse </w:t>
      </w:r>
      <w:r w:rsidR="005323F7">
        <w:t>con</w:t>
      </w:r>
      <w:r w:rsidR="00545232" w:rsidRPr="00545232">
        <w:t xml:space="preserve"> problemas de fuera que al final supone</w:t>
      </w:r>
      <w:r w:rsidR="005323F7">
        <w:t>n</w:t>
      </w:r>
      <w:r w:rsidR="00545232" w:rsidRPr="00545232">
        <w:t xml:space="preserve"> un desgaste que no es necesario</w:t>
      </w:r>
      <w:r w:rsidR="005323F7">
        <w:t>,</w:t>
      </w:r>
      <w:r w:rsidR="00545232" w:rsidRPr="00545232">
        <w:t xml:space="preserve"> conseguí aprenderlo y </w:t>
      </w:r>
      <w:r w:rsidR="005323F7">
        <w:t>con</w:t>
      </w:r>
      <w:r w:rsidR="00545232" w:rsidRPr="00545232">
        <w:t xml:space="preserve"> trabajo mejorarlo</w:t>
      </w:r>
      <w:r w:rsidR="005323F7">
        <w:t>.</w:t>
      </w:r>
    </w:p>
    <w:p w14:paraId="7498E3BF" w14:textId="6D9412E4" w:rsidR="005323F7" w:rsidRPr="005323F7" w:rsidRDefault="005323F7">
      <w:pPr>
        <w:rPr>
          <w:b/>
          <w:bCs/>
        </w:rPr>
      </w:pPr>
      <w:r>
        <w:rPr>
          <w:b/>
          <w:bCs/>
        </w:rPr>
        <w:t>¿Estás preparado mentalmente?</w:t>
      </w:r>
    </w:p>
    <w:p w14:paraId="7B0030A8" w14:textId="244FB613" w:rsidR="00545232" w:rsidRDefault="005323F7">
      <w:r>
        <w:t>Siempre</w:t>
      </w:r>
      <w:r w:rsidRPr="005323F7">
        <w:t xml:space="preserve"> se puede estar un poco mejor</w:t>
      </w:r>
      <w:r>
        <w:t>,</w:t>
      </w:r>
      <w:r w:rsidRPr="005323F7">
        <w:t xml:space="preserve"> pero sí</w:t>
      </w:r>
      <w:r>
        <w:t>,</w:t>
      </w:r>
      <w:r w:rsidRPr="005323F7">
        <w:t xml:space="preserve"> llego en un buen momento</w:t>
      </w:r>
      <w:r>
        <w:t>. El ciclo</w:t>
      </w:r>
      <w:r w:rsidRPr="005323F7">
        <w:t xml:space="preserve"> ha sido bastante positivo en cuanto a resultados</w:t>
      </w:r>
      <w:r>
        <w:t>, aunque</w:t>
      </w:r>
      <w:r w:rsidRPr="005323F7">
        <w:t xml:space="preserve"> el último mundial en Australia fue un poco flojo</w:t>
      </w:r>
      <w:r>
        <w:t>,</w:t>
      </w:r>
      <w:r w:rsidRPr="005323F7">
        <w:t xml:space="preserve"> pero </w:t>
      </w:r>
      <w:r>
        <w:t>en el anterior en La Haya</w:t>
      </w:r>
      <w:r w:rsidRPr="005323F7">
        <w:t xml:space="preserve"> cumplimos los objetivos con creces clasificando al país </w:t>
      </w:r>
      <w:r>
        <w:t>con un octavo.</w:t>
      </w:r>
      <w:r w:rsidRPr="005323F7">
        <w:t xml:space="preserve"> </w:t>
      </w:r>
      <w:r>
        <w:t>Es cuestión de saber que</w:t>
      </w:r>
      <w:r w:rsidRPr="005323F7">
        <w:t xml:space="preserve"> somos capaces y ahora es el momento de disfrutar de que van a doler las piernas</w:t>
      </w:r>
      <w:r>
        <w:t>,</w:t>
      </w:r>
      <w:r w:rsidRPr="005323F7">
        <w:t xml:space="preserve"> </w:t>
      </w:r>
      <w:r>
        <w:t>pero</w:t>
      </w:r>
      <w:r w:rsidRPr="005323F7">
        <w:t xml:space="preserve"> cuando llegue </w:t>
      </w:r>
      <w:r>
        <w:t>a tierra ahí están</w:t>
      </w:r>
      <w:r w:rsidRPr="005323F7">
        <w:t xml:space="preserve"> los </w:t>
      </w:r>
      <w:r>
        <w:t>fisios</w:t>
      </w:r>
      <w:r w:rsidRPr="005323F7">
        <w:t xml:space="preserve"> esperándome</w:t>
      </w:r>
      <w:r>
        <w:t>,</w:t>
      </w:r>
      <w:r w:rsidRPr="005323F7">
        <w:t xml:space="preserve"> y darlo todo para para intentar conseguir</w:t>
      </w:r>
      <w:r>
        <w:t xml:space="preserve"> lo máximo.</w:t>
      </w:r>
    </w:p>
    <w:p w14:paraId="679F18D3" w14:textId="701E218E" w:rsidR="005323F7" w:rsidRPr="005323F7" w:rsidRDefault="005323F7">
      <w:pPr>
        <w:rPr>
          <w:b/>
          <w:bCs/>
        </w:rPr>
      </w:pPr>
      <w:r>
        <w:rPr>
          <w:b/>
          <w:bCs/>
        </w:rPr>
        <w:t>¿Qué pasó en el mundial de Australia?</w:t>
      </w:r>
    </w:p>
    <w:p w14:paraId="39743FBE" w14:textId="67CFD206" w:rsidR="005323F7" w:rsidRDefault="005323F7">
      <w:r>
        <w:t>C</w:t>
      </w:r>
      <w:r w:rsidRPr="005323F7">
        <w:t xml:space="preserve">reo que no llegamos </w:t>
      </w:r>
      <w:r>
        <w:t xml:space="preserve">preparados </w:t>
      </w:r>
      <w:r w:rsidRPr="005323F7">
        <w:t>del todo</w:t>
      </w:r>
      <w:r>
        <w:t>.</w:t>
      </w:r>
      <w:r w:rsidRPr="005323F7">
        <w:t xml:space="preserve"> </w:t>
      </w:r>
      <w:r>
        <w:t>Las</w:t>
      </w:r>
      <w:r w:rsidRPr="005323F7">
        <w:t xml:space="preserve"> condiciones eran demasiado exigentes a nivel físico</w:t>
      </w:r>
      <w:r>
        <w:t xml:space="preserve">, </w:t>
      </w:r>
      <w:r w:rsidRPr="005323F7">
        <w:t xml:space="preserve">con una ola un poco diferente a lo que habíamos entrenado </w:t>
      </w:r>
      <w:r>
        <w:t xml:space="preserve">durante </w:t>
      </w:r>
      <w:r w:rsidRPr="005323F7">
        <w:t>todo el invierno y costó adaptarnos</w:t>
      </w:r>
      <w:r>
        <w:t>.</w:t>
      </w:r>
      <w:r w:rsidR="003136A3">
        <w:t xml:space="preserve"> Pero un toque de atención sirve para decir que hay que volver a apretar duro, levantarse y prepararse.</w:t>
      </w:r>
    </w:p>
    <w:p w14:paraId="19743FF6" w14:textId="2E450CF4" w:rsidR="003136A3" w:rsidRDefault="003136A3">
      <w:pPr>
        <w:rPr>
          <w:b/>
          <w:bCs/>
        </w:rPr>
      </w:pPr>
      <w:r>
        <w:rPr>
          <w:b/>
          <w:bCs/>
        </w:rPr>
        <w:t>¿Cómo se ha vivido en el equipo el proceso de selección?</w:t>
      </w:r>
    </w:p>
    <w:p w14:paraId="10FB8FBA" w14:textId="71ADCD7E" w:rsidR="003136A3" w:rsidRDefault="003136A3">
      <w:r>
        <w:t>Cuando</w:t>
      </w:r>
      <w:r w:rsidRPr="003136A3">
        <w:t xml:space="preserve"> llevas tanto tiempo con un regatista </w:t>
      </w:r>
      <w:r>
        <w:t>de</w:t>
      </w:r>
      <w:r w:rsidRPr="003136A3">
        <w:t xml:space="preserve"> un nivel similar es algo que tienes asumido</w:t>
      </w:r>
      <w:r>
        <w:t>.</w:t>
      </w:r>
      <w:r w:rsidRPr="003136A3">
        <w:t xml:space="preserve"> </w:t>
      </w:r>
      <w:r>
        <w:t>Hay</w:t>
      </w:r>
      <w:r w:rsidRPr="003136A3">
        <w:t xml:space="preserve"> ciertas regatas en las que va</w:t>
      </w:r>
      <w:r>
        <w:t>s</w:t>
      </w:r>
      <w:r w:rsidRPr="003136A3">
        <w:t xml:space="preserve"> a todo nada</w:t>
      </w:r>
      <w:r>
        <w:t>,</w:t>
      </w:r>
      <w:r w:rsidRPr="003136A3">
        <w:t xml:space="preserve"> </w:t>
      </w:r>
      <w:r>
        <w:t xml:space="preserve">pero </w:t>
      </w:r>
      <w:r w:rsidRPr="003136A3">
        <w:t xml:space="preserve">por suerte no </w:t>
      </w:r>
      <w:r>
        <w:t>basas</w:t>
      </w:r>
      <w:r w:rsidRPr="003136A3">
        <w:t xml:space="preserve"> tu vida </w:t>
      </w:r>
      <w:r>
        <w:t>en</w:t>
      </w:r>
      <w:r w:rsidRPr="003136A3">
        <w:t xml:space="preserve"> ir a los </w:t>
      </w:r>
      <w:r>
        <w:t>J</w:t>
      </w:r>
      <w:r w:rsidRPr="003136A3">
        <w:t>uegos</w:t>
      </w:r>
      <w:r>
        <w:t>,</w:t>
      </w:r>
      <w:r w:rsidRPr="003136A3">
        <w:t xml:space="preserve"> </w:t>
      </w:r>
      <w:r>
        <w:t>En este</w:t>
      </w:r>
      <w:r w:rsidRPr="003136A3">
        <w:t xml:space="preserve"> ciclo han sido </w:t>
      </w:r>
      <w:r>
        <w:t>tres</w:t>
      </w:r>
      <w:r w:rsidRPr="003136A3">
        <w:t xml:space="preserve"> años de muchas regatas</w:t>
      </w:r>
      <w:r>
        <w:t>,</w:t>
      </w:r>
      <w:r w:rsidRPr="003136A3">
        <w:t xml:space="preserve"> alguna decepción</w:t>
      </w:r>
      <w:r>
        <w:t>,</w:t>
      </w:r>
      <w:r w:rsidRPr="003136A3">
        <w:t xml:space="preserve"> pero también muchas alegrías</w:t>
      </w:r>
      <w:r>
        <w:t>.</w:t>
      </w:r>
      <w:r w:rsidRPr="003136A3">
        <w:t xml:space="preserve"> </w:t>
      </w:r>
      <w:r>
        <w:t>El</w:t>
      </w:r>
      <w:r w:rsidRPr="003136A3">
        <w:t xml:space="preserve"> camino se disfruta </w:t>
      </w:r>
      <w:r>
        <w:t>y</w:t>
      </w:r>
      <w:r w:rsidRPr="003136A3">
        <w:t xml:space="preserve"> eso es lo que hemos intentado hacer junto con Gustavo</w:t>
      </w:r>
      <w:r>
        <w:t xml:space="preserve"> Lima, nuestro entrenador,</w:t>
      </w:r>
      <w:r w:rsidRPr="003136A3">
        <w:t xml:space="preserve"> fortalecer el equipo y triunfar como equipo</w:t>
      </w:r>
      <w:r>
        <w:t>.</w:t>
      </w:r>
      <w:r w:rsidRPr="003136A3">
        <w:t xml:space="preserve"> </w:t>
      </w:r>
      <w:r>
        <w:t>Sólo</w:t>
      </w:r>
      <w:r w:rsidRPr="003136A3">
        <w:t xml:space="preserve"> va </w:t>
      </w:r>
      <w:r>
        <w:t>uno y</w:t>
      </w:r>
      <w:r w:rsidRPr="003136A3">
        <w:t xml:space="preserve"> es injusto</w:t>
      </w:r>
      <w:r>
        <w:t>, si yo pudiera</w:t>
      </w:r>
      <w:r w:rsidRPr="003136A3">
        <w:t xml:space="preserve"> cambiar algo sería eso</w:t>
      </w:r>
      <w:r>
        <w:t>,</w:t>
      </w:r>
      <w:r w:rsidRPr="003136A3">
        <w:t xml:space="preserve"> que si hay dos regatistas del mismo país con un nivel alto los dos pudieran ser olímpic</w:t>
      </w:r>
      <w:r>
        <w:t>os. Pero</w:t>
      </w:r>
      <w:r w:rsidRPr="003136A3">
        <w:t xml:space="preserve"> no es así</w:t>
      </w:r>
      <w:r>
        <w:t>,</w:t>
      </w:r>
      <w:r w:rsidRPr="003136A3">
        <w:t xml:space="preserve"> son las reglas del juego y es que ya lo sabemos</w:t>
      </w:r>
      <w:r>
        <w:t>.</w:t>
      </w:r>
    </w:p>
    <w:p w14:paraId="34BA090D" w14:textId="63E1B9D6" w:rsidR="003136A3" w:rsidRDefault="00E8212C">
      <w:pPr>
        <w:rPr>
          <w:b/>
          <w:bCs/>
        </w:rPr>
      </w:pPr>
      <w:r>
        <w:rPr>
          <w:b/>
          <w:bCs/>
        </w:rPr>
        <w:t>¿Dónde han quedado tus estudios con estas campañas olímpicas?</w:t>
      </w:r>
    </w:p>
    <w:p w14:paraId="3EB57F56" w14:textId="157F3635" w:rsidR="00E8212C" w:rsidRDefault="00E8212C">
      <w:r>
        <w:t xml:space="preserve">Llegará </w:t>
      </w:r>
      <w:r w:rsidRPr="00E8212C">
        <w:t xml:space="preserve">un momento en el que me </w:t>
      </w:r>
      <w:proofErr w:type="gramStart"/>
      <w:r w:rsidRPr="00E8212C">
        <w:t>toque</w:t>
      </w:r>
      <w:proofErr w:type="gramEnd"/>
      <w:r w:rsidRPr="00E8212C">
        <w:t xml:space="preserve"> dedicarme a lo que en principio empecé</w:t>
      </w:r>
      <w:r>
        <w:t>,</w:t>
      </w:r>
      <w:r w:rsidRPr="00E8212C">
        <w:t xml:space="preserve"> soy ingeniero industrial</w:t>
      </w:r>
      <w:r>
        <w:t>,</w:t>
      </w:r>
      <w:r w:rsidRPr="00E8212C">
        <w:t xml:space="preserve"> </w:t>
      </w:r>
      <w:r>
        <w:t>pero</w:t>
      </w:r>
      <w:r w:rsidRPr="00E8212C">
        <w:t xml:space="preserve"> todavía no sé muy bien qué será </w:t>
      </w:r>
      <w:r>
        <w:t>de</w:t>
      </w:r>
      <w:r w:rsidRPr="00E8212C">
        <w:t xml:space="preserve"> mi vida fuera del campo </w:t>
      </w:r>
      <w:r w:rsidRPr="00E8212C">
        <w:lastRenderedPageBreak/>
        <w:t>de regatas</w:t>
      </w:r>
      <w:r>
        <w:t>. También</w:t>
      </w:r>
      <w:r w:rsidRPr="00E8212C">
        <w:t xml:space="preserve"> hay </w:t>
      </w:r>
      <w:r>
        <w:t>otras</w:t>
      </w:r>
      <w:r w:rsidRPr="00E8212C">
        <w:t xml:space="preserve"> </w:t>
      </w:r>
      <w:proofErr w:type="gramStart"/>
      <w:r w:rsidRPr="00E8212C">
        <w:t xml:space="preserve">posibilidades </w:t>
      </w:r>
      <w:r>
        <w:t>,</w:t>
      </w:r>
      <w:r w:rsidRPr="00E8212C">
        <w:t>no</w:t>
      </w:r>
      <w:proofErr w:type="gramEnd"/>
      <w:r w:rsidRPr="00E8212C">
        <w:t xml:space="preserve"> todo es ser ingeniero</w:t>
      </w:r>
      <w:r>
        <w:t>,</w:t>
      </w:r>
      <w:r w:rsidRPr="00E8212C">
        <w:t xml:space="preserve"> pero tengo la seguridad de </w:t>
      </w:r>
      <w:r>
        <w:t xml:space="preserve">tenerlo </w:t>
      </w:r>
      <w:r w:rsidRPr="00E8212C">
        <w:t>ahí que en algún momento puedo tirar de ell</w:t>
      </w:r>
      <w:r>
        <w:t>o.</w:t>
      </w:r>
    </w:p>
    <w:p w14:paraId="624EF8AE" w14:textId="1142F86E" w:rsidR="005323F7" w:rsidRDefault="00E7631F">
      <w:pPr>
        <w:rPr>
          <w:b/>
          <w:bCs/>
        </w:rPr>
      </w:pPr>
      <w:r>
        <w:rPr>
          <w:b/>
          <w:bCs/>
        </w:rPr>
        <w:t>¿Ayuda la mente analítica de un ingeniero al deportista?</w:t>
      </w:r>
    </w:p>
    <w:p w14:paraId="508877F8" w14:textId="77777777" w:rsidR="003A7EB6" w:rsidRDefault="00E7631F">
      <w:r w:rsidRPr="00E7631F">
        <w:t xml:space="preserve">Yo creo que ayuda más ser deportista </w:t>
      </w:r>
      <w:r w:rsidR="003A7EB6">
        <w:t xml:space="preserve">para </w:t>
      </w:r>
      <w:r w:rsidRPr="00E7631F">
        <w:t>ser un buen ingeniero</w:t>
      </w:r>
      <w:r w:rsidR="003A7EB6">
        <w:t>,</w:t>
      </w:r>
      <w:r w:rsidRPr="00E7631F">
        <w:t xml:space="preserve"> porque los valores que te inculca el deporte son muy grandes</w:t>
      </w:r>
      <w:r w:rsidR="003A7EB6">
        <w:t>, por ejemplo,</w:t>
      </w:r>
      <w:r w:rsidRPr="00E7631F">
        <w:t xml:space="preserve"> en cuanto a disciplina</w:t>
      </w:r>
      <w:r w:rsidR="003A7EB6">
        <w:t>.</w:t>
      </w:r>
      <w:r w:rsidRPr="00E7631F">
        <w:t xml:space="preserve"> </w:t>
      </w:r>
      <w:r w:rsidR="003A7EB6">
        <w:t>R</w:t>
      </w:r>
      <w:r w:rsidRPr="00E7631F">
        <w:t>ecuerdo estar con los compañeros en la Universidad y el que más aguantaba</w:t>
      </w:r>
      <w:r w:rsidR="003A7EB6">
        <w:t>,</w:t>
      </w:r>
      <w:r w:rsidRPr="00E7631F">
        <w:t xml:space="preserve"> el que era capaz de decir acabamos esto y lo hacemos era yo</w:t>
      </w:r>
      <w:r w:rsidR="003A7EB6">
        <w:t>,</w:t>
      </w:r>
      <w:r w:rsidRPr="00E7631F">
        <w:t xml:space="preserve"> simplemente por el hecho de que es una filosofía de vida</w:t>
      </w:r>
      <w:r w:rsidR="003A7EB6">
        <w:t>,</w:t>
      </w:r>
      <w:r w:rsidRPr="00E7631F">
        <w:t xml:space="preserve"> es lo que he hecho siempre</w:t>
      </w:r>
      <w:r w:rsidR="003A7EB6">
        <w:t>.</w:t>
      </w:r>
    </w:p>
    <w:p w14:paraId="4FCBCBF4" w14:textId="011AB54A" w:rsidR="00E7631F" w:rsidRDefault="003A7EB6">
      <w:pPr>
        <w:rPr>
          <w:b/>
          <w:bCs/>
        </w:rPr>
      </w:pPr>
      <w:r>
        <w:rPr>
          <w:b/>
          <w:bCs/>
        </w:rPr>
        <w:t>¿Quién es para ti tu gran apoyo?</w:t>
      </w:r>
    </w:p>
    <w:p w14:paraId="19BBEC76" w14:textId="0E903442" w:rsidR="003A7EB6" w:rsidRDefault="003A7EB6">
      <w:r>
        <w:t>Mi</w:t>
      </w:r>
      <w:r w:rsidRPr="003A7EB6">
        <w:t xml:space="preserve"> familia que</w:t>
      </w:r>
      <w:r>
        <w:t>, aunque no tanto como quisiera,</w:t>
      </w:r>
      <w:r w:rsidRPr="003A7EB6">
        <w:t xml:space="preserve"> es con la que más tiempo paso</w:t>
      </w:r>
      <w:r>
        <w:t>.</w:t>
      </w:r>
      <w:r w:rsidRPr="003A7EB6">
        <w:t xml:space="preserve"> </w:t>
      </w:r>
      <w:r>
        <w:t>E</w:t>
      </w:r>
      <w:r w:rsidRPr="003A7EB6">
        <w:t xml:space="preserve">specialmente mi mujer </w:t>
      </w:r>
      <w:r>
        <w:t>y,</w:t>
      </w:r>
      <w:r w:rsidRPr="003A7EB6">
        <w:t xml:space="preserve"> desde hace </w:t>
      </w:r>
      <w:r>
        <w:t>cinco</w:t>
      </w:r>
      <w:r w:rsidRPr="003A7EB6">
        <w:t xml:space="preserve"> meses</w:t>
      </w:r>
      <w:r>
        <w:t>,</w:t>
      </w:r>
      <w:r w:rsidRPr="003A7EB6">
        <w:t xml:space="preserve"> lo que me da fuerza es mi hija cada mañana y cuando me sonríe</w:t>
      </w:r>
      <w:r>
        <w:t>.</w:t>
      </w:r>
      <w:r w:rsidRPr="003A7EB6">
        <w:t xml:space="preserve"> </w:t>
      </w:r>
      <w:r>
        <w:t>T</w:t>
      </w:r>
      <w:r w:rsidRPr="003A7EB6">
        <w:t>engo que agradecer mucho a mi mujer</w:t>
      </w:r>
      <w:r>
        <w:t xml:space="preserve">, </w:t>
      </w:r>
      <w:r w:rsidRPr="003A7EB6">
        <w:t>Mónica</w:t>
      </w:r>
      <w:r>
        <w:t>,</w:t>
      </w:r>
      <w:r w:rsidRPr="003A7EB6">
        <w:t xml:space="preserve"> que es la que tira </w:t>
      </w:r>
      <w:r>
        <w:t>d</w:t>
      </w:r>
      <w:r w:rsidRPr="003A7EB6">
        <w:t xml:space="preserve">el carro y me deja que yo tenga mi terapia de </w:t>
      </w:r>
      <w:proofErr w:type="spellStart"/>
      <w:r>
        <w:t>des</w:t>
      </w:r>
      <w:r w:rsidRPr="003A7EB6">
        <w:t>estrés</w:t>
      </w:r>
      <w:proofErr w:type="spellEnd"/>
      <w:r w:rsidRPr="003A7EB6">
        <w:t xml:space="preserve"> en el agua</w:t>
      </w:r>
      <w:r>
        <w:t>,</w:t>
      </w:r>
      <w:r w:rsidRPr="003A7EB6">
        <w:t xml:space="preserve"> entrenando en gimnasio</w:t>
      </w:r>
      <w:r>
        <w:t>,</w:t>
      </w:r>
      <w:r w:rsidRPr="003A7EB6">
        <w:t xml:space="preserve"> </w:t>
      </w:r>
      <w:r>
        <w:t>y</w:t>
      </w:r>
      <w:r w:rsidRPr="003A7EB6">
        <w:t xml:space="preserve"> me da fuerzas </w:t>
      </w:r>
      <w:r>
        <w:t>e</w:t>
      </w:r>
      <w:r w:rsidRPr="003A7EB6">
        <w:t>l saber que cuando llego a casa las tengo ahí</w:t>
      </w:r>
      <w:r>
        <w:t>.</w:t>
      </w:r>
    </w:p>
    <w:p w14:paraId="69A6838D" w14:textId="652F9774" w:rsidR="00A83DB5" w:rsidRDefault="00A83DB5">
      <w:pPr>
        <w:rPr>
          <w:b/>
          <w:bCs/>
        </w:rPr>
      </w:pPr>
      <w:r>
        <w:rPr>
          <w:b/>
          <w:bCs/>
        </w:rPr>
        <w:t>¿Te gustaría que tu hija llevase tu estilo de vida?</w:t>
      </w:r>
    </w:p>
    <w:p w14:paraId="3368E316" w14:textId="6870548D" w:rsidR="00A83DB5" w:rsidRDefault="00A83DB5">
      <w:r>
        <w:t>Todavía</w:t>
      </w:r>
      <w:r w:rsidRPr="00A83DB5">
        <w:t xml:space="preserve"> es pronto y estoy un poco centrad</w:t>
      </w:r>
      <w:r>
        <w:t>o</w:t>
      </w:r>
      <w:r w:rsidRPr="00A83DB5">
        <w:t xml:space="preserve"> en lo que tengo que estar</w:t>
      </w:r>
      <w:r>
        <w:t>.</w:t>
      </w:r>
      <w:r w:rsidRPr="00A83DB5">
        <w:t xml:space="preserve"> </w:t>
      </w:r>
      <w:r>
        <w:t>L</w:t>
      </w:r>
      <w:r w:rsidRPr="00A83DB5">
        <w:t xml:space="preserve">a frase de lo importante es participar está bien siempre y </w:t>
      </w:r>
      <w:r>
        <w:t>c</w:t>
      </w:r>
      <w:r w:rsidRPr="00A83DB5">
        <w:t>uando hayas puesto tu máximo esfuerzo</w:t>
      </w:r>
      <w:r>
        <w:t xml:space="preserve">, </w:t>
      </w:r>
      <w:r w:rsidRPr="00A83DB5">
        <w:t xml:space="preserve">creo que el olimpismo es decir voy a hacer las cosas </w:t>
      </w:r>
      <w:r>
        <w:t>y</w:t>
      </w:r>
      <w:r w:rsidRPr="00A83DB5">
        <w:t xml:space="preserve"> las voy a hacer bien</w:t>
      </w:r>
      <w:r>
        <w:t>,</w:t>
      </w:r>
      <w:r w:rsidRPr="00A83DB5">
        <w:t xml:space="preserve"> con ganas y voy a poner todo mi empeño</w:t>
      </w:r>
      <w:r>
        <w:t>.</w:t>
      </w:r>
      <w:r w:rsidRPr="00A83DB5">
        <w:t xml:space="preserve"> </w:t>
      </w:r>
      <w:r>
        <w:t>L</w:t>
      </w:r>
      <w:r w:rsidRPr="00A83DB5">
        <w:t>uego puedes llegar hasta x altura</w:t>
      </w:r>
      <w:r>
        <w:t>,</w:t>
      </w:r>
      <w:r w:rsidRPr="00A83DB5">
        <w:t xml:space="preserve"> unos más </w:t>
      </w:r>
      <w:r>
        <w:t xml:space="preserve">y </w:t>
      </w:r>
      <w:r w:rsidRPr="00A83DB5">
        <w:t>otros menos</w:t>
      </w:r>
      <w:r>
        <w:t>,</w:t>
      </w:r>
      <w:r w:rsidRPr="00A83DB5">
        <w:t xml:space="preserve"> pero sí que me gustaría que mi hija tuviera </w:t>
      </w:r>
      <w:r>
        <w:t>esos</w:t>
      </w:r>
      <w:r w:rsidRPr="00A83DB5">
        <w:t xml:space="preserve"> valores</w:t>
      </w:r>
      <w:r>
        <w:t>,</w:t>
      </w:r>
      <w:r w:rsidRPr="00A83DB5">
        <w:t xml:space="preserve"> poner todo de su parte para que las cosas salgan bien</w:t>
      </w:r>
      <w:r>
        <w:t>.</w:t>
      </w:r>
    </w:p>
    <w:p w14:paraId="1C74D3C3" w14:textId="6866E658" w:rsidR="00A83DB5" w:rsidRDefault="00A83DB5">
      <w:pPr>
        <w:rPr>
          <w:b/>
          <w:bCs/>
        </w:rPr>
      </w:pPr>
      <w:r>
        <w:rPr>
          <w:b/>
          <w:bCs/>
        </w:rPr>
        <w:t>¿La vela tiene un plus en valores olímpicos?</w:t>
      </w:r>
    </w:p>
    <w:p w14:paraId="5E94FD78" w14:textId="6CCF6672" w:rsidR="00A83DB5" w:rsidRPr="00A83DB5" w:rsidRDefault="00A83DB5">
      <w:r>
        <w:t>Se habla mucho</w:t>
      </w:r>
      <w:r w:rsidRPr="00A83DB5">
        <w:t xml:space="preserve"> de las enfermedades mentales y de la higiene mental </w:t>
      </w:r>
      <w:r>
        <w:t>y</w:t>
      </w:r>
      <w:r w:rsidRPr="00A83DB5">
        <w:t xml:space="preserve"> creo que la vela es un deporte que aporta mucho en ese sentido</w:t>
      </w:r>
      <w:r>
        <w:t xml:space="preserve"> a</w:t>
      </w:r>
      <w:r w:rsidRPr="00A83DB5">
        <w:t>l estar en contacto con la naturaleza</w:t>
      </w:r>
      <w:r>
        <w:t>.</w:t>
      </w:r>
      <w:r w:rsidRPr="00A83DB5">
        <w:t xml:space="preserve"> </w:t>
      </w:r>
      <w:r>
        <w:t>El</w:t>
      </w:r>
      <w:r w:rsidRPr="00A83DB5">
        <w:t xml:space="preserve"> barco depende de tus acciones</w:t>
      </w:r>
      <w:r>
        <w:t xml:space="preserve">, pone a </w:t>
      </w:r>
      <w:r w:rsidRPr="00A83DB5">
        <w:t xml:space="preserve">prueba tus habilidades </w:t>
      </w:r>
      <w:r>
        <w:t>y</w:t>
      </w:r>
      <w:r w:rsidRPr="00A83DB5">
        <w:t xml:space="preserve"> no solo es un deporte físico</w:t>
      </w:r>
      <w:r>
        <w:t>,</w:t>
      </w:r>
      <w:r w:rsidRPr="00A83DB5">
        <w:t xml:space="preserve"> sino que hay que tener estrategia</w:t>
      </w:r>
      <w:r>
        <w:t>.</w:t>
      </w:r>
      <w:r w:rsidRPr="00A83DB5">
        <w:t xml:space="preserve"> </w:t>
      </w:r>
      <w:proofErr w:type="gramStart"/>
      <w:r>
        <w:t>Además</w:t>
      </w:r>
      <w:proofErr w:type="gramEnd"/>
      <w:r w:rsidRPr="00A83DB5">
        <w:t xml:space="preserve"> las regatas duran una semana</w:t>
      </w:r>
      <w:r>
        <w:t>,</w:t>
      </w:r>
      <w:r w:rsidRPr="00A83DB5">
        <w:t xml:space="preserve"> hay que saber controlar muy bien las emociones</w:t>
      </w:r>
      <w:r>
        <w:t>,</w:t>
      </w:r>
      <w:r w:rsidRPr="00A83DB5">
        <w:t xml:space="preserve"> hay que ser muy constante y eso yo creo que otro</w:t>
      </w:r>
      <w:r>
        <w:t>s</w:t>
      </w:r>
      <w:r w:rsidRPr="00A83DB5">
        <w:t xml:space="preserve"> deporte</w:t>
      </w:r>
      <w:r>
        <w:t>s</w:t>
      </w:r>
      <w:r w:rsidRPr="00A83DB5">
        <w:t xml:space="preserve"> no lo </w:t>
      </w:r>
      <w:r>
        <w:t>tienen.</w:t>
      </w:r>
      <w:r w:rsidRPr="00A83DB5">
        <w:t xml:space="preserve"> </w:t>
      </w:r>
      <w:r w:rsidR="00360D3B">
        <w:t>L</w:t>
      </w:r>
      <w:r w:rsidRPr="00A83DB5">
        <w:t xml:space="preserve">a vela tiene muchas cosas </w:t>
      </w:r>
      <w:proofErr w:type="gramStart"/>
      <w:r w:rsidRPr="00A83DB5">
        <w:t>a</w:t>
      </w:r>
      <w:proofErr w:type="gramEnd"/>
      <w:r w:rsidRPr="00A83DB5">
        <w:t xml:space="preserve"> tener en cuenta y al final genera personas muy completa</w:t>
      </w:r>
      <w:r w:rsidR="00360D3B">
        <w:t>s.</w:t>
      </w:r>
    </w:p>
    <w:p w14:paraId="7EEC7C37" w14:textId="38A57A12" w:rsidR="003A7EB6" w:rsidRDefault="003A7EB6">
      <w:pPr>
        <w:rPr>
          <w:b/>
          <w:bCs/>
        </w:rPr>
      </w:pPr>
      <w:r>
        <w:rPr>
          <w:b/>
          <w:bCs/>
        </w:rPr>
        <w:t>¿Qué representan para ti los Juegos?</w:t>
      </w:r>
    </w:p>
    <w:p w14:paraId="695FC2B8" w14:textId="73BE1477" w:rsidR="003A7EB6" w:rsidRDefault="003A7EB6">
      <w:r>
        <w:t>Es</w:t>
      </w:r>
      <w:r w:rsidRPr="003A7EB6">
        <w:t xml:space="preserve"> el objetivo final de este deporte</w:t>
      </w:r>
      <w:r>
        <w:t>.</w:t>
      </w:r>
      <w:r w:rsidRPr="003A7EB6">
        <w:t xml:space="preserve"> </w:t>
      </w:r>
      <w:r>
        <w:t>La</w:t>
      </w:r>
      <w:r w:rsidRPr="003A7EB6">
        <w:t xml:space="preserve"> vela no es un deporte muy popular a nivel de </w:t>
      </w:r>
      <w:r>
        <w:t>medios,</w:t>
      </w:r>
      <w:r w:rsidRPr="003A7EB6">
        <w:t xml:space="preserve"> pero cuando </w:t>
      </w:r>
      <w:r>
        <w:t>llegan</w:t>
      </w:r>
      <w:r w:rsidRPr="003A7EB6">
        <w:t xml:space="preserve"> los </w:t>
      </w:r>
      <w:r>
        <w:t xml:space="preserve">Juegos </w:t>
      </w:r>
      <w:r w:rsidRPr="003A7EB6">
        <w:t xml:space="preserve">Olímpicos </w:t>
      </w:r>
      <w:r>
        <w:t>sí es</w:t>
      </w:r>
      <w:r w:rsidRPr="003A7EB6">
        <w:t xml:space="preserve"> un deporte que se puede equiparar </w:t>
      </w:r>
      <w:r>
        <w:t>con</w:t>
      </w:r>
      <w:r w:rsidRPr="003A7EB6">
        <w:t xml:space="preserve"> el que más y todo </w:t>
      </w:r>
      <w:r>
        <w:t>el m</w:t>
      </w:r>
      <w:r w:rsidRPr="003A7EB6">
        <w:t xml:space="preserve">undo </w:t>
      </w:r>
      <w:r>
        <w:t>se</w:t>
      </w:r>
      <w:r w:rsidRPr="003A7EB6">
        <w:t xml:space="preserve"> esfuerz</w:t>
      </w:r>
      <w:r>
        <w:t>a</w:t>
      </w:r>
      <w:r w:rsidRPr="003A7EB6">
        <w:t xml:space="preserve"> </w:t>
      </w:r>
      <w:r>
        <w:t>por</w:t>
      </w:r>
      <w:r w:rsidRPr="003A7EB6">
        <w:t xml:space="preserve"> llegar lo mejor posible a ese momento</w:t>
      </w:r>
      <w:r>
        <w:t xml:space="preserve">. </w:t>
      </w:r>
      <w:r w:rsidR="00A83DB5">
        <w:t>Si quieres</w:t>
      </w:r>
      <w:r w:rsidRPr="003A7EB6">
        <w:t xml:space="preserve"> formar parte de eso también te esfuerzas en conseguirlo</w:t>
      </w:r>
      <w:r w:rsidR="00A83DB5">
        <w:t>.</w:t>
      </w:r>
    </w:p>
    <w:p w14:paraId="0FE59DB9" w14:textId="01D57D10" w:rsidR="00360D3B" w:rsidRDefault="00360D3B">
      <w:pPr>
        <w:rPr>
          <w:b/>
          <w:bCs/>
        </w:rPr>
      </w:pPr>
      <w:r>
        <w:rPr>
          <w:b/>
          <w:bCs/>
        </w:rPr>
        <w:t>¿Cómo lleva un deportista pasar del anonimato a estar en el centro del foco?</w:t>
      </w:r>
    </w:p>
    <w:p w14:paraId="6217B423" w14:textId="1D523AEE" w:rsidR="00744499" w:rsidRDefault="00360D3B">
      <w:r>
        <w:t>Yo s</w:t>
      </w:r>
      <w:r w:rsidR="00744499">
        <w:t>é</w:t>
      </w:r>
      <w:r w:rsidRPr="00360D3B">
        <w:t xml:space="preserve"> muy bien </w:t>
      </w:r>
      <w:r>
        <w:t>quien soy</w:t>
      </w:r>
      <w:r w:rsidRPr="00360D3B">
        <w:t xml:space="preserve"> y no me va a cambiar nada </w:t>
      </w:r>
      <w:r w:rsidR="00744499">
        <w:t>el que haya una cámara</w:t>
      </w:r>
      <w:r w:rsidRPr="00360D3B">
        <w:t xml:space="preserve"> delante o no y la gente que me conoce sabe que es así</w:t>
      </w:r>
      <w:r w:rsidR="00744499">
        <w:t>.</w:t>
      </w:r>
    </w:p>
    <w:p w14:paraId="2D87129B" w14:textId="7F6B3253" w:rsidR="00744499" w:rsidRPr="00744499" w:rsidRDefault="00744499">
      <w:pPr>
        <w:rPr>
          <w:b/>
          <w:bCs/>
        </w:rPr>
      </w:pPr>
      <w:r>
        <w:rPr>
          <w:b/>
          <w:bCs/>
        </w:rPr>
        <w:t>¿Una medalla no te va a subir los humos?</w:t>
      </w:r>
    </w:p>
    <w:p w14:paraId="13631102" w14:textId="77777777" w:rsidR="00744499" w:rsidRDefault="00744499">
      <w:r>
        <w:t>¿U</w:t>
      </w:r>
      <w:r w:rsidR="00360D3B" w:rsidRPr="00360D3B">
        <w:t>na medalla</w:t>
      </w:r>
      <w:r>
        <w:t>?</w:t>
      </w:r>
      <w:r w:rsidR="00360D3B" w:rsidRPr="00360D3B">
        <w:t xml:space="preserve"> </w:t>
      </w:r>
      <w:r w:rsidRPr="00360D3B">
        <w:t>O</w:t>
      </w:r>
      <w:r w:rsidR="00360D3B" w:rsidRPr="00360D3B">
        <w:t>jalá</w:t>
      </w:r>
      <w:r>
        <w:t>!</w:t>
      </w:r>
      <w:r w:rsidR="00360D3B" w:rsidRPr="00360D3B">
        <w:t xml:space="preserve"> </w:t>
      </w:r>
      <w:r>
        <w:t>P</w:t>
      </w:r>
      <w:r w:rsidR="00360D3B" w:rsidRPr="00360D3B">
        <w:t>ero el día siguiente de conseguir la medalla es un día nuevo y quieres la segunda</w:t>
      </w:r>
      <w:r>
        <w:t>.</w:t>
      </w:r>
    </w:p>
    <w:p w14:paraId="6A3F5D3F" w14:textId="5F91A7F9" w:rsidR="00744499" w:rsidRPr="00744499" w:rsidRDefault="00744499">
      <w:pPr>
        <w:rPr>
          <w:b/>
          <w:bCs/>
        </w:rPr>
      </w:pPr>
      <w:r>
        <w:rPr>
          <w:b/>
          <w:bCs/>
        </w:rPr>
        <w:t>¿Qué queda de aquí a los Juegos?</w:t>
      </w:r>
    </w:p>
    <w:p w14:paraId="5C9B05F5" w14:textId="77777777" w:rsidR="00744499" w:rsidRDefault="00744499">
      <w:r>
        <w:t>Sobre</w:t>
      </w:r>
      <w:r w:rsidR="00360D3B" w:rsidRPr="00360D3B">
        <w:t xml:space="preserve"> </w:t>
      </w:r>
      <w:proofErr w:type="gramStart"/>
      <w:r w:rsidR="00360D3B" w:rsidRPr="00360D3B">
        <w:t>todo</w:t>
      </w:r>
      <w:proofErr w:type="gramEnd"/>
      <w:r w:rsidR="00360D3B" w:rsidRPr="00360D3B">
        <w:t xml:space="preserve"> conocer un poco</w:t>
      </w:r>
      <w:r>
        <w:t xml:space="preserve"> más</w:t>
      </w:r>
      <w:r w:rsidR="00360D3B" w:rsidRPr="00360D3B">
        <w:t xml:space="preserve"> Marsella</w:t>
      </w:r>
      <w:r>
        <w:t>.</w:t>
      </w:r>
      <w:r w:rsidR="00360D3B" w:rsidRPr="00360D3B">
        <w:t xml:space="preserve"> </w:t>
      </w:r>
      <w:r>
        <w:t>En la preolímpica acertamos bastante la estrategia y e</w:t>
      </w:r>
      <w:r w:rsidR="00360D3B" w:rsidRPr="00360D3B">
        <w:t>s un sitio que se puede adaptar mejor a mí y podemos hacerlo bien</w:t>
      </w:r>
      <w:r>
        <w:t>.</w:t>
      </w:r>
      <w:r w:rsidR="00360D3B" w:rsidRPr="00360D3B">
        <w:t xml:space="preserve"> </w:t>
      </w:r>
      <w:r>
        <w:t>Sólo</w:t>
      </w:r>
      <w:r w:rsidR="00360D3B" w:rsidRPr="00360D3B">
        <w:t xml:space="preserve"> quedaría </w:t>
      </w:r>
      <w:r>
        <w:t>que</w:t>
      </w:r>
      <w:r w:rsidR="00360D3B" w:rsidRPr="00360D3B">
        <w:t xml:space="preserve"> esa energía que me d</w:t>
      </w:r>
      <w:r>
        <w:t>a</w:t>
      </w:r>
      <w:r w:rsidR="00360D3B" w:rsidRPr="00360D3B">
        <w:t xml:space="preserve"> ser el representante</w:t>
      </w:r>
      <w:r>
        <w:t>,</w:t>
      </w:r>
      <w:r w:rsidR="00360D3B" w:rsidRPr="00360D3B">
        <w:t xml:space="preserve"> usarla en cada entrenamiento</w:t>
      </w:r>
      <w:r>
        <w:t>,</w:t>
      </w:r>
      <w:r w:rsidR="00360D3B" w:rsidRPr="00360D3B">
        <w:t xml:space="preserve"> darlo todo para llegar lo mejor preparado posible y sacar el mejor resultado</w:t>
      </w:r>
      <w:r>
        <w:t>.</w:t>
      </w:r>
      <w:r w:rsidR="00360D3B" w:rsidRPr="00360D3B">
        <w:t xml:space="preserve"> </w:t>
      </w:r>
    </w:p>
    <w:p w14:paraId="3DAE0DD8" w14:textId="0A52D4DC" w:rsidR="00744499" w:rsidRPr="00744499" w:rsidRDefault="00744499">
      <w:pPr>
        <w:rPr>
          <w:b/>
          <w:bCs/>
        </w:rPr>
      </w:pPr>
      <w:r>
        <w:rPr>
          <w:b/>
          <w:bCs/>
        </w:rPr>
        <w:lastRenderedPageBreak/>
        <w:t>¿Cuál sería un buen resultado?</w:t>
      </w:r>
    </w:p>
    <w:p w14:paraId="4E2057C5" w14:textId="77777777" w:rsidR="00107C66" w:rsidRDefault="00744499">
      <w:r>
        <w:t>Me</w:t>
      </w:r>
      <w:r w:rsidR="00360D3B" w:rsidRPr="00360D3B">
        <w:t xml:space="preserve"> gustaría hacer un diploma</w:t>
      </w:r>
      <w:r>
        <w:t>,</w:t>
      </w:r>
      <w:r w:rsidR="00360D3B" w:rsidRPr="00360D3B">
        <w:t xml:space="preserve"> en </w:t>
      </w:r>
      <w:r>
        <w:t>e</w:t>
      </w:r>
      <w:r w:rsidR="00360D3B" w:rsidRPr="00360D3B">
        <w:t xml:space="preserve">l </w:t>
      </w:r>
      <w:r>
        <w:t>m</w:t>
      </w:r>
      <w:r w:rsidR="00360D3B" w:rsidRPr="00360D3B">
        <w:t>undial del año pasado lo conseguimos</w:t>
      </w:r>
      <w:r>
        <w:t>,</w:t>
      </w:r>
      <w:r w:rsidR="00360D3B" w:rsidRPr="00360D3B">
        <w:t xml:space="preserve"> y sobre todo pelear </w:t>
      </w:r>
      <w:r>
        <w:t xml:space="preserve">por estar </w:t>
      </w:r>
      <w:r w:rsidR="00360D3B" w:rsidRPr="00360D3B">
        <w:t>arriba</w:t>
      </w:r>
      <w:r>
        <w:t xml:space="preserve">. En la clase ILCA nunca hemos entrado ni siquiera en </w:t>
      </w:r>
      <w:proofErr w:type="spellStart"/>
      <w:r>
        <w:t>Medal</w:t>
      </w:r>
      <w:proofErr w:type="spellEnd"/>
      <w:r>
        <w:t xml:space="preserve"> </w:t>
      </w:r>
      <w:proofErr w:type="spellStart"/>
      <w:r>
        <w:t>Race</w:t>
      </w:r>
      <w:proofErr w:type="spellEnd"/>
      <w:r w:rsidR="00360D3B" w:rsidRPr="00360D3B">
        <w:t xml:space="preserve"> </w:t>
      </w:r>
      <w:r>
        <w:t>y</w:t>
      </w:r>
      <w:r w:rsidR="00360D3B" w:rsidRPr="00360D3B">
        <w:t xml:space="preserve"> hay camino por hacer</w:t>
      </w:r>
      <w:r>
        <w:t>,</w:t>
      </w:r>
      <w:r w:rsidR="00360D3B" w:rsidRPr="00360D3B">
        <w:t xml:space="preserve"> pero quién sabe</w:t>
      </w:r>
      <w:r>
        <w:t>,</w:t>
      </w:r>
      <w:r w:rsidR="00360D3B" w:rsidRPr="00360D3B">
        <w:t xml:space="preserve"> </w:t>
      </w:r>
      <w:r>
        <w:t>hay que</w:t>
      </w:r>
      <w:r w:rsidR="00360D3B" w:rsidRPr="00360D3B">
        <w:t xml:space="preserve"> prepararse al máximo </w:t>
      </w:r>
      <w:r>
        <w:t>y</w:t>
      </w:r>
      <w:r w:rsidR="00360D3B" w:rsidRPr="00360D3B">
        <w:t xml:space="preserve"> navegar mejor posible</w:t>
      </w:r>
      <w:r>
        <w:t>.</w:t>
      </w:r>
      <w:r w:rsidR="00360D3B" w:rsidRPr="00360D3B">
        <w:t xml:space="preserve"> </w:t>
      </w:r>
      <w:r>
        <w:t>Creo</w:t>
      </w:r>
      <w:r w:rsidR="00360D3B" w:rsidRPr="00360D3B">
        <w:t xml:space="preserve"> que en la flota no soy menos que nadie ni más que nadie</w:t>
      </w:r>
      <w:r w:rsidR="00107C66">
        <w:t xml:space="preserve"> en ILCA</w:t>
      </w:r>
      <w:r w:rsidR="00360D3B" w:rsidRPr="00360D3B">
        <w:t xml:space="preserve"> la competitividad </w:t>
      </w:r>
      <w:r w:rsidR="00107C66">
        <w:t xml:space="preserve">es </w:t>
      </w:r>
      <w:r w:rsidR="00360D3B" w:rsidRPr="00360D3B">
        <w:t>máxima y las diferencias son muy pocas</w:t>
      </w:r>
      <w:r w:rsidR="00107C66">
        <w:t>,</w:t>
      </w:r>
      <w:r w:rsidR="00360D3B" w:rsidRPr="00360D3B">
        <w:t xml:space="preserve"> será una regata de tener mucha consistencia y </w:t>
      </w:r>
      <w:r w:rsidR="00107C66">
        <w:t>estar</w:t>
      </w:r>
      <w:r w:rsidR="00360D3B" w:rsidRPr="00360D3B">
        <w:t xml:space="preserve"> delante siempre puede llevarte a </w:t>
      </w:r>
      <w:r w:rsidR="00107C66">
        <w:t>hacer</w:t>
      </w:r>
      <w:r w:rsidR="00360D3B" w:rsidRPr="00360D3B">
        <w:t xml:space="preserve"> muy buen resultado</w:t>
      </w:r>
      <w:r w:rsidR="00107C66">
        <w:t>.</w:t>
      </w:r>
      <w:r w:rsidR="00360D3B" w:rsidRPr="00360D3B">
        <w:t xml:space="preserve"> </w:t>
      </w:r>
    </w:p>
    <w:p w14:paraId="77F4E131" w14:textId="77777777" w:rsidR="00107C66" w:rsidRDefault="00107C66">
      <w:pPr>
        <w:rPr>
          <w:b/>
          <w:bCs/>
        </w:rPr>
      </w:pPr>
      <w:r>
        <w:rPr>
          <w:b/>
          <w:bCs/>
        </w:rPr>
        <w:t>¿Hay vida después de Marsella?</w:t>
      </w:r>
    </w:p>
    <w:p w14:paraId="2FC60B5A" w14:textId="77777777" w:rsidR="00107C66" w:rsidRDefault="00107C66">
      <w:r>
        <w:t>Ahora</w:t>
      </w:r>
      <w:r w:rsidR="00360D3B" w:rsidRPr="00360D3B">
        <w:t xml:space="preserve"> mismo pongo todas mis energías en un conseguir este objetivo </w:t>
      </w:r>
      <w:r>
        <w:t>y</w:t>
      </w:r>
      <w:r w:rsidR="00360D3B" w:rsidRPr="00360D3B">
        <w:t xml:space="preserve"> claro que hay vida</w:t>
      </w:r>
      <w:r>
        <w:t>.</w:t>
      </w:r>
      <w:r w:rsidR="00360D3B" w:rsidRPr="00360D3B">
        <w:t xml:space="preserve"> </w:t>
      </w:r>
      <w:r>
        <w:t>Yo</w:t>
      </w:r>
      <w:r w:rsidR="00360D3B" w:rsidRPr="00360D3B">
        <w:t xml:space="preserve"> valoro mucho que en casa me esperan y en ese sentido no hay presión añadida</w:t>
      </w:r>
      <w:r>
        <w:t>.</w:t>
      </w:r>
    </w:p>
    <w:p w14:paraId="327CD399" w14:textId="77777777" w:rsidR="00107C66" w:rsidRDefault="00107C66">
      <w:pPr>
        <w:rPr>
          <w:b/>
          <w:bCs/>
        </w:rPr>
      </w:pPr>
      <w:r>
        <w:rPr>
          <w:b/>
          <w:bCs/>
        </w:rPr>
        <w:t>¿Cuándo tu hija tenga 10 años qué le contarás?</w:t>
      </w:r>
    </w:p>
    <w:p w14:paraId="0D9FBF53" w14:textId="77777777" w:rsidR="00107C66" w:rsidRDefault="00107C66">
      <w:r>
        <w:t>Me gustaría que ella también navegará y muchas</w:t>
      </w:r>
      <w:r w:rsidR="00360D3B" w:rsidRPr="00360D3B">
        <w:t xml:space="preserve"> batallitas le contaré</w:t>
      </w:r>
      <w:r>
        <w:t xml:space="preserve">, </w:t>
      </w:r>
      <w:r w:rsidR="00360D3B" w:rsidRPr="00360D3B">
        <w:t xml:space="preserve">supongo que tengo algunas regatas grabadas a fuego </w:t>
      </w:r>
      <w:r>
        <w:t xml:space="preserve">y le contaré esas historias. </w:t>
      </w:r>
    </w:p>
    <w:p w14:paraId="1EA6BD2D" w14:textId="77777777" w:rsidR="003F633A" w:rsidRDefault="003F633A" w:rsidP="003F633A">
      <w:pPr>
        <w:rPr>
          <w:b/>
          <w:bCs/>
        </w:rPr>
      </w:pPr>
      <w:r>
        <w:rPr>
          <w:b/>
          <w:bCs/>
        </w:rPr>
        <w:t>¿Por qué elegiste una clase individual?</w:t>
      </w:r>
    </w:p>
    <w:p w14:paraId="670DFCC3" w14:textId="0591F2FF" w:rsidR="003F633A" w:rsidRDefault="003F633A">
      <w:r>
        <w:t>La</w:t>
      </w:r>
      <w:r w:rsidRPr="00360D3B">
        <w:t xml:space="preserve"> decisión de navegar en </w:t>
      </w:r>
      <w:r>
        <w:t>ILCA</w:t>
      </w:r>
      <w:r w:rsidRPr="00360D3B">
        <w:t xml:space="preserve"> la tomé desde muy pequeño</w:t>
      </w:r>
      <w:r>
        <w:t xml:space="preserve">, </w:t>
      </w:r>
      <w:r w:rsidRPr="00360D3B">
        <w:t>con 14 años</w:t>
      </w:r>
      <w:r>
        <w:t>.</w:t>
      </w:r>
      <w:r w:rsidRPr="00360D3B">
        <w:t xml:space="preserve"> </w:t>
      </w:r>
      <w:r>
        <w:t>Quizás</w:t>
      </w:r>
      <w:r w:rsidRPr="00360D3B">
        <w:t xml:space="preserve"> por tradición pues en mi club había un grupo fuerte de regatistas de </w:t>
      </w:r>
      <w:r>
        <w:t>ILCA,</w:t>
      </w:r>
      <w:r w:rsidRPr="00360D3B">
        <w:t xml:space="preserve"> la otra opción era el </w:t>
      </w:r>
      <w:r>
        <w:t>4</w:t>
      </w:r>
      <w:r w:rsidRPr="00360D3B">
        <w:t xml:space="preserve"> 20 </w:t>
      </w:r>
      <w:r>
        <w:t>pero</w:t>
      </w:r>
      <w:r w:rsidRPr="00360D3B">
        <w:t xml:space="preserve"> me atraía mucho depender de mí mismo</w:t>
      </w:r>
      <w:r>
        <w:t>.</w:t>
      </w:r>
      <w:r w:rsidRPr="00360D3B">
        <w:t xml:space="preserve"> </w:t>
      </w:r>
      <w:r>
        <w:t>Había</w:t>
      </w:r>
      <w:r w:rsidRPr="00360D3B">
        <w:t xml:space="preserve"> oído historias de gente buena que empezaba </w:t>
      </w:r>
      <w:r>
        <w:t>con alguien</w:t>
      </w:r>
      <w:r w:rsidRPr="00360D3B">
        <w:t xml:space="preserve"> y el nivel del compromiso de esa persona no era el mismo </w:t>
      </w:r>
      <w:r>
        <w:t xml:space="preserve">y </w:t>
      </w:r>
      <w:r w:rsidRPr="00360D3B">
        <w:t>entonces tenía que buscar a otro y eso no era algo que quería que me pasara</w:t>
      </w:r>
      <w:r>
        <w:t>,</w:t>
      </w:r>
      <w:r w:rsidRPr="00360D3B">
        <w:t xml:space="preserve"> quería que dependiera simplemente de mí</w:t>
      </w:r>
      <w:r>
        <w:t>.</w:t>
      </w:r>
      <w:r w:rsidRPr="00360D3B">
        <w:t xml:space="preserve"> </w:t>
      </w:r>
      <w:r>
        <w:t>Y</w:t>
      </w:r>
      <w:r w:rsidRPr="00360D3B">
        <w:t xml:space="preserve"> también me atraía bastante el hecho de un barco monotipo que solo dependa del patrón</w:t>
      </w:r>
      <w:r>
        <w:t>,</w:t>
      </w:r>
      <w:r w:rsidRPr="00360D3B">
        <w:t xml:space="preserve"> no tener que estar volviéndome demasiado loco con material</w:t>
      </w:r>
      <w:r>
        <w:t xml:space="preserve"> y</w:t>
      </w:r>
      <w:r w:rsidRPr="00360D3B">
        <w:t xml:space="preserve"> también el tema económico pues es importante </w:t>
      </w:r>
      <w:r>
        <w:t>que</w:t>
      </w:r>
      <w:r w:rsidRPr="00360D3B">
        <w:t xml:space="preserve"> </w:t>
      </w:r>
      <w:proofErr w:type="gramStart"/>
      <w:r w:rsidRPr="00360D3B">
        <w:t>es</w:t>
      </w:r>
      <w:proofErr w:type="gramEnd"/>
      <w:r w:rsidRPr="00360D3B">
        <w:t xml:space="preserve"> la clase más asequible y no hay tant</w:t>
      </w:r>
      <w:r>
        <w:t>o</w:t>
      </w:r>
      <w:r w:rsidRPr="00360D3B">
        <w:t xml:space="preserve"> impedimento por tema económico</w:t>
      </w:r>
      <w:r>
        <w:t>.</w:t>
      </w:r>
      <w:r w:rsidRPr="00360D3B">
        <w:t xml:space="preserve"> </w:t>
      </w:r>
      <w:r>
        <w:t>Físicamente</w:t>
      </w:r>
      <w:r w:rsidRPr="00360D3B">
        <w:t xml:space="preserve"> es exigente </w:t>
      </w:r>
      <w:r>
        <w:t>y</w:t>
      </w:r>
      <w:r w:rsidRPr="00360D3B">
        <w:t xml:space="preserve"> no es mi punto fuerte</w:t>
      </w:r>
      <w:r>
        <w:t>,</w:t>
      </w:r>
      <w:r w:rsidRPr="00360D3B">
        <w:t xml:space="preserve"> igual hubiese disfrutado más haciendo carrera en otra clase</w:t>
      </w:r>
      <w:r>
        <w:t xml:space="preserve">, </w:t>
      </w:r>
      <w:r w:rsidRPr="00360D3B">
        <w:t>pero hay otras cosas que sí me atraen mucho</w:t>
      </w:r>
      <w:r>
        <w:t>.</w:t>
      </w:r>
    </w:p>
    <w:sectPr w:rsidR="003F6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32"/>
    <w:rsid w:val="00096299"/>
    <w:rsid w:val="00107C66"/>
    <w:rsid w:val="003136A3"/>
    <w:rsid w:val="00360D3B"/>
    <w:rsid w:val="003A7EB6"/>
    <w:rsid w:val="003F633A"/>
    <w:rsid w:val="00482E5F"/>
    <w:rsid w:val="005323F7"/>
    <w:rsid w:val="00545232"/>
    <w:rsid w:val="00744499"/>
    <w:rsid w:val="008B0D06"/>
    <w:rsid w:val="00A83DB5"/>
    <w:rsid w:val="00E7631F"/>
    <w:rsid w:val="00E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84A21"/>
  <w15:chartTrackingRefBased/>
  <w15:docId w15:val="{2FD9FDAE-6448-0841-A9FD-32221E0E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1286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2</cp:revision>
  <dcterms:created xsi:type="dcterms:W3CDTF">2024-04-20T16:57:00Z</dcterms:created>
  <dcterms:modified xsi:type="dcterms:W3CDTF">2024-04-21T10:34:00Z</dcterms:modified>
</cp:coreProperties>
</file>