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FC4F" w14:textId="282B136A" w:rsidR="004003D0" w:rsidRPr="004003D0" w:rsidRDefault="004003D0">
      <w:pPr>
        <w:rPr>
          <w:b/>
          <w:bCs/>
        </w:rPr>
      </w:pPr>
      <w:r w:rsidRPr="004003D0">
        <w:rPr>
          <w:b/>
          <w:bCs/>
        </w:rPr>
        <w:t xml:space="preserve">Gisela Pulido – Formula </w:t>
      </w:r>
      <w:proofErr w:type="spellStart"/>
      <w:r w:rsidRPr="004003D0">
        <w:rPr>
          <w:b/>
          <w:bCs/>
        </w:rPr>
        <w:t>Kite</w:t>
      </w:r>
      <w:proofErr w:type="spellEnd"/>
      <w:r w:rsidRPr="004003D0">
        <w:rPr>
          <w:b/>
          <w:bCs/>
        </w:rPr>
        <w:t xml:space="preserve"> F</w:t>
      </w:r>
      <w:r>
        <w:rPr>
          <w:b/>
          <w:bCs/>
        </w:rPr>
        <w:t>.- Preselección olímpica Paris 2024</w:t>
      </w:r>
    </w:p>
    <w:p w14:paraId="6390298C" w14:textId="77777777" w:rsidR="004003D0" w:rsidRPr="004003D0" w:rsidRDefault="004003D0">
      <w:pPr>
        <w:rPr>
          <w:b/>
          <w:bCs/>
        </w:rPr>
      </w:pPr>
    </w:p>
    <w:p w14:paraId="3C5ADF91" w14:textId="5DBE2B4E" w:rsidR="00673657" w:rsidRPr="004003D0" w:rsidRDefault="00673657">
      <w:pPr>
        <w:rPr>
          <w:b/>
          <w:bCs/>
          <w:lang w:val="en-US"/>
        </w:rPr>
      </w:pPr>
      <w:r w:rsidRPr="004003D0">
        <w:rPr>
          <w:b/>
          <w:bCs/>
          <w:lang w:val="en-US"/>
        </w:rPr>
        <w:t xml:space="preserve">Formula Kite </w:t>
      </w:r>
      <w:proofErr w:type="spellStart"/>
      <w:r w:rsidRPr="004003D0">
        <w:rPr>
          <w:b/>
          <w:bCs/>
          <w:lang w:val="en-US"/>
        </w:rPr>
        <w:t>Femenino</w:t>
      </w:r>
      <w:proofErr w:type="spellEnd"/>
    </w:p>
    <w:p w14:paraId="735F77BA" w14:textId="77777777" w:rsidR="00673657" w:rsidRPr="004003D0" w:rsidRDefault="00673657">
      <w:pPr>
        <w:rPr>
          <w:b/>
          <w:bCs/>
          <w:lang w:val="en-US"/>
        </w:rPr>
      </w:pPr>
    </w:p>
    <w:p w14:paraId="1CEEE6B2" w14:textId="3DF19009" w:rsidR="00673657" w:rsidRPr="00AE6570" w:rsidRDefault="00673657">
      <w:pPr>
        <w:rPr>
          <w:b/>
          <w:bCs/>
        </w:rPr>
      </w:pPr>
      <w:r w:rsidRPr="00AE6570">
        <w:rPr>
          <w:b/>
          <w:bCs/>
        </w:rPr>
        <w:t>Gisela Piulido (1994 – RCN Barcelona – Cataluña)</w:t>
      </w:r>
    </w:p>
    <w:p w14:paraId="76CB0390" w14:textId="0AD68F28" w:rsidR="00673657" w:rsidRDefault="00673657">
      <w:r>
        <w:t xml:space="preserve">Haber pasado del </w:t>
      </w:r>
      <w:proofErr w:type="spellStart"/>
      <w:r>
        <w:t>freestyle</w:t>
      </w:r>
      <w:proofErr w:type="spellEnd"/>
      <w:r>
        <w:t xml:space="preserve"> al Formula </w:t>
      </w:r>
      <w:proofErr w:type="spellStart"/>
      <w:r>
        <w:t>Kite</w:t>
      </w:r>
      <w:proofErr w:type="spellEnd"/>
      <w:r>
        <w:t xml:space="preserve"> y afrontar mi primera campaña olímpica está siendo un gran camino de aprendizaje que espero de sus frutos en los que serán mis primeros Juegos Olímpicos.</w:t>
      </w:r>
    </w:p>
    <w:p w14:paraId="51AEF683" w14:textId="77777777" w:rsidR="00673657" w:rsidRDefault="00673657"/>
    <w:p w14:paraId="314355A4" w14:textId="42A3D063" w:rsidR="00673657" w:rsidRPr="00673657" w:rsidRDefault="00673657">
      <w:pPr>
        <w:rPr>
          <w:b/>
          <w:bCs/>
        </w:rPr>
      </w:pPr>
      <w:r>
        <w:rPr>
          <w:b/>
          <w:bCs/>
        </w:rPr>
        <w:t>¿</w:t>
      </w:r>
      <w:r w:rsidR="00F83FDA">
        <w:rPr>
          <w:b/>
          <w:bCs/>
        </w:rPr>
        <w:t>Qué aprendizaje sacas de esta campaña olímpica?</w:t>
      </w:r>
    </w:p>
    <w:p w14:paraId="09B34233" w14:textId="5E72B6ED" w:rsidR="00F83FDA" w:rsidRDefault="00F83FDA">
      <w:proofErr w:type="spellStart"/>
      <w:r>
        <w:t>L</w:t>
      </w:r>
      <w:r w:rsidR="002B660B" w:rsidRPr="002B660B">
        <w:t>verdad</w:t>
      </w:r>
      <w:proofErr w:type="spellEnd"/>
      <w:r w:rsidR="002B660B" w:rsidRPr="002B660B">
        <w:t xml:space="preserve"> es que me ha enseñado un montón de cosas</w:t>
      </w:r>
      <w:r>
        <w:t>,</w:t>
      </w:r>
      <w:r w:rsidR="002B660B" w:rsidRPr="002B660B">
        <w:t xml:space="preserve"> creo que soy una persona totalmente diferente </w:t>
      </w:r>
      <w:r>
        <w:t xml:space="preserve">a </w:t>
      </w:r>
      <w:r w:rsidR="002B660B" w:rsidRPr="002B660B">
        <w:t xml:space="preserve">cuando empecé a competir en </w:t>
      </w:r>
      <w:r>
        <w:t xml:space="preserve">Formula </w:t>
      </w:r>
      <w:proofErr w:type="spellStart"/>
      <w:r>
        <w:t>Kite</w:t>
      </w:r>
      <w:proofErr w:type="spellEnd"/>
      <w:r>
        <w:t>.</w:t>
      </w:r>
      <w:r w:rsidR="002B660B" w:rsidRPr="002B660B">
        <w:t xml:space="preserve"> </w:t>
      </w:r>
      <w:r>
        <w:t>N</w:t>
      </w:r>
      <w:r w:rsidR="002B660B" w:rsidRPr="002B660B">
        <w:t xml:space="preserve">unca me había acercado tanto al mundo olímpico y ahora se ve todo un </w:t>
      </w:r>
      <w:r>
        <w:t>poco</w:t>
      </w:r>
      <w:r w:rsidR="002B660B" w:rsidRPr="002B660B">
        <w:t xml:space="preserve"> diferente</w:t>
      </w:r>
      <w:r>
        <w:t>.</w:t>
      </w:r>
      <w:r w:rsidR="002B660B" w:rsidRPr="002B660B">
        <w:t xml:space="preserve"> </w:t>
      </w:r>
      <w:r>
        <w:t>V</w:t>
      </w:r>
      <w:r w:rsidR="002B660B" w:rsidRPr="002B660B">
        <w:t xml:space="preserve">enía de </w:t>
      </w:r>
      <w:r>
        <w:t>tomarme</w:t>
      </w:r>
      <w:r w:rsidR="002B660B" w:rsidRPr="002B660B">
        <w:t xml:space="preserve"> un tiempo sabático después de dejar de competir en </w:t>
      </w:r>
      <w:proofErr w:type="spellStart"/>
      <w:r>
        <w:t>freestyle</w:t>
      </w:r>
      <w:proofErr w:type="spellEnd"/>
      <w:r w:rsidR="002B660B" w:rsidRPr="002B660B">
        <w:t xml:space="preserve"> y estaba centrada en mis proyectos</w:t>
      </w:r>
      <w:r>
        <w:t>,</w:t>
      </w:r>
      <w:r w:rsidR="002B660B" w:rsidRPr="002B660B">
        <w:t xml:space="preserve"> tenía muchísimo tiempo libre</w:t>
      </w:r>
      <w:r>
        <w:t xml:space="preserve">, </w:t>
      </w:r>
      <w:r w:rsidR="002B660B" w:rsidRPr="002B660B">
        <w:t>muchos viajes y</w:t>
      </w:r>
      <w:r>
        <w:t>,</w:t>
      </w:r>
      <w:r w:rsidR="002B660B" w:rsidRPr="002B660B">
        <w:t xml:space="preserve"> de repente</w:t>
      </w:r>
      <w:r>
        <w:t>,</w:t>
      </w:r>
      <w:r w:rsidR="002B660B" w:rsidRPr="002B660B">
        <w:t xml:space="preserve"> me cambió la vida drásticamente</w:t>
      </w:r>
      <w:r>
        <w:t>.</w:t>
      </w:r>
      <w:r w:rsidR="002B660B" w:rsidRPr="002B660B">
        <w:t xml:space="preserve"> </w:t>
      </w:r>
      <w:r>
        <w:t>E</w:t>
      </w:r>
      <w:r w:rsidR="002B660B" w:rsidRPr="002B660B">
        <w:t xml:space="preserve">mpecé a entrenar </w:t>
      </w:r>
      <w:r>
        <w:t>y</w:t>
      </w:r>
      <w:r w:rsidR="002B660B" w:rsidRPr="002B660B">
        <w:t xml:space="preserve"> al principio fue un cambio bastante </w:t>
      </w:r>
      <w:r>
        <w:t>fuerte,</w:t>
      </w:r>
      <w:r w:rsidR="002B660B" w:rsidRPr="002B660B">
        <w:t xml:space="preserve"> pero </w:t>
      </w:r>
      <w:proofErr w:type="spellStart"/>
      <w:r w:rsidR="002B660B" w:rsidRPr="002B660B">
        <w:t>me g</w:t>
      </w:r>
      <w:proofErr w:type="spellEnd"/>
      <w:r w:rsidR="002B660B" w:rsidRPr="002B660B">
        <w:t>ustó el tener el objetivo de los Juegos Olímpicos</w:t>
      </w:r>
      <w:r>
        <w:t>,</w:t>
      </w:r>
      <w:r w:rsidR="002B660B" w:rsidRPr="002B660B">
        <w:t xml:space="preserve"> </w:t>
      </w:r>
      <w:r>
        <w:t>con unos</w:t>
      </w:r>
      <w:r w:rsidR="002B660B" w:rsidRPr="002B660B">
        <w:t xml:space="preserve"> objetivos cada año de competiciones</w:t>
      </w:r>
      <w:r>
        <w:t>,</w:t>
      </w:r>
      <w:r w:rsidR="002B660B" w:rsidRPr="002B660B">
        <w:t xml:space="preserve"> de planificación</w:t>
      </w:r>
      <w:r>
        <w:t>,</w:t>
      </w:r>
      <w:r w:rsidR="002B660B" w:rsidRPr="002B660B">
        <w:t xml:space="preserve"> tener entrenador</w:t>
      </w:r>
      <w:r>
        <w:t>, preparador</w:t>
      </w:r>
      <w:r w:rsidR="002B660B" w:rsidRPr="002B660B">
        <w:t xml:space="preserve"> físico</w:t>
      </w:r>
      <w:r>
        <w:t>,</w:t>
      </w:r>
      <w:r w:rsidR="002B660B" w:rsidRPr="002B660B">
        <w:t xml:space="preserve"> </w:t>
      </w:r>
      <w:r>
        <w:t>preparador</w:t>
      </w:r>
      <w:r w:rsidR="002B660B" w:rsidRPr="002B660B">
        <w:t xml:space="preserve"> técnico</w:t>
      </w:r>
      <w:r>
        <w:t>,</w:t>
      </w:r>
      <w:r w:rsidR="002B660B" w:rsidRPr="002B660B">
        <w:t xml:space="preserve"> táctico</w:t>
      </w:r>
      <w:r>
        <w:t xml:space="preserve">… </w:t>
      </w:r>
      <w:r w:rsidR="002B660B" w:rsidRPr="002B660B">
        <w:t>creo que es una de las cosas que más me gusta de este mundo</w:t>
      </w:r>
      <w:r>
        <w:t>,</w:t>
      </w:r>
      <w:r w:rsidR="002B660B" w:rsidRPr="002B660B">
        <w:t xml:space="preserve"> tener </w:t>
      </w:r>
      <w:r>
        <w:t>un</w:t>
      </w:r>
      <w:r w:rsidR="002B660B" w:rsidRPr="002B660B">
        <w:t xml:space="preserve"> equipo </w:t>
      </w:r>
      <w:r>
        <w:t xml:space="preserve">tan grande </w:t>
      </w:r>
      <w:r w:rsidR="002B660B" w:rsidRPr="002B660B">
        <w:t>alrededor tuyo que te ayuda siempre a cumplir tus objetivos</w:t>
      </w:r>
      <w:r>
        <w:t>.</w:t>
      </w:r>
    </w:p>
    <w:p w14:paraId="2D217DB2" w14:textId="291F4BCB" w:rsidR="00F83FDA" w:rsidRPr="00F83FDA" w:rsidRDefault="00F83FDA">
      <w:pPr>
        <w:rPr>
          <w:b/>
          <w:bCs/>
        </w:rPr>
      </w:pPr>
      <w:r>
        <w:rPr>
          <w:b/>
          <w:bCs/>
        </w:rPr>
        <w:t xml:space="preserve">¿Hay un choque cultural entre el mundo del </w:t>
      </w:r>
      <w:proofErr w:type="spellStart"/>
      <w:r>
        <w:rPr>
          <w:b/>
          <w:bCs/>
        </w:rPr>
        <w:t>kite</w:t>
      </w:r>
      <w:proofErr w:type="spellEnd"/>
      <w:r>
        <w:rPr>
          <w:b/>
          <w:bCs/>
        </w:rPr>
        <w:t xml:space="preserve"> de playa y éste?</w:t>
      </w:r>
    </w:p>
    <w:p w14:paraId="10059D3E" w14:textId="7FBF4244" w:rsidR="00F225A5" w:rsidRDefault="00F225A5">
      <w:r>
        <w:t>E</w:t>
      </w:r>
      <w:r w:rsidR="002B660B" w:rsidRPr="002B660B">
        <w:t>s un mundo totalmente diferente</w:t>
      </w:r>
      <w:r>
        <w:t>.</w:t>
      </w:r>
      <w:r w:rsidR="002B660B" w:rsidRPr="002B660B">
        <w:t xml:space="preserve"> </w:t>
      </w:r>
      <w:r>
        <w:t>Cuando</w:t>
      </w:r>
      <w:r w:rsidR="002B660B" w:rsidRPr="002B660B">
        <w:t xml:space="preserve"> empecé a competir </w:t>
      </w:r>
      <w:r>
        <w:t>a los</w:t>
      </w:r>
      <w:r w:rsidR="002B660B" w:rsidRPr="002B660B">
        <w:t xml:space="preserve"> 10 años </w:t>
      </w:r>
      <w:r>
        <w:t>íbamos</w:t>
      </w:r>
      <w:r w:rsidR="002B660B" w:rsidRPr="002B660B">
        <w:t xml:space="preserve"> mi padre y yo a la playa</w:t>
      </w:r>
      <w:r>
        <w:t>,</w:t>
      </w:r>
      <w:r w:rsidR="002B660B" w:rsidRPr="002B660B">
        <w:t xml:space="preserve"> </w:t>
      </w:r>
      <w:r>
        <w:t>viajábamos los dos solos y sí,</w:t>
      </w:r>
      <w:r w:rsidR="002B660B" w:rsidRPr="002B660B">
        <w:t xml:space="preserve"> éramos un poco un poco más hippies en ese sentido</w:t>
      </w:r>
      <w:r>
        <w:t>.</w:t>
      </w:r>
      <w:r w:rsidR="002B660B" w:rsidRPr="002B660B">
        <w:t xml:space="preserve"> </w:t>
      </w:r>
      <w:r>
        <w:t>No</w:t>
      </w:r>
      <w:r w:rsidR="002B660B" w:rsidRPr="002B660B">
        <w:t xml:space="preserve"> teníamos entrenador</w:t>
      </w:r>
      <w:r>
        <w:t>,</w:t>
      </w:r>
      <w:r w:rsidR="002B660B" w:rsidRPr="002B660B">
        <w:t xml:space="preserve"> no teníamos preparador </w:t>
      </w:r>
      <w:r>
        <w:t xml:space="preserve">físico, </w:t>
      </w:r>
      <w:r w:rsidR="002B660B" w:rsidRPr="002B660B">
        <w:t>no teníamos gente que nos ayudara</w:t>
      </w:r>
      <w:r>
        <w:t>,</w:t>
      </w:r>
      <w:r w:rsidR="002B660B" w:rsidRPr="002B660B">
        <w:t xml:space="preserve"> éramos un poco autodidactas</w:t>
      </w:r>
      <w:r>
        <w:t>.</w:t>
      </w:r>
      <w:r w:rsidR="002B660B" w:rsidRPr="002B660B">
        <w:t xml:space="preserve"> </w:t>
      </w:r>
      <w:r>
        <w:t>Fue</w:t>
      </w:r>
      <w:r w:rsidR="002B660B" w:rsidRPr="002B660B">
        <w:t xml:space="preserve"> pasando el tiempo </w:t>
      </w:r>
      <w:r>
        <w:t>y</w:t>
      </w:r>
      <w:r w:rsidR="002B660B" w:rsidRPr="002B660B">
        <w:t xml:space="preserve"> fuimos consiguiendo patrocinadores </w:t>
      </w:r>
      <w:r>
        <w:t xml:space="preserve">y </w:t>
      </w:r>
      <w:r w:rsidR="002B660B" w:rsidRPr="002B660B">
        <w:t>un poquito más de ayuda</w:t>
      </w:r>
      <w:r>
        <w:t>.</w:t>
      </w:r>
      <w:r w:rsidR="002B660B" w:rsidRPr="002B660B">
        <w:t xml:space="preserve"> </w:t>
      </w:r>
      <w:r>
        <w:t>Pero no</w:t>
      </w:r>
      <w:r w:rsidR="002B660B" w:rsidRPr="002B660B">
        <w:t xml:space="preserve"> tiene nada que ver con </w:t>
      </w:r>
      <w:r>
        <w:t>el</w:t>
      </w:r>
      <w:r w:rsidR="002B660B" w:rsidRPr="002B660B">
        <w:t xml:space="preserve"> mundo olímpico</w:t>
      </w:r>
      <w:r>
        <w:t>,</w:t>
      </w:r>
      <w:r w:rsidR="002B660B" w:rsidRPr="002B660B">
        <w:t xml:space="preserve"> es casi otro deporte</w:t>
      </w:r>
      <w:r>
        <w:t>.</w:t>
      </w:r>
      <w:r w:rsidR="002B660B" w:rsidRPr="002B660B">
        <w:t xml:space="preserve"> </w:t>
      </w:r>
      <w:r>
        <w:t>P</w:t>
      </w:r>
      <w:r w:rsidR="002B660B" w:rsidRPr="002B660B">
        <w:t xml:space="preserve">ero estoy feliz de poder vivir esta experiencia y creo que me ha hecho </w:t>
      </w:r>
      <w:r>
        <w:t>ma</w:t>
      </w:r>
      <w:r w:rsidR="002B660B" w:rsidRPr="002B660B">
        <w:t>durar mucho como persona y como deportista</w:t>
      </w:r>
      <w:r>
        <w:t>,</w:t>
      </w:r>
      <w:r w:rsidR="002B660B" w:rsidRPr="002B660B">
        <w:t xml:space="preserve"> soy una persona totalmente diferente </w:t>
      </w:r>
      <w:r>
        <w:t>a la que era hace tres años.</w:t>
      </w:r>
    </w:p>
    <w:p w14:paraId="115A44D3" w14:textId="2BBC9FDD" w:rsidR="00F225A5" w:rsidRPr="00F225A5" w:rsidRDefault="00F225A5">
      <w:pPr>
        <w:rPr>
          <w:b/>
          <w:bCs/>
        </w:rPr>
      </w:pPr>
      <w:r>
        <w:rPr>
          <w:b/>
          <w:bCs/>
        </w:rPr>
        <w:t>¿Has aprendido más de las victorias o de las derrotas?</w:t>
      </w:r>
    </w:p>
    <w:p w14:paraId="0EE9D145" w14:textId="0EAC1471" w:rsidR="00F225A5" w:rsidRDefault="00F225A5">
      <w:r>
        <w:t>Cien por cien</w:t>
      </w:r>
      <w:r w:rsidR="002B660B" w:rsidRPr="002B660B">
        <w:t xml:space="preserve"> de las derrotas</w:t>
      </w:r>
      <w:r>
        <w:t>.</w:t>
      </w:r>
      <w:r w:rsidR="002B660B" w:rsidRPr="002B660B">
        <w:t xml:space="preserve"> </w:t>
      </w:r>
      <w:r>
        <w:t>C</w:t>
      </w:r>
      <w:r w:rsidR="002B660B" w:rsidRPr="002B660B">
        <w:t>uando gano algo</w:t>
      </w:r>
      <w:r>
        <w:t>,</w:t>
      </w:r>
      <w:r w:rsidR="002B660B" w:rsidRPr="002B660B">
        <w:t xml:space="preserve"> </w:t>
      </w:r>
      <w:r>
        <w:t>inmediatamente</w:t>
      </w:r>
      <w:r w:rsidR="002B660B" w:rsidRPr="002B660B">
        <w:t xml:space="preserve"> es pasado </w:t>
      </w:r>
      <w:r>
        <w:t>y</w:t>
      </w:r>
      <w:r w:rsidR="002B660B" w:rsidRPr="002B660B">
        <w:t xml:space="preserve"> pienso en el siguiente campeonato</w:t>
      </w:r>
      <w:r>
        <w:t>,</w:t>
      </w:r>
      <w:r w:rsidR="002B660B" w:rsidRPr="002B660B">
        <w:t xml:space="preserve"> el siguiente título</w:t>
      </w:r>
      <w:r>
        <w:t>.</w:t>
      </w:r>
      <w:r w:rsidR="002B660B" w:rsidRPr="002B660B">
        <w:t xml:space="preserve"> </w:t>
      </w:r>
      <w:r>
        <w:t>Pero c</w:t>
      </w:r>
      <w:r w:rsidR="002B660B" w:rsidRPr="002B660B">
        <w:t>uando no gano me quedo mucho más anclada</w:t>
      </w:r>
      <w:r>
        <w:t xml:space="preserve"> en</w:t>
      </w:r>
      <w:r w:rsidR="002B660B" w:rsidRPr="002B660B">
        <w:t xml:space="preserve"> por qué no he ganado</w:t>
      </w:r>
      <w:r>
        <w:t>,</w:t>
      </w:r>
      <w:r w:rsidR="002B660B" w:rsidRPr="002B660B">
        <w:t xml:space="preserve"> qué es lo que h</w:t>
      </w:r>
      <w:r>
        <w:t>a</w:t>
      </w:r>
      <w:r w:rsidR="002B660B" w:rsidRPr="002B660B">
        <w:t xml:space="preserve"> fallado</w:t>
      </w:r>
      <w:r>
        <w:t>,</w:t>
      </w:r>
      <w:r w:rsidR="002B660B" w:rsidRPr="002B660B">
        <w:t xml:space="preserve"> qué es lo que he hecho mal</w:t>
      </w:r>
      <w:r>
        <w:t>,</w:t>
      </w:r>
      <w:r w:rsidR="002B660B" w:rsidRPr="002B660B">
        <w:t xml:space="preserve"> </w:t>
      </w:r>
      <w:r>
        <w:t>en qué</w:t>
      </w:r>
      <w:r w:rsidR="002B660B" w:rsidRPr="002B660B">
        <w:t xml:space="preserve"> puedo mejorar</w:t>
      </w:r>
      <w:r>
        <w:t>,</w:t>
      </w:r>
      <w:r w:rsidR="002B660B" w:rsidRPr="002B660B">
        <w:t xml:space="preserve"> qué es lo que tengo que entrenar</w:t>
      </w:r>
      <w:r>
        <w:t>.</w:t>
      </w:r>
      <w:r w:rsidR="002B660B" w:rsidRPr="002B660B">
        <w:t xml:space="preserve"> </w:t>
      </w:r>
      <w:r>
        <w:t>S</w:t>
      </w:r>
      <w:r w:rsidR="002B660B" w:rsidRPr="002B660B">
        <w:t>oy mucho más crítica con lo que no he conseguido</w:t>
      </w:r>
      <w:r w:rsidR="00DF1962">
        <w:t>.</w:t>
      </w:r>
    </w:p>
    <w:p w14:paraId="20771156" w14:textId="2D1D8B06" w:rsidR="00F225A5" w:rsidRPr="00F225A5" w:rsidRDefault="00F225A5">
      <w:pPr>
        <w:rPr>
          <w:b/>
          <w:bCs/>
        </w:rPr>
      </w:pPr>
      <w:r>
        <w:rPr>
          <w:b/>
          <w:bCs/>
        </w:rPr>
        <w:t>¿Cuándo decidiste dar el salto a la vela olímpica?</w:t>
      </w:r>
    </w:p>
    <w:p w14:paraId="4BA866D4" w14:textId="77777777" w:rsidR="00DF1962" w:rsidRDefault="00DF1962">
      <w:r>
        <w:t>Mi</w:t>
      </w:r>
      <w:r w:rsidR="002B660B" w:rsidRPr="002B660B">
        <w:t xml:space="preserve"> sueño </w:t>
      </w:r>
      <w:r>
        <w:t xml:space="preserve">siempre </w:t>
      </w:r>
      <w:r w:rsidR="002B660B" w:rsidRPr="002B660B">
        <w:t>ha sido ir a unos Juegos Olímpicos</w:t>
      </w:r>
      <w:r>
        <w:t>.</w:t>
      </w:r>
      <w:r w:rsidR="002B660B" w:rsidRPr="002B660B">
        <w:t xml:space="preserve"> </w:t>
      </w:r>
      <w:r>
        <w:t xml:space="preserve">Cuando </w:t>
      </w:r>
      <w:r w:rsidR="002B660B" w:rsidRPr="002B660B">
        <w:t xml:space="preserve">se rumoreaba que </w:t>
      </w:r>
      <w:r>
        <w:t xml:space="preserve">el </w:t>
      </w:r>
      <w:proofErr w:type="spellStart"/>
      <w:r>
        <w:t>Kite</w:t>
      </w:r>
      <w:proofErr w:type="spellEnd"/>
      <w:r>
        <w:t xml:space="preserve"> </w:t>
      </w:r>
      <w:r w:rsidR="002B660B" w:rsidRPr="002B660B">
        <w:t xml:space="preserve">iba a ser olímpico </w:t>
      </w:r>
      <w:r>
        <w:t>yo iba</w:t>
      </w:r>
      <w:r w:rsidR="002B660B" w:rsidRPr="002B660B">
        <w:t xml:space="preserve"> esperando </w:t>
      </w:r>
      <w:r>
        <w:t>ese</w:t>
      </w:r>
      <w:r w:rsidR="002B660B" w:rsidRPr="002B660B">
        <w:t xml:space="preserve"> momento </w:t>
      </w:r>
      <w:r>
        <w:t>y al confirmarse</w:t>
      </w:r>
      <w:r w:rsidR="002B660B" w:rsidRPr="002B660B">
        <w:t xml:space="preserve"> no me lo pensé dos veces</w:t>
      </w:r>
      <w:r>
        <w:t>, lo</w:t>
      </w:r>
      <w:r w:rsidR="002B660B" w:rsidRPr="002B660B">
        <w:t xml:space="preserve"> iba a intentar</w:t>
      </w:r>
      <w:r>
        <w:t>.</w:t>
      </w:r>
      <w:r w:rsidR="002B660B" w:rsidRPr="002B660B">
        <w:t xml:space="preserve"> </w:t>
      </w:r>
      <w:r>
        <w:t>Y</w:t>
      </w:r>
      <w:r w:rsidR="002B660B" w:rsidRPr="002B660B">
        <w:t xml:space="preserve"> cuando clasifiqu</w:t>
      </w:r>
      <w:r>
        <w:t>é al país</w:t>
      </w:r>
      <w:r w:rsidR="002B660B" w:rsidRPr="002B660B">
        <w:t xml:space="preserve"> el año pasado fue un subidón de adrenalina</w:t>
      </w:r>
      <w:r>
        <w:t>.</w:t>
      </w:r>
    </w:p>
    <w:p w14:paraId="714E3D58" w14:textId="33C31679" w:rsidR="00DF1962" w:rsidRPr="00F9196E" w:rsidRDefault="00F9196E">
      <w:pPr>
        <w:rPr>
          <w:b/>
          <w:bCs/>
        </w:rPr>
      </w:pPr>
      <w:r>
        <w:rPr>
          <w:b/>
          <w:bCs/>
        </w:rPr>
        <w:t>¿Cómo has cambiado en esta campaña?</w:t>
      </w:r>
    </w:p>
    <w:p w14:paraId="278A5757" w14:textId="77777777" w:rsidR="00F9196E" w:rsidRDefault="00F9196E">
      <w:r>
        <w:t>C</w:t>
      </w:r>
      <w:r w:rsidR="002B660B" w:rsidRPr="002B660B">
        <w:t>uando empecé lo hacía todo de una manera mucho más ambiciosa</w:t>
      </w:r>
      <w:r>
        <w:t>,</w:t>
      </w:r>
      <w:r w:rsidR="002B660B" w:rsidRPr="002B660B">
        <w:t xml:space="preserve"> </w:t>
      </w:r>
      <w:r>
        <w:t>buscaba</w:t>
      </w:r>
      <w:r w:rsidR="002B660B" w:rsidRPr="002B660B">
        <w:t xml:space="preserve"> siempre el resultado y me doy cuenta </w:t>
      </w:r>
      <w:r>
        <w:t xml:space="preserve">de </w:t>
      </w:r>
      <w:r w:rsidR="002B660B" w:rsidRPr="002B660B">
        <w:t xml:space="preserve">que al final la campaña no es solo el objetivo de los </w:t>
      </w:r>
      <w:r>
        <w:t>J</w:t>
      </w:r>
      <w:r w:rsidR="002B660B" w:rsidRPr="002B660B">
        <w:t>uegos</w:t>
      </w:r>
      <w:r>
        <w:t xml:space="preserve">, </w:t>
      </w:r>
      <w:r w:rsidR="002B660B" w:rsidRPr="002B660B">
        <w:t>es todo lo que vivimos durante la campaña</w:t>
      </w:r>
      <w:r>
        <w:t>.</w:t>
      </w:r>
      <w:r w:rsidR="002B660B" w:rsidRPr="002B660B">
        <w:t xml:space="preserve"> </w:t>
      </w:r>
      <w:r>
        <w:t>La</w:t>
      </w:r>
      <w:r w:rsidR="002B660B" w:rsidRPr="002B660B">
        <w:t xml:space="preserve"> gente que conoces</w:t>
      </w:r>
      <w:r>
        <w:t>,</w:t>
      </w:r>
      <w:r w:rsidR="002B660B" w:rsidRPr="002B660B">
        <w:t xml:space="preserve"> tu equipo de la Federación</w:t>
      </w:r>
      <w:r>
        <w:t>,</w:t>
      </w:r>
      <w:r w:rsidR="002B660B" w:rsidRPr="002B660B">
        <w:t xml:space="preserve"> los otros deportistas</w:t>
      </w:r>
      <w:r>
        <w:t>,</w:t>
      </w:r>
      <w:r w:rsidR="002B660B" w:rsidRPr="002B660B">
        <w:t xml:space="preserve"> los deportistas de otros países</w:t>
      </w:r>
      <w:r>
        <w:t>,</w:t>
      </w:r>
      <w:r w:rsidR="002B660B" w:rsidRPr="002B660B">
        <w:t xml:space="preserve"> los viajes</w:t>
      </w:r>
      <w:r>
        <w:t xml:space="preserve">, </w:t>
      </w:r>
      <w:r w:rsidR="002B660B" w:rsidRPr="002B660B">
        <w:t>eso es lo que te quedas creo</w:t>
      </w:r>
      <w:r>
        <w:t xml:space="preserve">. Estoy </w:t>
      </w:r>
      <w:r w:rsidR="002B660B" w:rsidRPr="002B660B">
        <w:t>aprendiendo a disfrutar mucho más del día a día</w:t>
      </w:r>
      <w:r>
        <w:t>,</w:t>
      </w:r>
      <w:r w:rsidR="002B660B" w:rsidRPr="002B660B">
        <w:t xml:space="preserve"> </w:t>
      </w:r>
      <w:r>
        <w:t>de</w:t>
      </w:r>
      <w:r w:rsidR="002B660B" w:rsidRPr="002B660B">
        <w:t xml:space="preserve">l trabajo </w:t>
      </w:r>
      <w:r w:rsidR="002B660B" w:rsidRPr="002B660B">
        <w:lastRenderedPageBreak/>
        <w:t xml:space="preserve">que hacemos con </w:t>
      </w:r>
      <w:r>
        <w:t xml:space="preserve">mi entrenador, Antonio </w:t>
      </w:r>
      <w:proofErr w:type="spellStart"/>
      <w:r>
        <w:t>Minguez</w:t>
      </w:r>
      <w:proofErr w:type="spellEnd"/>
      <w:r w:rsidR="002B660B" w:rsidRPr="002B660B">
        <w:t xml:space="preserve"> y con Marcelo</w:t>
      </w:r>
      <w:r>
        <w:t xml:space="preserve"> Cairo.</w:t>
      </w:r>
      <w:r w:rsidR="002B660B" w:rsidRPr="002B660B">
        <w:t xml:space="preserve"> </w:t>
      </w:r>
      <w:r>
        <w:t>T</w:t>
      </w:r>
      <w:r w:rsidR="002B660B" w:rsidRPr="002B660B">
        <w:t xml:space="preserve">e quedas </w:t>
      </w:r>
      <w:r>
        <w:t xml:space="preserve">con </w:t>
      </w:r>
      <w:r w:rsidR="002B660B" w:rsidRPr="002B660B">
        <w:t>los buenos momentos con ellos</w:t>
      </w:r>
      <w:r>
        <w:t>,</w:t>
      </w:r>
      <w:r w:rsidR="002B660B" w:rsidRPr="002B660B">
        <w:t xml:space="preserve"> </w:t>
      </w:r>
      <w:r>
        <w:t>e</w:t>
      </w:r>
      <w:r w:rsidR="002B660B" w:rsidRPr="002B660B">
        <w:t xml:space="preserve"> ir al agua todos los días</w:t>
      </w:r>
      <w:r>
        <w:t>,</w:t>
      </w:r>
      <w:r w:rsidR="002B660B" w:rsidRPr="002B660B">
        <w:t xml:space="preserve"> mejorar un poquito cada día</w:t>
      </w:r>
      <w:r>
        <w:t>.</w:t>
      </w:r>
      <w:r w:rsidR="002B660B" w:rsidRPr="002B660B">
        <w:t xml:space="preserve"> </w:t>
      </w:r>
      <w:r>
        <w:t>Al final son</w:t>
      </w:r>
      <w:r w:rsidR="002B660B" w:rsidRPr="002B660B">
        <w:t xml:space="preserve"> tu familia</w:t>
      </w:r>
      <w:r>
        <w:t xml:space="preserve"> porque </w:t>
      </w:r>
      <w:r w:rsidR="002B660B" w:rsidRPr="002B660B">
        <w:t>pasamos mucho más tiempo fuera de casa que en casa</w:t>
      </w:r>
      <w:r>
        <w:t>.</w:t>
      </w:r>
    </w:p>
    <w:p w14:paraId="57E4BDF1" w14:textId="77777777" w:rsidR="00F9196E" w:rsidRDefault="00F9196E">
      <w:pPr>
        <w:rPr>
          <w:b/>
          <w:bCs/>
        </w:rPr>
      </w:pPr>
      <w:r>
        <w:rPr>
          <w:b/>
          <w:bCs/>
        </w:rPr>
        <w:t xml:space="preserve">¿Quién es </w:t>
      </w:r>
      <w:proofErr w:type="spellStart"/>
      <w:r>
        <w:rPr>
          <w:b/>
          <w:bCs/>
        </w:rPr>
        <w:t>Fly</w:t>
      </w:r>
      <w:proofErr w:type="spellEnd"/>
      <w:r>
        <w:rPr>
          <w:b/>
          <w:bCs/>
        </w:rPr>
        <w:t>?</w:t>
      </w:r>
    </w:p>
    <w:p w14:paraId="227355E9" w14:textId="2B400D01" w:rsidR="007F5BAC" w:rsidRDefault="00F9196E">
      <w:proofErr w:type="spellStart"/>
      <w:r>
        <w:t>Fly</w:t>
      </w:r>
      <w:proofErr w:type="spellEnd"/>
      <w:r w:rsidR="002B660B" w:rsidRPr="002B660B">
        <w:t xml:space="preserve"> es mi hijo</w:t>
      </w:r>
      <w:r>
        <w:t>,</w:t>
      </w:r>
      <w:r w:rsidR="002B660B" w:rsidRPr="002B660B">
        <w:t xml:space="preserve"> mi perro</w:t>
      </w:r>
      <w:r>
        <w:t>.</w:t>
      </w:r>
      <w:r w:rsidR="002B660B" w:rsidRPr="002B660B">
        <w:t xml:space="preserve"> </w:t>
      </w:r>
      <w:r>
        <w:t>Lo</w:t>
      </w:r>
      <w:r w:rsidR="002B660B" w:rsidRPr="002B660B">
        <w:t xml:space="preserve"> adopté cuando tenía </w:t>
      </w:r>
      <w:r>
        <w:t>dos</w:t>
      </w:r>
      <w:r w:rsidR="002B660B" w:rsidRPr="002B660B">
        <w:t xml:space="preserve"> años </w:t>
      </w:r>
      <w:r>
        <w:t xml:space="preserve">porque </w:t>
      </w:r>
      <w:r w:rsidR="002B660B" w:rsidRPr="002B660B">
        <w:t xml:space="preserve">siempre había querido tener </w:t>
      </w:r>
      <w:r>
        <w:t>un perro</w:t>
      </w:r>
      <w:r w:rsidR="007F5BAC">
        <w:t>,</w:t>
      </w:r>
      <w:r w:rsidR="002B660B" w:rsidRPr="002B660B">
        <w:t xml:space="preserve"> pero </w:t>
      </w:r>
      <w:r>
        <w:t xml:space="preserve">en </w:t>
      </w:r>
      <w:r w:rsidR="002B660B" w:rsidRPr="002B660B">
        <w:t>mi familia no cuadro nunca</w:t>
      </w:r>
      <w:r>
        <w:t>.</w:t>
      </w:r>
      <w:r w:rsidR="002B660B" w:rsidRPr="002B660B">
        <w:t xml:space="preserve"> </w:t>
      </w:r>
      <w:r>
        <w:t>F</w:t>
      </w:r>
      <w:r w:rsidR="002B660B" w:rsidRPr="002B660B">
        <w:t xml:space="preserve">ue una decisión mía </w:t>
      </w:r>
      <w:r w:rsidR="007F5BAC">
        <w:t xml:space="preserve">y </w:t>
      </w:r>
      <w:r w:rsidR="002B660B" w:rsidRPr="002B660B">
        <w:t>mis padres estaban en contra</w:t>
      </w:r>
      <w:r w:rsidR="007F5BAC">
        <w:t>,</w:t>
      </w:r>
      <w:r w:rsidR="002B660B" w:rsidRPr="002B660B">
        <w:t xml:space="preserve"> pero me dijeron que había un </w:t>
      </w:r>
      <w:proofErr w:type="spellStart"/>
      <w:r w:rsidR="007F5BAC">
        <w:t>B</w:t>
      </w:r>
      <w:r w:rsidR="002B660B" w:rsidRPr="002B660B">
        <w:t>order</w:t>
      </w:r>
      <w:proofErr w:type="spellEnd"/>
      <w:r w:rsidR="002B660B" w:rsidRPr="002B660B">
        <w:t xml:space="preserve"> </w:t>
      </w:r>
      <w:r w:rsidR="007F5BAC">
        <w:t>C</w:t>
      </w:r>
      <w:r w:rsidR="002B660B" w:rsidRPr="002B660B">
        <w:t xml:space="preserve">ollie que buscaba familia y dije </w:t>
      </w:r>
      <w:r w:rsidR="007F5BAC">
        <w:t>“</w:t>
      </w:r>
      <w:r w:rsidR="002B660B" w:rsidRPr="002B660B">
        <w:t>para mí</w:t>
      </w:r>
      <w:r w:rsidR="007F5BAC">
        <w:t>”.</w:t>
      </w:r>
      <w:r w:rsidR="002B660B" w:rsidRPr="002B660B">
        <w:t xml:space="preserve"> </w:t>
      </w:r>
      <w:r w:rsidR="007F5BAC">
        <w:t>A</w:t>
      </w:r>
      <w:r w:rsidR="002B660B" w:rsidRPr="002B660B">
        <w:t>demás</w:t>
      </w:r>
      <w:r w:rsidR="007F5BAC">
        <w:t>,</w:t>
      </w:r>
      <w:r w:rsidR="002B660B" w:rsidRPr="002B660B">
        <w:t xml:space="preserve"> se llamaba </w:t>
      </w:r>
      <w:proofErr w:type="spellStart"/>
      <w:r w:rsidR="007F5BAC">
        <w:t>Fly</w:t>
      </w:r>
      <w:proofErr w:type="spellEnd"/>
      <w:r w:rsidR="007F5BAC">
        <w:t>,</w:t>
      </w:r>
      <w:r w:rsidR="002B660B" w:rsidRPr="002B660B">
        <w:t xml:space="preserve"> no le cambien el nombre</w:t>
      </w:r>
      <w:r w:rsidR="007F5BAC">
        <w:t>,</w:t>
      </w:r>
      <w:r w:rsidR="002B660B" w:rsidRPr="002B660B">
        <w:t xml:space="preserve"> estaba destinado para </w:t>
      </w:r>
      <w:r w:rsidR="007F5BAC">
        <w:t>mí.</w:t>
      </w:r>
      <w:r w:rsidR="002B660B" w:rsidRPr="002B660B">
        <w:t xml:space="preserve"> </w:t>
      </w:r>
      <w:r w:rsidR="007F5BAC">
        <w:t>Llegué</w:t>
      </w:r>
      <w:r w:rsidR="002B660B" w:rsidRPr="002B660B">
        <w:t xml:space="preserve"> de un viaje </w:t>
      </w:r>
      <w:r w:rsidR="007F5BAC">
        <w:t xml:space="preserve">y </w:t>
      </w:r>
      <w:r w:rsidR="002B660B" w:rsidRPr="002B660B">
        <w:t>tal cual llegué al aeropuerto de Málaga</w:t>
      </w:r>
      <w:r w:rsidR="007F5BAC">
        <w:t xml:space="preserve">, </w:t>
      </w:r>
      <w:r w:rsidR="002B660B" w:rsidRPr="002B660B">
        <w:t xml:space="preserve">cogí la </w:t>
      </w:r>
      <w:proofErr w:type="spellStart"/>
      <w:r w:rsidR="002B660B" w:rsidRPr="002B660B">
        <w:t>furgo</w:t>
      </w:r>
      <w:proofErr w:type="spellEnd"/>
      <w:r w:rsidR="002B660B" w:rsidRPr="002B660B">
        <w:t xml:space="preserve"> </w:t>
      </w:r>
      <w:r w:rsidR="007F5BAC">
        <w:t>y yo sola</w:t>
      </w:r>
      <w:r w:rsidR="002B660B" w:rsidRPr="002B660B">
        <w:t xml:space="preserve"> me fui a Córdoba a recogerlo</w:t>
      </w:r>
      <w:r w:rsidR="007F5BAC">
        <w:t>.</w:t>
      </w:r>
      <w:r w:rsidR="002B660B" w:rsidRPr="002B660B">
        <w:t xml:space="preserve"> </w:t>
      </w:r>
      <w:r w:rsidR="007F5BAC">
        <w:t>Me</w:t>
      </w:r>
      <w:r w:rsidR="002B660B" w:rsidRPr="002B660B">
        <w:t xml:space="preserve"> presenté </w:t>
      </w:r>
      <w:r w:rsidR="007F5BAC">
        <w:t>en casa de</w:t>
      </w:r>
      <w:r w:rsidR="002B660B" w:rsidRPr="002B660B">
        <w:t xml:space="preserve"> mis padres con </w:t>
      </w:r>
      <w:proofErr w:type="spellStart"/>
      <w:r w:rsidR="007F5BAC">
        <w:t>Fly</w:t>
      </w:r>
      <w:proofErr w:type="spellEnd"/>
      <w:r w:rsidR="002B660B" w:rsidRPr="002B660B">
        <w:t xml:space="preserve"> y ahora casi </w:t>
      </w:r>
      <w:r w:rsidR="007F5BAC">
        <w:t>le quieren más</w:t>
      </w:r>
      <w:r w:rsidR="002B660B" w:rsidRPr="002B660B">
        <w:t xml:space="preserve"> que a mí</w:t>
      </w:r>
      <w:r w:rsidR="007F5BAC">
        <w:t>. Va</w:t>
      </w:r>
      <w:r w:rsidR="002B660B" w:rsidRPr="002B660B">
        <w:t xml:space="preserve"> conmigo a todos lados</w:t>
      </w:r>
      <w:r w:rsidR="007F5BAC">
        <w:t>.</w:t>
      </w:r>
    </w:p>
    <w:p w14:paraId="7BE5A36B" w14:textId="06E749EE" w:rsidR="00F9196E" w:rsidRPr="007F5BAC" w:rsidRDefault="007F5BAC">
      <w:pPr>
        <w:rPr>
          <w:b/>
          <w:bCs/>
        </w:rPr>
      </w:pPr>
      <w:r>
        <w:rPr>
          <w:b/>
          <w:bCs/>
        </w:rPr>
        <w:t xml:space="preserve">¿Ha habido un choque al enfrentarte a lo que era el material, la técnica y los requisitos del Formula </w:t>
      </w:r>
      <w:proofErr w:type="spellStart"/>
      <w:r>
        <w:rPr>
          <w:b/>
          <w:bCs/>
        </w:rPr>
        <w:t>Kite</w:t>
      </w:r>
      <w:proofErr w:type="spellEnd"/>
      <w:r>
        <w:rPr>
          <w:b/>
          <w:bCs/>
        </w:rPr>
        <w:t>?</w:t>
      </w:r>
    </w:p>
    <w:p w14:paraId="053C4FB0" w14:textId="7FE822AE" w:rsidR="007F5BAC" w:rsidRDefault="007F5BAC">
      <w:r>
        <w:t>Yo sabía a lo que</w:t>
      </w:r>
      <w:r w:rsidR="002B660B" w:rsidRPr="002B660B">
        <w:t xml:space="preserve"> jugaba</w:t>
      </w:r>
      <w:r>
        <w:t>.</w:t>
      </w:r>
      <w:r w:rsidR="002B660B" w:rsidRPr="002B660B">
        <w:t xml:space="preserve"> </w:t>
      </w:r>
      <w:r>
        <w:t>N</w:t>
      </w:r>
      <w:r w:rsidR="002B660B" w:rsidRPr="002B660B">
        <w:t>o tengo ni idea de regatas</w:t>
      </w:r>
      <w:r>
        <w:t>,</w:t>
      </w:r>
      <w:r w:rsidR="002B660B" w:rsidRPr="002B660B">
        <w:t xml:space="preserve"> no tengo ni idea de vela</w:t>
      </w:r>
      <w:proofErr w:type="gramStart"/>
      <w:r>
        <w:t>,</w:t>
      </w:r>
      <w:r w:rsidR="002B660B" w:rsidRPr="002B660B">
        <w:t xml:space="preserve"> </w:t>
      </w:r>
      <w:r>
        <w:t>,</w:t>
      </w:r>
      <w:r w:rsidR="002B660B" w:rsidRPr="002B660B">
        <w:t>no</w:t>
      </w:r>
      <w:proofErr w:type="gramEnd"/>
      <w:r w:rsidR="002B660B" w:rsidRPr="002B660B">
        <w:t xml:space="preserve"> sé regatear en un barco</w:t>
      </w:r>
      <w:r>
        <w:t>,</w:t>
      </w:r>
      <w:r w:rsidR="002B660B" w:rsidRPr="002B660B">
        <w:t xml:space="preserve"> nunca he subido un barco</w:t>
      </w:r>
      <w:r w:rsidR="00BF3029">
        <w:t>…</w:t>
      </w:r>
      <w:r w:rsidR="002B660B" w:rsidRPr="002B660B">
        <w:t xml:space="preserve"> sabía que no tenía ningún ninguna experiencia pero tenía un montón de ganas y </w:t>
      </w:r>
      <w:r w:rsidR="00BF3029">
        <w:t>tenía</w:t>
      </w:r>
      <w:r w:rsidR="002B660B" w:rsidRPr="002B660B">
        <w:t xml:space="preserve"> mucha experiencia en competir aunque fuera otro deporte</w:t>
      </w:r>
      <w:r w:rsidR="00BF3029">
        <w:t>.</w:t>
      </w:r>
      <w:r w:rsidR="002B660B" w:rsidRPr="002B660B">
        <w:t xml:space="preserve"> </w:t>
      </w:r>
      <w:r w:rsidR="00BF3029">
        <w:t>Eso</w:t>
      </w:r>
      <w:r w:rsidR="002B660B" w:rsidRPr="002B660B">
        <w:t xml:space="preserve"> quizás me motivaba</w:t>
      </w:r>
      <w:r w:rsidR="00BF3029">
        <w:t xml:space="preserve">, aunque no sabía que </w:t>
      </w:r>
      <w:r w:rsidR="002B660B" w:rsidRPr="002B660B">
        <w:t>iba a ser tan condicionante el tema del peso</w:t>
      </w:r>
      <w:r w:rsidR="00BF3029">
        <w:t xml:space="preserve">, </w:t>
      </w:r>
      <w:r w:rsidR="002B660B" w:rsidRPr="002B660B">
        <w:t xml:space="preserve">pues al ser un </w:t>
      </w:r>
      <w:proofErr w:type="spellStart"/>
      <w:r w:rsidR="002B660B" w:rsidRPr="002B660B">
        <w:t>foil</w:t>
      </w:r>
      <w:proofErr w:type="spellEnd"/>
      <w:r w:rsidR="00BF3029">
        <w:t>,</w:t>
      </w:r>
      <w:r w:rsidR="002B660B" w:rsidRPr="002B660B">
        <w:t xml:space="preserve"> </w:t>
      </w:r>
      <w:proofErr w:type="gramStart"/>
      <w:r w:rsidR="002B660B" w:rsidRPr="002B660B">
        <w:t>cuanto más pesas</w:t>
      </w:r>
      <w:proofErr w:type="gramEnd"/>
      <w:r w:rsidR="00BF3029">
        <w:t>,</w:t>
      </w:r>
      <w:r w:rsidR="002B660B" w:rsidRPr="002B660B">
        <w:t xml:space="preserve"> más rápido </w:t>
      </w:r>
      <w:r>
        <w:t>vas</w:t>
      </w:r>
      <w:r w:rsidR="00BF3029">
        <w:t>.</w:t>
      </w:r>
      <w:r>
        <w:t xml:space="preserve"> </w:t>
      </w:r>
      <w:r w:rsidR="00BF3029">
        <w:t>Da</w:t>
      </w:r>
      <w:r w:rsidR="002B660B" w:rsidRPr="002B660B">
        <w:t xml:space="preserve"> igual la técnica que tengas</w:t>
      </w:r>
      <w:r w:rsidR="00BF3029">
        <w:t>,</w:t>
      </w:r>
      <w:r w:rsidR="002B660B" w:rsidRPr="002B660B">
        <w:t xml:space="preserve"> al final la vas a conseguir en un mes</w:t>
      </w:r>
      <w:r w:rsidR="00BF3029">
        <w:t>,</w:t>
      </w:r>
      <w:r w:rsidR="002B660B" w:rsidRPr="002B660B">
        <w:t xml:space="preserve"> en </w:t>
      </w:r>
      <w:r w:rsidR="00BF3029">
        <w:t>seis</w:t>
      </w:r>
      <w:r w:rsidR="002B660B" w:rsidRPr="002B660B">
        <w:t xml:space="preserve"> meses</w:t>
      </w:r>
      <w:r w:rsidR="00BF3029">
        <w:t>,</w:t>
      </w:r>
      <w:r w:rsidR="002B660B" w:rsidRPr="002B660B">
        <w:t xml:space="preserve"> en </w:t>
      </w:r>
      <w:r w:rsidR="00BF3029">
        <w:t>un</w:t>
      </w:r>
      <w:r w:rsidR="002B660B" w:rsidRPr="002B660B">
        <w:t xml:space="preserve"> año o en </w:t>
      </w:r>
      <w:r w:rsidR="00BF3029">
        <w:t>tres.</w:t>
      </w:r>
      <w:r w:rsidR="002B660B" w:rsidRPr="002B660B">
        <w:t xml:space="preserve"> </w:t>
      </w:r>
      <w:r w:rsidR="00BF3029">
        <w:t>Es</w:t>
      </w:r>
      <w:r w:rsidR="002B660B" w:rsidRPr="002B660B">
        <w:t xml:space="preserve"> mucho más importante lo que </w:t>
      </w:r>
      <w:r w:rsidR="00BF3029">
        <w:t>pesas</w:t>
      </w:r>
      <w:r w:rsidR="002B660B" w:rsidRPr="002B660B">
        <w:t xml:space="preserve"> que el </w:t>
      </w:r>
      <w:proofErr w:type="spellStart"/>
      <w:r w:rsidR="002B660B" w:rsidRPr="002B660B">
        <w:t>feeling</w:t>
      </w:r>
      <w:proofErr w:type="spellEnd"/>
      <w:r w:rsidR="002B660B" w:rsidRPr="002B660B">
        <w:t xml:space="preserve"> que puedas tener en el control de cometa o con el </w:t>
      </w:r>
      <w:proofErr w:type="spellStart"/>
      <w:r w:rsidR="002B660B" w:rsidRPr="002B660B">
        <w:t>foil</w:t>
      </w:r>
      <w:proofErr w:type="spellEnd"/>
      <w:r w:rsidR="00BF3029">
        <w:t>.</w:t>
      </w:r>
      <w:r w:rsidR="002B660B" w:rsidRPr="002B660B">
        <w:t xml:space="preserve"> </w:t>
      </w:r>
      <w:r w:rsidR="00BF3029">
        <w:t>Si</w:t>
      </w:r>
      <w:r w:rsidR="002B660B" w:rsidRPr="002B660B">
        <w:t xml:space="preserve"> pesa</w:t>
      </w:r>
      <w:r w:rsidR="00BF3029">
        <w:t>s</w:t>
      </w:r>
      <w:r w:rsidR="002B660B" w:rsidRPr="002B660B">
        <w:t xml:space="preserve"> 63 kg y te sacan 25 kg es</w:t>
      </w:r>
      <w:r w:rsidR="00BF3029">
        <w:t xml:space="preserve"> </w:t>
      </w:r>
      <w:r w:rsidR="002B660B" w:rsidRPr="002B660B">
        <w:t>muy difícil</w:t>
      </w:r>
      <w:r w:rsidR="00BF3029">
        <w:t>. Ha</w:t>
      </w:r>
      <w:r w:rsidR="002B660B" w:rsidRPr="002B660B">
        <w:t xml:space="preserve"> sido bastante duro tener que procesar esto</w:t>
      </w:r>
      <w:r w:rsidR="00BF3029">
        <w:t>,</w:t>
      </w:r>
      <w:r w:rsidR="002B660B" w:rsidRPr="002B660B">
        <w:t xml:space="preserve"> incluso tenía mejores resultados antes que ahora porque antes mi técnica era muy buena y las otras chicas no eran técnicamente tan buenas como ahora y el peso no </w:t>
      </w:r>
      <w:r w:rsidR="00BF3029">
        <w:t>marcaba</w:t>
      </w:r>
      <w:r w:rsidR="002B660B" w:rsidRPr="002B660B">
        <w:t xml:space="preserve"> tanta diferencia</w:t>
      </w:r>
      <w:r w:rsidR="00BF3029">
        <w:t>.</w:t>
      </w:r>
      <w:r w:rsidR="002B660B" w:rsidRPr="002B660B">
        <w:t xml:space="preserve"> </w:t>
      </w:r>
      <w:r w:rsidR="00BF3029">
        <w:t>A</w:t>
      </w:r>
      <w:r w:rsidR="002B660B" w:rsidRPr="002B660B">
        <w:t xml:space="preserve">hora todas </w:t>
      </w:r>
      <w:r w:rsidR="00BF3029">
        <w:t xml:space="preserve">tenemos un </w:t>
      </w:r>
      <w:r w:rsidR="002B660B" w:rsidRPr="002B660B">
        <w:t xml:space="preserve">nivel técnico más similar </w:t>
      </w:r>
      <w:r w:rsidR="00BF3029">
        <w:t>e</w:t>
      </w:r>
      <w:r w:rsidR="002B660B" w:rsidRPr="002B660B">
        <w:t xml:space="preserve"> influye mucho más el peso</w:t>
      </w:r>
      <w:r w:rsidR="00BF3029">
        <w:t>.</w:t>
      </w:r>
      <w:r w:rsidR="002B660B" w:rsidRPr="002B660B">
        <w:t xml:space="preserve"> De hecho</w:t>
      </w:r>
      <w:r w:rsidR="00BF3029">
        <w:t>,</w:t>
      </w:r>
      <w:r w:rsidR="002B660B" w:rsidRPr="002B660B">
        <w:t xml:space="preserve"> en el </w:t>
      </w:r>
      <w:r w:rsidR="00BF3029">
        <w:t>Top</w:t>
      </w:r>
      <w:r w:rsidR="002B660B" w:rsidRPr="002B660B">
        <w:t xml:space="preserve">10 no hay </w:t>
      </w:r>
      <w:r w:rsidR="00BF3029">
        <w:t>nadie</w:t>
      </w:r>
      <w:r w:rsidR="002B660B" w:rsidRPr="002B660B">
        <w:t xml:space="preserve"> de 63 kg</w:t>
      </w:r>
      <w:r w:rsidR="00BF3029">
        <w:t>,</w:t>
      </w:r>
      <w:r w:rsidR="002B660B" w:rsidRPr="002B660B">
        <w:t xml:space="preserve"> </w:t>
      </w:r>
      <w:r w:rsidR="00BF3029">
        <w:t>la media son</w:t>
      </w:r>
      <w:r w:rsidR="002B660B" w:rsidRPr="002B660B">
        <w:t xml:space="preserve"> 70</w:t>
      </w:r>
      <w:r w:rsidR="00BF3029">
        <w:t>-</w:t>
      </w:r>
      <w:r w:rsidR="002B660B" w:rsidRPr="002B660B">
        <w:t>80</w:t>
      </w:r>
      <w:r w:rsidR="00BF3029">
        <w:t>-</w:t>
      </w:r>
      <w:r w:rsidR="002B660B" w:rsidRPr="002B660B">
        <w:t>85</w:t>
      </w:r>
      <w:r w:rsidR="00BF3029">
        <w:t>,</w:t>
      </w:r>
      <w:r w:rsidR="002B660B" w:rsidRPr="002B660B">
        <w:t xml:space="preserve"> </w:t>
      </w:r>
      <w:r w:rsidR="00BF3029">
        <w:t>l</w:t>
      </w:r>
      <w:r w:rsidR="002B660B" w:rsidRPr="002B660B">
        <w:t xml:space="preserve">a </w:t>
      </w:r>
      <w:r w:rsidR="00BF3029">
        <w:t>s</w:t>
      </w:r>
      <w:r w:rsidR="002B660B" w:rsidRPr="002B660B">
        <w:t>uiza casi 100 kg</w:t>
      </w:r>
      <w:r w:rsidR="00BF3029">
        <w:t>.</w:t>
      </w:r>
      <w:r w:rsidR="002B660B" w:rsidRPr="002B660B">
        <w:t xml:space="preserve"> </w:t>
      </w:r>
    </w:p>
    <w:p w14:paraId="71A58B71" w14:textId="67ACC8C7" w:rsidR="00BF3029" w:rsidRPr="00410E5D" w:rsidRDefault="00410E5D">
      <w:pPr>
        <w:rPr>
          <w:b/>
          <w:bCs/>
        </w:rPr>
      </w:pPr>
      <w:r>
        <w:rPr>
          <w:b/>
          <w:bCs/>
        </w:rPr>
        <w:t>¿Cuál ha sido el peor y el mejor momento?</w:t>
      </w:r>
    </w:p>
    <w:p w14:paraId="5B217775" w14:textId="77777777" w:rsidR="00EF2349" w:rsidRDefault="00410E5D">
      <w:r>
        <w:t>El peor fue sin duda el mundial</w:t>
      </w:r>
      <w:r w:rsidR="007A2A9A" w:rsidRPr="007A2A9A">
        <w:t xml:space="preserve"> </w:t>
      </w:r>
      <w:r>
        <w:t>d</w:t>
      </w:r>
      <w:r w:rsidR="007A2A9A" w:rsidRPr="007A2A9A">
        <w:t>el año pasado</w:t>
      </w:r>
      <w:r>
        <w:t>.</w:t>
      </w:r>
      <w:r w:rsidR="007A2A9A" w:rsidRPr="007A2A9A">
        <w:t xml:space="preserve"> </w:t>
      </w:r>
      <w:r>
        <w:t>Fue</w:t>
      </w:r>
      <w:r w:rsidR="007A2A9A" w:rsidRPr="007A2A9A">
        <w:t xml:space="preserve"> para mí un punto de inflexión</w:t>
      </w:r>
      <w:r>
        <w:t>.</w:t>
      </w:r>
      <w:r w:rsidR="007A2A9A" w:rsidRPr="007A2A9A">
        <w:t xml:space="preserve"> </w:t>
      </w:r>
      <w:r>
        <w:t>Esperaba</w:t>
      </w:r>
      <w:r w:rsidR="007A2A9A" w:rsidRPr="007A2A9A">
        <w:t xml:space="preserve"> clasificar </w:t>
      </w:r>
      <w:r>
        <w:t>y</w:t>
      </w:r>
      <w:r w:rsidR="007A2A9A" w:rsidRPr="007A2A9A">
        <w:t xml:space="preserve"> fue de las peores competiciones que he tenido nunca</w:t>
      </w:r>
      <w:r>
        <w:t>,</w:t>
      </w:r>
      <w:r w:rsidR="007A2A9A" w:rsidRPr="007A2A9A">
        <w:t xml:space="preserve"> con muchas protestas</w:t>
      </w:r>
      <w:r>
        <w:t>,</w:t>
      </w:r>
      <w:r w:rsidR="007A2A9A" w:rsidRPr="007A2A9A">
        <w:t xml:space="preserve"> me descalificaron</w:t>
      </w:r>
      <w:r>
        <w:t>,</w:t>
      </w:r>
      <w:r w:rsidR="007A2A9A" w:rsidRPr="007A2A9A">
        <w:t xml:space="preserve"> </w:t>
      </w:r>
      <w:r w:rsidR="00EF2349">
        <w:t>rompí mucho material, me robaron una cometa, tuve</w:t>
      </w:r>
      <w:r w:rsidR="007A2A9A" w:rsidRPr="007A2A9A">
        <w:t xml:space="preserve"> choques en el agua</w:t>
      </w:r>
      <w:r w:rsidR="00EF2349">
        <w:t>,</w:t>
      </w:r>
      <w:r w:rsidR="007A2A9A" w:rsidRPr="007A2A9A">
        <w:t xml:space="preserve"> me pasó todo lo que me podía pasar y</w:t>
      </w:r>
      <w:r w:rsidR="00EF2349">
        <w:t>,</w:t>
      </w:r>
      <w:r w:rsidR="007A2A9A" w:rsidRPr="007A2A9A">
        <w:t xml:space="preserve"> </w:t>
      </w:r>
      <w:proofErr w:type="spellStart"/>
      <w:r w:rsidR="007A2A9A" w:rsidRPr="007A2A9A">
        <w:t>aún</w:t>
      </w:r>
      <w:proofErr w:type="spellEnd"/>
      <w:r w:rsidR="007A2A9A" w:rsidRPr="007A2A9A">
        <w:t xml:space="preserve"> así</w:t>
      </w:r>
      <w:r w:rsidR="00EF2349">
        <w:t>,</w:t>
      </w:r>
      <w:r w:rsidR="007A2A9A" w:rsidRPr="007A2A9A">
        <w:t xml:space="preserve"> me quedé a </w:t>
      </w:r>
      <w:r w:rsidR="00EF2349">
        <w:t>un punto de clasificar.</w:t>
      </w:r>
      <w:r w:rsidR="007A2A9A" w:rsidRPr="007A2A9A">
        <w:t xml:space="preserve"> </w:t>
      </w:r>
      <w:r w:rsidR="00EF2349">
        <w:t xml:space="preserve">La siguiente oportunidad era el europeo con </w:t>
      </w:r>
      <w:r w:rsidR="007A2A9A" w:rsidRPr="007A2A9A">
        <w:t xml:space="preserve">una </w:t>
      </w:r>
      <w:r w:rsidR="00EF2349">
        <w:t xml:space="preserve">sola </w:t>
      </w:r>
      <w:r w:rsidR="007A2A9A" w:rsidRPr="007A2A9A">
        <w:t xml:space="preserve">plaza y </w:t>
      </w:r>
      <w:r w:rsidR="00EF2349">
        <w:t xml:space="preserve">aunque pensé que era mucho más difícil </w:t>
      </w:r>
      <w:r w:rsidR="007A2A9A" w:rsidRPr="007A2A9A">
        <w:t xml:space="preserve">fui a por todas y </w:t>
      </w:r>
      <w:r w:rsidR="00EF2349">
        <w:t>lo</w:t>
      </w:r>
      <w:r w:rsidR="007A2A9A" w:rsidRPr="007A2A9A">
        <w:t xml:space="preserve"> conseguí</w:t>
      </w:r>
      <w:r w:rsidR="00EF2349">
        <w:t>.</w:t>
      </w:r>
      <w:r w:rsidR="007A2A9A" w:rsidRPr="007A2A9A">
        <w:t xml:space="preserve"> </w:t>
      </w:r>
      <w:r w:rsidR="00EF2349">
        <w:t xml:space="preserve">Todo esto ha conformado </w:t>
      </w:r>
      <w:r w:rsidR="007A2A9A" w:rsidRPr="007A2A9A">
        <w:t>un punto de inflexión para mí</w:t>
      </w:r>
      <w:r w:rsidR="00EF2349">
        <w:t>,</w:t>
      </w:r>
      <w:r w:rsidR="007A2A9A" w:rsidRPr="007A2A9A">
        <w:t xml:space="preserve"> porque estamos demasiado centrados en el resultado</w:t>
      </w:r>
      <w:r w:rsidR="00EF2349">
        <w:t>,</w:t>
      </w:r>
      <w:r w:rsidR="007A2A9A" w:rsidRPr="007A2A9A">
        <w:t xml:space="preserve"> en que queremos ganar y conseguir objetivo</w:t>
      </w:r>
      <w:r w:rsidR="00EF2349">
        <w:t>s y</w:t>
      </w:r>
      <w:r w:rsidR="007A2A9A" w:rsidRPr="007A2A9A">
        <w:t xml:space="preserve"> </w:t>
      </w:r>
      <w:r w:rsidR="00EF2349">
        <w:t>a</w:t>
      </w:r>
      <w:r w:rsidR="007A2A9A" w:rsidRPr="007A2A9A">
        <w:t xml:space="preserve"> veces nos olvidamos de disfrutar</w:t>
      </w:r>
      <w:r w:rsidR="00EF2349">
        <w:t>.</w:t>
      </w:r>
    </w:p>
    <w:p w14:paraId="0E30FF03" w14:textId="54FF0D5E" w:rsidR="00410E5D" w:rsidRDefault="00EF2349">
      <w:r>
        <w:t xml:space="preserve">EL </w:t>
      </w:r>
      <w:r w:rsidR="007A2A9A" w:rsidRPr="007A2A9A">
        <w:t xml:space="preserve">mejor momento de estos </w:t>
      </w:r>
      <w:r>
        <w:t>tres</w:t>
      </w:r>
      <w:r w:rsidR="007A2A9A" w:rsidRPr="007A2A9A">
        <w:t xml:space="preserve"> años ha sido en Fuerteventura este invierno</w:t>
      </w:r>
      <w:r w:rsidR="00597AC1">
        <w:t>.</w:t>
      </w:r>
      <w:r w:rsidR="007A2A9A" w:rsidRPr="007A2A9A">
        <w:t xml:space="preserve"> </w:t>
      </w:r>
      <w:r w:rsidR="00597AC1">
        <w:t>Cinco</w:t>
      </w:r>
      <w:r w:rsidR="007A2A9A" w:rsidRPr="007A2A9A">
        <w:t xml:space="preserve"> meses entrenando</w:t>
      </w:r>
      <w:r w:rsidR="00597AC1">
        <w:t xml:space="preserve"> y con </w:t>
      </w:r>
      <w:r w:rsidR="007A2A9A" w:rsidRPr="007A2A9A">
        <w:t>tiempo para mí</w:t>
      </w:r>
      <w:r w:rsidR="00597AC1">
        <w:t>…</w:t>
      </w:r>
      <w:r w:rsidR="007A2A9A" w:rsidRPr="007A2A9A">
        <w:t xml:space="preserve"> </w:t>
      </w:r>
      <w:r w:rsidR="00597AC1">
        <w:t>¡</w:t>
      </w:r>
      <w:r w:rsidR="007A2A9A" w:rsidRPr="007A2A9A">
        <w:t>empecé a dar clases de guitarra</w:t>
      </w:r>
      <w:r w:rsidR="00597AC1">
        <w:t>!</w:t>
      </w:r>
      <w:r w:rsidR="007A2A9A" w:rsidRPr="007A2A9A">
        <w:t xml:space="preserve"> </w:t>
      </w:r>
      <w:r w:rsidR="00597AC1">
        <w:t>Ha</w:t>
      </w:r>
      <w:r w:rsidR="007A2A9A" w:rsidRPr="007A2A9A">
        <w:t xml:space="preserve"> sido un cambio de 180º </w:t>
      </w:r>
      <w:r w:rsidR="00597AC1">
        <w:t>en</w:t>
      </w:r>
      <w:r w:rsidR="007A2A9A" w:rsidRPr="007A2A9A">
        <w:t xml:space="preserve"> mi vida</w:t>
      </w:r>
      <w:r w:rsidR="00597AC1">
        <w:t>.</w:t>
      </w:r>
    </w:p>
    <w:p w14:paraId="768D3739" w14:textId="563A443E" w:rsidR="00410E5D" w:rsidRPr="00597AC1" w:rsidRDefault="00597AC1">
      <w:pPr>
        <w:rPr>
          <w:b/>
          <w:bCs/>
        </w:rPr>
      </w:pPr>
      <w:r>
        <w:rPr>
          <w:b/>
          <w:bCs/>
        </w:rPr>
        <w:t>Alguien como tú, acostumbrada a ganar, ¿cómo procesas los resultados difíciles?</w:t>
      </w:r>
    </w:p>
    <w:p w14:paraId="1E3C7E7C" w14:textId="16B3AAAE" w:rsidR="00597AC1" w:rsidRDefault="00597AC1">
      <w:r>
        <w:t>Eso</w:t>
      </w:r>
      <w:r w:rsidR="007A2A9A" w:rsidRPr="007A2A9A">
        <w:t xml:space="preserve"> es lo más difícil</w:t>
      </w:r>
      <w:r>
        <w:t>.</w:t>
      </w:r>
      <w:r w:rsidR="007A2A9A" w:rsidRPr="007A2A9A">
        <w:t xml:space="preserve"> </w:t>
      </w:r>
      <w:r>
        <w:t>A</w:t>
      </w:r>
      <w:r w:rsidR="007A2A9A" w:rsidRPr="007A2A9A">
        <w:t xml:space="preserve">costumbrada a ganarlo todo en </w:t>
      </w:r>
      <w:proofErr w:type="spellStart"/>
      <w:r>
        <w:t>freestyle</w:t>
      </w:r>
      <w:proofErr w:type="spellEnd"/>
      <w:r w:rsidR="007A2A9A" w:rsidRPr="007A2A9A">
        <w:t xml:space="preserve"> </w:t>
      </w:r>
      <w:r>
        <w:t xml:space="preserve">y </w:t>
      </w:r>
      <w:r w:rsidR="007A2A9A" w:rsidRPr="007A2A9A">
        <w:t>ser la mejor</w:t>
      </w:r>
      <w:r>
        <w:t>,</w:t>
      </w:r>
      <w:r w:rsidR="007A2A9A" w:rsidRPr="007A2A9A">
        <w:t xml:space="preserve"> ahora mi mejor resultado </w:t>
      </w:r>
      <w:r>
        <w:t>es un tercero en el europeo.</w:t>
      </w:r>
      <w:r w:rsidR="007A2A9A" w:rsidRPr="007A2A9A">
        <w:t xml:space="preserve"> </w:t>
      </w:r>
      <w:r>
        <w:t>Estar en un Top10</w:t>
      </w:r>
      <w:r w:rsidR="007A2A9A" w:rsidRPr="007A2A9A">
        <w:t xml:space="preserve"> es </w:t>
      </w:r>
      <w:r>
        <w:t>una</w:t>
      </w:r>
      <w:r w:rsidR="007A2A9A" w:rsidRPr="007A2A9A">
        <w:t xml:space="preserve"> lucha</w:t>
      </w:r>
      <w:r>
        <w:t>.</w:t>
      </w:r>
      <w:r w:rsidR="007A2A9A" w:rsidRPr="007A2A9A">
        <w:t xml:space="preserve"> </w:t>
      </w:r>
      <w:r>
        <w:t>Antes, cuando un campeonato</w:t>
      </w:r>
      <w:r w:rsidR="007A2A9A" w:rsidRPr="007A2A9A">
        <w:t xml:space="preserve"> me iba mal desaparecía</w:t>
      </w:r>
      <w:r>
        <w:t>,</w:t>
      </w:r>
      <w:r w:rsidR="007A2A9A" w:rsidRPr="007A2A9A">
        <w:t xml:space="preserve"> desconectaba una semana y nadie me podía encontrar</w:t>
      </w:r>
      <w:r>
        <w:t>. Era</w:t>
      </w:r>
      <w:r w:rsidR="007A2A9A" w:rsidRPr="007A2A9A">
        <w:t xml:space="preserve"> porque</w:t>
      </w:r>
      <w:r>
        <w:t>,</w:t>
      </w:r>
      <w:r w:rsidR="007A2A9A" w:rsidRPr="007A2A9A">
        <w:t xml:space="preserve"> obviamente</w:t>
      </w:r>
      <w:r>
        <w:t>,</w:t>
      </w:r>
      <w:r w:rsidR="007A2A9A" w:rsidRPr="007A2A9A">
        <w:t xml:space="preserve"> no sabía gestionar el fracasar</w:t>
      </w:r>
      <w:r>
        <w:t>,</w:t>
      </w:r>
      <w:r w:rsidR="007A2A9A" w:rsidRPr="007A2A9A">
        <w:t xml:space="preserve"> no estar en el número</w:t>
      </w:r>
      <w:r>
        <w:t>.</w:t>
      </w:r>
      <w:r w:rsidR="007A2A9A" w:rsidRPr="007A2A9A">
        <w:t xml:space="preserve"> </w:t>
      </w:r>
      <w:r>
        <w:t>Ahora</w:t>
      </w:r>
      <w:r w:rsidR="007A2A9A" w:rsidRPr="007A2A9A">
        <w:t xml:space="preserve"> trabajo con la psicóloga la forma de ver las cosas y en vez de pensar tanto en el resultado ser un poco más realista</w:t>
      </w:r>
      <w:r w:rsidR="00051412">
        <w:t>.</w:t>
      </w:r>
      <w:r w:rsidR="007A2A9A" w:rsidRPr="007A2A9A">
        <w:t xml:space="preserve"> </w:t>
      </w:r>
      <w:r w:rsidR="00051412">
        <w:t>Me</w:t>
      </w:r>
      <w:r w:rsidR="007A2A9A" w:rsidRPr="007A2A9A">
        <w:t xml:space="preserve"> falta peso y es como si </w:t>
      </w:r>
      <w:r w:rsidR="00051412">
        <w:t>quiero ser</w:t>
      </w:r>
      <w:r w:rsidR="007A2A9A" w:rsidRPr="007A2A9A">
        <w:t xml:space="preserve"> </w:t>
      </w:r>
      <w:r w:rsidR="007A2A9A" w:rsidRPr="007A2A9A">
        <w:lastRenderedPageBreak/>
        <w:t xml:space="preserve">jugador de baloncesto y mido </w:t>
      </w:r>
      <w:r w:rsidR="00051412">
        <w:t xml:space="preserve">1,65. Pero hay que seguir </w:t>
      </w:r>
      <w:r w:rsidR="007A2A9A" w:rsidRPr="007A2A9A">
        <w:t>trabajando los puntos fuertes</w:t>
      </w:r>
      <w:r w:rsidR="00051412">
        <w:t>,</w:t>
      </w:r>
      <w:r w:rsidR="007A2A9A" w:rsidRPr="007A2A9A">
        <w:t xml:space="preserve"> que </w:t>
      </w:r>
      <w:proofErr w:type="spellStart"/>
      <w:r w:rsidR="007A2A9A" w:rsidRPr="007A2A9A">
        <w:t>hay</w:t>
      </w:r>
      <w:proofErr w:type="spellEnd"/>
      <w:r w:rsidR="007A2A9A" w:rsidRPr="007A2A9A">
        <w:t xml:space="preserve"> muchos</w:t>
      </w:r>
      <w:r w:rsidR="00051412">
        <w:t>.</w:t>
      </w:r>
      <w:r w:rsidR="007A2A9A" w:rsidRPr="007A2A9A">
        <w:t xml:space="preserve"> </w:t>
      </w:r>
      <w:r w:rsidR="00051412">
        <w:t>Y, además,</w:t>
      </w:r>
      <w:r w:rsidR="007A2A9A" w:rsidRPr="007A2A9A">
        <w:t xml:space="preserve"> lo que mejor se me da es estar bajo presión</w:t>
      </w:r>
      <w:r>
        <w:t>,</w:t>
      </w:r>
      <w:r w:rsidR="007A2A9A" w:rsidRPr="007A2A9A">
        <w:t xml:space="preserve"> lo que más me gusta </w:t>
      </w:r>
      <w:r w:rsidR="00051412">
        <w:t xml:space="preserve">es </w:t>
      </w:r>
      <w:r w:rsidR="007A2A9A" w:rsidRPr="007A2A9A">
        <w:t xml:space="preserve">la </w:t>
      </w:r>
      <w:r w:rsidR="00051412">
        <w:t>adrenalina.</w:t>
      </w:r>
    </w:p>
    <w:p w14:paraId="07AF340D" w14:textId="248DEBF8" w:rsidR="00051412" w:rsidRPr="00051412" w:rsidRDefault="00051412">
      <w:pPr>
        <w:rPr>
          <w:b/>
          <w:bCs/>
        </w:rPr>
      </w:pPr>
      <w:r>
        <w:rPr>
          <w:b/>
          <w:bCs/>
        </w:rPr>
        <w:t>¿Cuáles son tus condiciones para obtener un buen resultado?</w:t>
      </w:r>
    </w:p>
    <w:p w14:paraId="0FE17978" w14:textId="77777777" w:rsidR="00526A16" w:rsidRDefault="00051412">
      <w:r>
        <w:t>C</w:t>
      </w:r>
      <w:r w:rsidR="007A2A9A" w:rsidRPr="007A2A9A">
        <w:t>uanto más difíciles son las condiciones</w:t>
      </w:r>
      <w:r>
        <w:t>,</w:t>
      </w:r>
      <w:r w:rsidR="007A2A9A" w:rsidRPr="007A2A9A">
        <w:t xml:space="preserve"> </w:t>
      </w:r>
      <w:r>
        <w:t xml:space="preserve">con </w:t>
      </w:r>
      <w:r w:rsidR="007A2A9A" w:rsidRPr="007A2A9A">
        <w:t>viento más racheado</w:t>
      </w:r>
      <w:r>
        <w:t>,</w:t>
      </w:r>
      <w:r w:rsidR="007A2A9A" w:rsidRPr="007A2A9A">
        <w:t xml:space="preserve"> más fuerte</w:t>
      </w:r>
      <w:r>
        <w:t>,</w:t>
      </w:r>
      <w:r w:rsidR="007A2A9A" w:rsidRPr="007A2A9A">
        <w:t xml:space="preserve"> </w:t>
      </w:r>
      <w:r>
        <w:t xml:space="preserve">con </w:t>
      </w:r>
      <w:r w:rsidR="007A2A9A" w:rsidRPr="007A2A9A">
        <w:t>olas</w:t>
      </w:r>
      <w:r>
        <w:t>,</w:t>
      </w:r>
      <w:r w:rsidR="007A2A9A" w:rsidRPr="007A2A9A">
        <w:t xml:space="preserve"> menos se nota el peso </w:t>
      </w:r>
      <w:r>
        <w:t xml:space="preserve">y </w:t>
      </w:r>
      <w:r w:rsidR="007A2A9A" w:rsidRPr="007A2A9A">
        <w:t>más la técnica</w:t>
      </w:r>
      <w:r>
        <w:t>.</w:t>
      </w:r>
      <w:r w:rsidR="007A2A9A" w:rsidRPr="007A2A9A">
        <w:t xml:space="preserve"> </w:t>
      </w:r>
      <w:r w:rsidR="00526A16">
        <w:t xml:space="preserve">La </w:t>
      </w:r>
      <w:r w:rsidR="007A2A9A" w:rsidRPr="007A2A9A">
        <w:t xml:space="preserve">velocidad ya </w:t>
      </w:r>
      <w:r>
        <w:t>te</w:t>
      </w:r>
      <w:r w:rsidR="007A2A9A" w:rsidRPr="007A2A9A">
        <w:t xml:space="preserve"> la edad del viento </w:t>
      </w:r>
      <w:r w:rsidR="00526A16">
        <w:t xml:space="preserve">y </w:t>
      </w:r>
      <w:r w:rsidR="007A2A9A" w:rsidRPr="007A2A9A">
        <w:t>no tu físico</w:t>
      </w:r>
      <w:r w:rsidR="00526A16">
        <w:t>.</w:t>
      </w:r>
      <w:r w:rsidR="007A2A9A" w:rsidRPr="007A2A9A">
        <w:t xml:space="preserve"> </w:t>
      </w:r>
    </w:p>
    <w:p w14:paraId="38ABB6CA" w14:textId="2A89835D" w:rsidR="00526A16" w:rsidRPr="00526A16" w:rsidRDefault="00526A16">
      <w:pPr>
        <w:rPr>
          <w:b/>
          <w:bCs/>
        </w:rPr>
      </w:pPr>
      <w:r>
        <w:rPr>
          <w:b/>
          <w:bCs/>
        </w:rPr>
        <w:t>¿Qué nos cuentas del proceso de aprender a jugar con la flota, los roles, la táctica?</w:t>
      </w:r>
    </w:p>
    <w:p w14:paraId="1B0286B5" w14:textId="77777777" w:rsidR="00B60F95" w:rsidRDefault="00526A16">
      <w:r>
        <w:t>Cuando</w:t>
      </w:r>
      <w:r w:rsidR="007A2A9A" w:rsidRPr="007A2A9A">
        <w:t xml:space="preserve"> competía en </w:t>
      </w:r>
      <w:proofErr w:type="spellStart"/>
      <w:r>
        <w:t>freestyle</w:t>
      </w:r>
      <w:proofErr w:type="spellEnd"/>
      <w:r w:rsidR="007A2A9A" w:rsidRPr="007A2A9A">
        <w:t xml:space="preserve"> tenía </w:t>
      </w:r>
      <w:r>
        <w:t>siete</w:t>
      </w:r>
      <w:r w:rsidR="007A2A9A" w:rsidRPr="007A2A9A">
        <w:t xml:space="preserve"> minutos </w:t>
      </w:r>
      <w:r>
        <w:t>para hacer las</w:t>
      </w:r>
      <w:r w:rsidR="007A2A9A" w:rsidRPr="007A2A9A">
        <w:t xml:space="preserve"> maniobras y </w:t>
      </w:r>
      <w:r>
        <w:t>listo,</w:t>
      </w:r>
      <w:r w:rsidR="007A2A9A" w:rsidRPr="007A2A9A">
        <w:t xml:space="preserve"> </w:t>
      </w:r>
      <w:r>
        <w:t xml:space="preserve">aquí </w:t>
      </w:r>
      <w:proofErr w:type="spellStart"/>
      <w:r w:rsidR="007A2A9A" w:rsidRPr="007A2A9A">
        <w:t>es c</w:t>
      </w:r>
      <w:proofErr w:type="spellEnd"/>
      <w:r w:rsidR="007A2A9A" w:rsidRPr="007A2A9A">
        <w:t>omo una partida de ajedrez</w:t>
      </w:r>
      <w:r>
        <w:t>,</w:t>
      </w:r>
      <w:r w:rsidR="007A2A9A" w:rsidRPr="007A2A9A">
        <w:t xml:space="preserve"> tienes que estar pensando dónde estás tú en el campo</w:t>
      </w:r>
      <w:r>
        <w:t>,</w:t>
      </w:r>
      <w:r w:rsidR="007A2A9A" w:rsidRPr="007A2A9A">
        <w:t xml:space="preserve"> qué están haciendo tus rivales</w:t>
      </w:r>
      <w:r>
        <w:t>,</w:t>
      </w:r>
      <w:r w:rsidR="007A2A9A" w:rsidRPr="007A2A9A">
        <w:t xml:space="preserve"> el viento</w:t>
      </w:r>
      <w:r>
        <w:t>…</w:t>
      </w:r>
      <w:r w:rsidR="007A2A9A" w:rsidRPr="007A2A9A">
        <w:t xml:space="preserve"> </w:t>
      </w:r>
      <w:r>
        <w:t>L</w:t>
      </w:r>
      <w:r w:rsidR="007A2A9A" w:rsidRPr="007A2A9A">
        <w:t xml:space="preserve">a salida es súper importante pues salir bien te da ese segundo </w:t>
      </w:r>
      <w:r>
        <w:t>para escapar. Al</w:t>
      </w:r>
      <w:r w:rsidR="007A2A9A" w:rsidRPr="007A2A9A">
        <w:t xml:space="preserve"> principio me costaba un poco entender los </w:t>
      </w:r>
      <w:proofErr w:type="gramStart"/>
      <w:r w:rsidR="007A2A9A" w:rsidRPr="007A2A9A">
        <w:t>conceptos</w:t>
      </w:r>
      <w:proofErr w:type="gramEnd"/>
      <w:r w:rsidR="007A2A9A" w:rsidRPr="007A2A9A">
        <w:t xml:space="preserve"> pero </w:t>
      </w:r>
      <w:r>
        <w:t>tengo el</w:t>
      </w:r>
      <w:r w:rsidR="007A2A9A" w:rsidRPr="007A2A9A">
        <w:t xml:space="preserve"> mejor entrenador y hacemos muchas reuniones y analizamos muchas regatas</w:t>
      </w:r>
      <w:r>
        <w:t>.</w:t>
      </w:r>
      <w:r w:rsidR="007A2A9A" w:rsidRPr="007A2A9A">
        <w:t xml:space="preserve"> </w:t>
      </w:r>
      <w:r>
        <w:t>Al principio</w:t>
      </w:r>
      <w:r w:rsidR="007A2A9A" w:rsidRPr="007A2A9A">
        <w:t xml:space="preserve"> tomaba decisiones muy automáticas que no eran las que tocaba</w:t>
      </w:r>
      <w:r>
        <w:t>n,</w:t>
      </w:r>
      <w:r w:rsidR="007A2A9A" w:rsidRPr="007A2A9A">
        <w:t xml:space="preserve"> y si las pensaba ya iba tarde</w:t>
      </w:r>
      <w:r w:rsidR="00B60F95">
        <w:t>,</w:t>
      </w:r>
      <w:r w:rsidR="007A2A9A" w:rsidRPr="007A2A9A">
        <w:t xml:space="preserve"> me costó un poco</w:t>
      </w:r>
      <w:r w:rsidR="00B60F95">
        <w:t>.</w:t>
      </w:r>
      <w:r w:rsidR="007A2A9A" w:rsidRPr="007A2A9A">
        <w:t xml:space="preserve"> </w:t>
      </w:r>
    </w:p>
    <w:p w14:paraId="5072EA09" w14:textId="6A4FE529" w:rsidR="00526A16" w:rsidRDefault="00B60F95">
      <w:r>
        <w:t xml:space="preserve">Hacemos muchas </w:t>
      </w:r>
      <w:r w:rsidR="007A2A9A" w:rsidRPr="007A2A9A">
        <w:t>regatas cortas</w:t>
      </w:r>
      <w:r>
        <w:t>, entre cuatro o cinco,</w:t>
      </w:r>
      <w:r w:rsidR="007A2A9A" w:rsidRPr="007A2A9A">
        <w:t xml:space="preserve"> donde hay mucho posicionamiento</w:t>
      </w:r>
      <w:r>
        <w:t>,</w:t>
      </w:r>
      <w:r w:rsidR="007A2A9A" w:rsidRPr="007A2A9A">
        <w:t xml:space="preserve"> mucha táctica</w:t>
      </w:r>
      <w:r>
        <w:t>,</w:t>
      </w:r>
      <w:r w:rsidR="007A2A9A" w:rsidRPr="007A2A9A">
        <w:t xml:space="preserve"> </w:t>
      </w:r>
      <w:r>
        <w:t>que</w:t>
      </w:r>
      <w:r w:rsidR="007A2A9A" w:rsidRPr="007A2A9A">
        <w:t xml:space="preserve"> es lo mismo que </w:t>
      </w:r>
      <w:r>
        <w:t xml:space="preserve">hacemos en competición. En Formula </w:t>
      </w:r>
      <w:proofErr w:type="spellStart"/>
      <w:r>
        <w:t>Kite</w:t>
      </w:r>
      <w:proofErr w:type="spellEnd"/>
      <w:r>
        <w:t xml:space="preserve">, </w:t>
      </w:r>
      <w:r w:rsidR="007A2A9A" w:rsidRPr="007A2A9A">
        <w:t xml:space="preserve">la importante </w:t>
      </w:r>
      <w:r>
        <w:t>llega</w:t>
      </w:r>
      <w:r w:rsidR="007A2A9A" w:rsidRPr="007A2A9A">
        <w:t xml:space="preserve"> el último día</w:t>
      </w:r>
      <w:r>
        <w:t>,</w:t>
      </w:r>
      <w:r w:rsidR="007A2A9A" w:rsidRPr="007A2A9A">
        <w:t xml:space="preserve"> </w:t>
      </w:r>
      <w:r>
        <w:t>cuando el Top10 se enfrenta en</w:t>
      </w:r>
      <w:r w:rsidR="007A2A9A" w:rsidRPr="007A2A9A">
        <w:t xml:space="preserve"> regatas de </w:t>
      </w:r>
      <w:r>
        <w:t>seis</w:t>
      </w:r>
      <w:r w:rsidR="007A2A9A" w:rsidRPr="007A2A9A">
        <w:t xml:space="preserve"> minutos </w:t>
      </w:r>
      <w:r>
        <w:t>con</w:t>
      </w:r>
      <w:r w:rsidR="007A2A9A" w:rsidRPr="007A2A9A">
        <w:t xml:space="preserve"> cuatro personas</w:t>
      </w:r>
      <w:r>
        <w:t xml:space="preserve">, </w:t>
      </w:r>
      <w:r w:rsidR="007A2A9A" w:rsidRPr="007A2A9A">
        <w:t>donde realmente te juegas todo</w:t>
      </w:r>
      <w:r>
        <w:t xml:space="preserve"> y </w:t>
      </w:r>
      <w:r w:rsidR="007A2A9A" w:rsidRPr="007A2A9A">
        <w:t>donde cómo te coloques en la salida puede serlo todo</w:t>
      </w:r>
      <w:r>
        <w:t>.</w:t>
      </w:r>
    </w:p>
    <w:p w14:paraId="228D9BEC" w14:textId="09A8C4FD" w:rsidR="00526A16" w:rsidRPr="00B60F95" w:rsidRDefault="00B60F95">
      <w:pPr>
        <w:rPr>
          <w:b/>
          <w:bCs/>
        </w:rPr>
      </w:pPr>
      <w:r>
        <w:rPr>
          <w:b/>
          <w:bCs/>
        </w:rPr>
        <w:t>¿Quién es para ti tu gran apoyo?</w:t>
      </w:r>
    </w:p>
    <w:p w14:paraId="7ED51479" w14:textId="77777777" w:rsidR="00B60F95" w:rsidRDefault="00B60F95">
      <w:r>
        <w:t>Yo</w:t>
      </w:r>
      <w:r w:rsidR="007A2A9A" w:rsidRPr="007A2A9A">
        <w:t xml:space="preserve"> creo que </w:t>
      </w:r>
      <w:proofErr w:type="spellStart"/>
      <w:r>
        <w:t>Fly</w:t>
      </w:r>
      <w:proofErr w:type="spellEnd"/>
      <w:r>
        <w:t>. Es</w:t>
      </w:r>
      <w:r w:rsidR="007A2A9A" w:rsidRPr="007A2A9A">
        <w:t xml:space="preserve"> incondicional</w:t>
      </w:r>
      <w:r>
        <w:t>.</w:t>
      </w:r>
      <w:r w:rsidR="007A2A9A" w:rsidRPr="007A2A9A">
        <w:t xml:space="preserve"> </w:t>
      </w:r>
      <w:r>
        <w:t>Cuando no me lo puedo llevar,</w:t>
      </w:r>
      <w:r w:rsidR="007A2A9A" w:rsidRPr="007A2A9A">
        <w:t xml:space="preserve"> mi mayor ilusión es volver a casa y que esté ahí</w:t>
      </w:r>
      <w:r>
        <w:t>,</w:t>
      </w:r>
      <w:r w:rsidR="007A2A9A" w:rsidRPr="007A2A9A">
        <w:t xml:space="preserve"> feliz</w:t>
      </w:r>
      <w:r>
        <w:t>,</w:t>
      </w:r>
      <w:r w:rsidR="007A2A9A" w:rsidRPr="007A2A9A">
        <w:t xml:space="preserve"> </w:t>
      </w:r>
      <w:r>
        <w:t>y</w:t>
      </w:r>
      <w:r w:rsidR="007A2A9A" w:rsidRPr="007A2A9A">
        <w:t xml:space="preserve"> que me dé muchos besos y muchos abrazos</w:t>
      </w:r>
      <w:r>
        <w:t>.</w:t>
      </w:r>
    </w:p>
    <w:p w14:paraId="44F018C9" w14:textId="04DAB0D7" w:rsidR="00B60F95" w:rsidRPr="00B60F95" w:rsidRDefault="00B60F95">
      <w:pPr>
        <w:rPr>
          <w:b/>
          <w:bCs/>
        </w:rPr>
      </w:pPr>
      <w:r>
        <w:rPr>
          <w:b/>
          <w:bCs/>
        </w:rPr>
        <w:t>¿Qué significan para ti los Juegos?</w:t>
      </w:r>
    </w:p>
    <w:p w14:paraId="33199B02" w14:textId="1F5B565A" w:rsidR="00F27CAC" w:rsidRDefault="00F27CAC">
      <w:r>
        <w:t>Creo</w:t>
      </w:r>
      <w:r w:rsidR="007A2A9A" w:rsidRPr="007A2A9A">
        <w:t xml:space="preserve"> que ha cambiado un poco mi forma de ver las cosas</w:t>
      </w:r>
      <w:r>
        <w:t>.</w:t>
      </w:r>
      <w:r w:rsidR="007A2A9A" w:rsidRPr="007A2A9A">
        <w:t xml:space="preserve"> </w:t>
      </w:r>
      <w:r>
        <w:t>A</w:t>
      </w:r>
      <w:r w:rsidR="007A2A9A" w:rsidRPr="007A2A9A">
        <w:t xml:space="preserve">l principio era </w:t>
      </w:r>
      <w:r>
        <w:t>un “quiero</w:t>
      </w:r>
      <w:r w:rsidR="007A2A9A" w:rsidRPr="007A2A9A">
        <w:t xml:space="preserve"> quiero una medalla</w:t>
      </w:r>
      <w:r>
        <w:t>”</w:t>
      </w:r>
      <w:r w:rsidR="007A2A9A" w:rsidRPr="007A2A9A">
        <w:t xml:space="preserve"> </w:t>
      </w:r>
      <w:r>
        <w:t>con</w:t>
      </w:r>
      <w:r w:rsidR="007A2A9A" w:rsidRPr="007A2A9A">
        <w:t xml:space="preserve"> mucha ambición</w:t>
      </w:r>
      <w:r>
        <w:t>,</w:t>
      </w:r>
      <w:r w:rsidR="007A2A9A" w:rsidRPr="007A2A9A">
        <w:t xml:space="preserve"> solo quería pensar en la medalla</w:t>
      </w:r>
      <w:r>
        <w:t>.</w:t>
      </w:r>
      <w:r w:rsidR="007A2A9A" w:rsidRPr="007A2A9A">
        <w:t xml:space="preserve"> </w:t>
      </w:r>
      <w:r>
        <w:t>Y</w:t>
      </w:r>
      <w:r w:rsidR="007A2A9A" w:rsidRPr="007A2A9A">
        <w:t xml:space="preserve"> ahora </w:t>
      </w:r>
      <w:r>
        <w:t>veo que hay que</w:t>
      </w:r>
      <w:r w:rsidR="007A2A9A" w:rsidRPr="007A2A9A">
        <w:t xml:space="preserve"> disfrutar del proceso</w:t>
      </w:r>
      <w:r>
        <w:t>,</w:t>
      </w:r>
      <w:r w:rsidR="007A2A9A" w:rsidRPr="007A2A9A">
        <w:t xml:space="preserve"> </w:t>
      </w:r>
      <w:r>
        <w:t>de</w:t>
      </w:r>
      <w:r w:rsidR="007A2A9A" w:rsidRPr="007A2A9A">
        <w:t xml:space="preserve"> los </w:t>
      </w:r>
      <w:r>
        <w:t>J</w:t>
      </w:r>
      <w:r w:rsidR="007A2A9A" w:rsidRPr="007A2A9A">
        <w:t>uegos</w:t>
      </w:r>
      <w:r>
        <w:t>,</w:t>
      </w:r>
      <w:r w:rsidR="007A2A9A" w:rsidRPr="007A2A9A">
        <w:t xml:space="preserve"> de estos años de campaña </w:t>
      </w:r>
      <w:r>
        <w:t>y</w:t>
      </w:r>
      <w:r w:rsidR="007A2A9A" w:rsidRPr="007A2A9A">
        <w:t xml:space="preserve"> la experiencia</w:t>
      </w:r>
      <w:r>
        <w:t xml:space="preserve"> que suponen.</w:t>
      </w:r>
      <w:r w:rsidR="007A2A9A" w:rsidRPr="007A2A9A">
        <w:t xml:space="preserve"> </w:t>
      </w:r>
      <w:r>
        <w:t>O</w:t>
      </w:r>
      <w:r w:rsidR="007A2A9A" w:rsidRPr="007A2A9A">
        <w:t xml:space="preserve">bviamente voy con las mismas ganas de </w:t>
      </w:r>
      <w:r>
        <w:t>conseguir una</w:t>
      </w:r>
      <w:r w:rsidR="007A2A9A" w:rsidRPr="007A2A9A">
        <w:t xml:space="preserve"> medalla</w:t>
      </w:r>
      <w:r>
        <w:t>.</w:t>
      </w:r>
      <w:r w:rsidR="007A2A9A" w:rsidRPr="007A2A9A">
        <w:t xml:space="preserve"> </w:t>
      </w:r>
    </w:p>
    <w:p w14:paraId="0FAEAB5B" w14:textId="5AC8EB85" w:rsidR="00F27CAC" w:rsidRPr="00F27CAC" w:rsidRDefault="00F27CAC">
      <w:pPr>
        <w:rPr>
          <w:b/>
          <w:bCs/>
        </w:rPr>
      </w:pPr>
      <w:r>
        <w:rPr>
          <w:b/>
          <w:bCs/>
        </w:rPr>
        <w:t>¿Y después de Marsella?</w:t>
      </w:r>
    </w:p>
    <w:p w14:paraId="4C0052C4" w14:textId="4B7045F0" w:rsidR="00F27CAC" w:rsidRDefault="00F27CAC">
      <w:r>
        <w:t>Me gusta mucho el mundo</w:t>
      </w:r>
      <w:r w:rsidR="007A2A9A" w:rsidRPr="007A2A9A">
        <w:t xml:space="preserve"> olímpico</w:t>
      </w:r>
      <w:r>
        <w:t>,</w:t>
      </w:r>
      <w:r w:rsidR="007A2A9A" w:rsidRPr="007A2A9A">
        <w:t xml:space="preserve"> me gusta mucho la que he vivido y no descarto para nada hacer otra campaña</w:t>
      </w:r>
      <w:r>
        <w:t>, aunque</w:t>
      </w:r>
      <w:r w:rsidR="007A2A9A" w:rsidRPr="007A2A9A">
        <w:t xml:space="preserve"> sé que es difícil por el tema del peso que al final condiciona mucho</w:t>
      </w:r>
      <w:r>
        <w:t>.</w:t>
      </w:r>
      <w:r w:rsidR="007A2A9A" w:rsidRPr="007A2A9A">
        <w:t xml:space="preserve"> </w:t>
      </w:r>
      <w:r>
        <w:t>M</w:t>
      </w:r>
      <w:r w:rsidR="007A2A9A" w:rsidRPr="007A2A9A">
        <w:t xml:space="preserve">e gusta mucho la competición y me gustaría seguir </w:t>
      </w:r>
      <w:r>
        <w:t>en el</w:t>
      </w:r>
      <w:r w:rsidR="007A2A9A" w:rsidRPr="007A2A9A">
        <w:t xml:space="preserve"> mundo olímpico</w:t>
      </w:r>
      <w:r>
        <w:t>. D</w:t>
      </w:r>
      <w:r w:rsidR="007A2A9A" w:rsidRPr="007A2A9A">
        <w:t xml:space="preserve">espués de Marsella </w:t>
      </w:r>
      <w:r>
        <w:t xml:space="preserve">toca </w:t>
      </w:r>
      <w:r w:rsidR="007A2A9A" w:rsidRPr="007A2A9A">
        <w:t>un tiempo de relax y luego ya veremos</w:t>
      </w:r>
      <w:r>
        <w:t>.</w:t>
      </w:r>
    </w:p>
    <w:p w14:paraId="55D08138" w14:textId="5B43FE8E" w:rsidR="00F27CAC" w:rsidRPr="00F27CAC" w:rsidRDefault="00F27CAC">
      <w:pPr>
        <w:rPr>
          <w:b/>
          <w:bCs/>
        </w:rPr>
      </w:pPr>
      <w:r>
        <w:rPr>
          <w:b/>
          <w:bCs/>
        </w:rPr>
        <w:t>¿Te sientes parte de una revolución en el deporte femenino?</w:t>
      </w:r>
    </w:p>
    <w:p w14:paraId="008D9B9F" w14:textId="4FF358BA" w:rsidR="00F76AF3" w:rsidRDefault="00F76AF3">
      <w:r>
        <w:t>Creo</w:t>
      </w:r>
      <w:r w:rsidR="007A2A9A" w:rsidRPr="007A2A9A">
        <w:t xml:space="preserve"> que sí</w:t>
      </w:r>
      <w:r>
        <w:t>,</w:t>
      </w:r>
      <w:r w:rsidR="007A2A9A" w:rsidRPr="007A2A9A">
        <w:t xml:space="preserve"> porque llevo compitiendo desde que era súper pequeñita</w:t>
      </w:r>
      <w:r>
        <w:t>,</w:t>
      </w:r>
      <w:r w:rsidR="007A2A9A" w:rsidRPr="007A2A9A">
        <w:t xml:space="preserve"> desde que tenía 10 años</w:t>
      </w:r>
      <w:r>
        <w:t>,</w:t>
      </w:r>
      <w:r w:rsidR="007A2A9A" w:rsidRPr="007A2A9A">
        <w:t xml:space="preserve"> y he vivido un poco la evolución </w:t>
      </w:r>
      <w:r>
        <w:t>del</w:t>
      </w:r>
      <w:r w:rsidR="007A2A9A" w:rsidRPr="007A2A9A">
        <w:t xml:space="preserve"> deporte femenino en España</w:t>
      </w:r>
      <w:r>
        <w:t>.</w:t>
      </w:r>
      <w:r w:rsidR="007A2A9A" w:rsidRPr="007A2A9A">
        <w:t xml:space="preserve"> </w:t>
      </w:r>
      <w:r>
        <w:t>C</w:t>
      </w:r>
      <w:r w:rsidR="007A2A9A" w:rsidRPr="007A2A9A">
        <w:t xml:space="preserve">uando empecé apenas había deportistas y no se hablaba mucho de ellas y ahora </w:t>
      </w:r>
      <w:r>
        <w:t>tenemos</w:t>
      </w:r>
      <w:r w:rsidR="007A2A9A" w:rsidRPr="007A2A9A">
        <w:t xml:space="preserve"> muy buenas deportistas y los medios de comunicación también </w:t>
      </w:r>
      <w:r>
        <w:t>se hacen</w:t>
      </w:r>
      <w:r w:rsidR="007A2A9A" w:rsidRPr="007A2A9A">
        <w:t xml:space="preserve"> mucho más eco de lo que sucede</w:t>
      </w:r>
      <w:r>
        <w:t>.</w:t>
      </w:r>
      <w:r w:rsidR="007A2A9A" w:rsidRPr="007A2A9A">
        <w:t xml:space="preserve"> </w:t>
      </w:r>
      <w:r>
        <w:t>Me</w:t>
      </w:r>
      <w:r w:rsidR="007A2A9A" w:rsidRPr="007A2A9A">
        <w:t xml:space="preserve"> siento feliz de haber aportado mi granito de arena y de poder ser parte de la historia del deporte femenino</w:t>
      </w:r>
      <w:r>
        <w:t>.</w:t>
      </w:r>
    </w:p>
    <w:p w14:paraId="049DC158" w14:textId="5CF94752" w:rsidR="00F76AF3" w:rsidRPr="00F76AF3" w:rsidRDefault="00F76AF3">
      <w:pPr>
        <w:rPr>
          <w:b/>
          <w:bCs/>
        </w:rPr>
      </w:pPr>
      <w:r>
        <w:rPr>
          <w:b/>
          <w:bCs/>
        </w:rPr>
        <w:t>Si volvieras a empezar, ¿qué cambios harías en tu campaña?</w:t>
      </w:r>
    </w:p>
    <w:p w14:paraId="3243A33D" w14:textId="77777777" w:rsidR="00AE6570" w:rsidRDefault="00F76AF3">
      <w:r>
        <w:t>Realmente</w:t>
      </w:r>
      <w:r w:rsidR="00623C88" w:rsidRPr="00623C88">
        <w:t xml:space="preserve"> haría un </w:t>
      </w:r>
      <w:proofErr w:type="spellStart"/>
      <w:r w:rsidR="00623C88" w:rsidRPr="00623C88">
        <w:t>copy</w:t>
      </w:r>
      <w:proofErr w:type="spellEnd"/>
      <w:r>
        <w:t>-</w:t>
      </w:r>
      <w:r w:rsidR="00623C88" w:rsidRPr="00623C88">
        <w:t xml:space="preserve">paste de mi campaña olímpica en </w:t>
      </w:r>
      <w:r>
        <w:t>Formula</w:t>
      </w:r>
      <w:r w:rsidR="00623C88" w:rsidRPr="00623C88">
        <w:t xml:space="preserve"> </w:t>
      </w:r>
      <w:r>
        <w:t>Kite</w:t>
      </w:r>
      <w:r w:rsidR="00623C88" w:rsidRPr="00623C88">
        <w:t xml:space="preserve"> </w:t>
      </w:r>
      <w:r>
        <w:t>porque todas</w:t>
      </w:r>
      <w:r w:rsidR="00623C88" w:rsidRPr="00623C88">
        <w:t xml:space="preserve"> las herramientas y todo lo que hemos utilizado estos </w:t>
      </w:r>
      <w:r>
        <w:t>tres</w:t>
      </w:r>
      <w:r w:rsidR="00623C88" w:rsidRPr="00623C88">
        <w:t xml:space="preserve"> años es lo mejor de lo mejor</w:t>
      </w:r>
      <w:r>
        <w:t xml:space="preserve">. </w:t>
      </w:r>
      <w:r w:rsidR="00623C88" w:rsidRPr="00623C88">
        <w:t xml:space="preserve"> </w:t>
      </w:r>
      <w:r w:rsidR="00AE6570">
        <w:t>A</w:t>
      </w:r>
      <w:r>
        <w:t>lgo</w:t>
      </w:r>
      <w:r w:rsidR="00AE6570">
        <w:t>, por ejemplo,</w:t>
      </w:r>
      <w:r>
        <w:t xml:space="preserve"> a lo que</w:t>
      </w:r>
      <w:r w:rsidR="00623C88" w:rsidRPr="00623C88">
        <w:t xml:space="preserve"> antes no le daba tanta importancia es al descanso</w:t>
      </w:r>
      <w:r w:rsidR="00AE6570">
        <w:t>,</w:t>
      </w:r>
      <w:r w:rsidR="00623C88" w:rsidRPr="00623C88">
        <w:t xml:space="preserve"> </w:t>
      </w:r>
      <w:r w:rsidR="00AE6570">
        <w:t>que</w:t>
      </w:r>
      <w:r w:rsidR="00623C88" w:rsidRPr="00623C88">
        <w:t xml:space="preserve"> también es entrenamiento porque tienes que estar descansado para después rendir en el gimnasio</w:t>
      </w:r>
      <w:r w:rsidR="00AE6570">
        <w:t>,</w:t>
      </w:r>
      <w:r w:rsidR="00623C88" w:rsidRPr="00623C88">
        <w:t xml:space="preserve"> </w:t>
      </w:r>
      <w:r w:rsidR="00AE6570">
        <w:t>o</w:t>
      </w:r>
      <w:r w:rsidR="00623C88" w:rsidRPr="00623C88">
        <w:t xml:space="preserve"> en el agua</w:t>
      </w:r>
      <w:r w:rsidR="00AE6570">
        <w:t>,</w:t>
      </w:r>
      <w:r w:rsidR="00623C88" w:rsidRPr="00623C88">
        <w:t xml:space="preserve"> o en regata</w:t>
      </w:r>
      <w:r w:rsidR="00AE6570">
        <w:t xml:space="preserve">. Y </w:t>
      </w:r>
      <w:r w:rsidR="00623C88" w:rsidRPr="00623C88">
        <w:t>el hacer una planificación</w:t>
      </w:r>
      <w:r w:rsidR="00AE6570">
        <w:t>,</w:t>
      </w:r>
      <w:r w:rsidR="00623C88" w:rsidRPr="00623C88">
        <w:t xml:space="preserve"> </w:t>
      </w:r>
      <w:r w:rsidR="00AE6570">
        <w:t xml:space="preserve">que </w:t>
      </w:r>
      <w:r w:rsidR="00623C88" w:rsidRPr="00623C88">
        <w:t xml:space="preserve">antes era </w:t>
      </w:r>
      <w:r w:rsidR="00623C88" w:rsidRPr="00623C88">
        <w:lastRenderedPageBreak/>
        <w:t xml:space="preserve">imposible </w:t>
      </w:r>
      <w:r w:rsidR="00AE6570">
        <w:t xml:space="preserve">con el </w:t>
      </w:r>
      <w:proofErr w:type="spellStart"/>
      <w:r w:rsidR="00AE6570">
        <w:t>freestyle</w:t>
      </w:r>
      <w:proofErr w:type="spellEnd"/>
      <w:r w:rsidR="00AE6570">
        <w:t>. R</w:t>
      </w:r>
      <w:r w:rsidR="00623C88" w:rsidRPr="00623C88">
        <w:t>ealmente</w:t>
      </w:r>
      <w:r w:rsidR="00AE6570">
        <w:t>,</w:t>
      </w:r>
      <w:r w:rsidR="00623C88" w:rsidRPr="00623C88">
        <w:t xml:space="preserve"> toda la experiencia que me ha dado </w:t>
      </w:r>
      <w:r w:rsidR="00AE6570">
        <w:t>esta</w:t>
      </w:r>
      <w:r w:rsidR="00623C88" w:rsidRPr="00623C88">
        <w:t xml:space="preserve"> campaña l</w:t>
      </w:r>
      <w:r w:rsidR="00AE6570">
        <w:t>a</w:t>
      </w:r>
      <w:r w:rsidR="00623C88" w:rsidRPr="00623C88">
        <w:t xml:space="preserve"> puedes </w:t>
      </w:r>
      <w:r w:rsidR="00AE6570">
        <w:t>utilizar</w:t>
      </w:r>
      <w:r w:rsidR="00623C88" w:rsidRPr="00623C88">
        <w:t xml:space="preserve"> en cualquier sitio</w:t>
      </w:r>
      <w:r w:rsidR="00AE6570">
        <w:t>,</w:t>
      </w:r>
      <w:r w:rsidR="00623C88" w:rsidRPr="00623C88">
        <w:t xml:space="preserve"> tanto en una empresa como en otro deporte</w:t>
      </w:r>
      <w:r w:rsidR="00AE6570">
        <w:t>.</w:t>
      </w:r>
      <w:r w:rsidR="00623C88" w:rsidRPr="00623C88">
        <w:t xml:space="preserve"> </w:t>
      </w:r>
    </w:p>
    <w:p w14:paraId="503B9824" w14:textId="3856964F" w:rsidR="00AE6570" w:rsidRPr="00AE6570" w:rsidRDefault="00AE6570">
      <w:pPr>
        <w:rPr>
          <w:b/>
          <w:bCs/>
        </w:rPr>
      </w:pPr>
      <w:r>
        <w:rPr>
          <w:b/>
          <w:bCs/>
        </w:rPr>
        <w:t>¿Qué es para ti el mar?</w:t>
      </w:r>
    </w:p>
    <w:p w14:paraId="1E636537" w14:textId="0DE80EE7" w:rsidR="002B660B" w:rsidRDefault="00AE6570">
      <w:r>
        <w:t>E</w:t>
      </w:r>
      <w:r w:rsidR="00623C88" w:rsidRPr="00623C88">
        <w:t>l mar es mi casa</w:t>
      </w:r>
      <w:r>
        <w:t>,</w:t>
      </w:r>
      <w:r w:rsidR="00623C88" w:rsidRPr="00623C88">
        <w:t xml:space="preserve"> me siento mucho más cómoda en el agua que fuera del agua</w:t>
      </w:r>
      <w:r>
        <w:t>.</w:t>
      </w:r>
      <w:r w:rsidR="00623C88" w:rsidRPr="00623C88">
        <w:t xml:space="preserve"> </w:t>
      </w:r>
      <w:r>
        <w:t>N</w:t>
      </w:r>
      <w:r w:rsidR="00623C88" w:rsidRPr="00623C88">
        <w:t>o podría vivir en una ciudad que no tuviera m</w:t>
      </w:r>
      <w:r>
        <w:t>ar,</w:t>
      </w:r>
      <w:r w:rsidR="00623C88" w:rsidRPr="00623C88">
        <w:t xml:space="preserve"> necesito mi dosis de mar todos los días</w:t>
      </w:r>
      <w:r>
        <w:t>.</w:t>
      </w:r>
    </w:p>
    <w:sectPr w:rsidR="002B6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0B"/>
    <w:rsid w:val="00051412"/>
    <w:rsid w:val="002B660B"/>
    <w:rsid w:val="004003D0"/>
    <w:rsid w:val="00410E5D"/>
    <w:rsid w:val="00526A16"/>
    <w:rsid w:val="00597AC1"/>
    <w:rsid w:val="00623C88"/>
    <w:rsid w:val="00673657"/>
    <w:rsid w:val="007A2A9A"/>
    <w:rsid w:val="007F5BAC"/>
    <w:rsid w:val="00AE6570"/>
    <w:rsid w:val="00B60F95"/>
    <w:rsid w:val="00BF3029"/>
    <w:rsid w:val="00DD4933"/>
    <w:rsid w:val="00DF1962"/>
    <w:rsid w:val="00EF2349"/>
    <w:rsid w:val="00F225A5"/>
    <w:rsid w:val="00F27CAC"/>
    <w:rsid w:val="00F76AF3"/>
    <w:rsid w:val="00F83FDA"/>
    <w:rsid w:val="00F9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AB7CC"/>
  <w15:chartTrackingRefBased/>
  <w15:docId w15:val="{FB6B25E2-6985-3D4F-AC9F-E5E201C0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1600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2</cp:revision>
  <dcterms:created xsi:type="dcterms:W3CDTF">2024-04-14T22:51:00Z</dcterms:created>
  <dcterms:modified xsi:type="dcterms:W3CDTF">2024-04-27T09:24:00Z</dcterms:modified>
</cp:coreProperties>
</file>