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86E9" w14:textId="56C3F75A" w:rsidR="00AB623D" w:rsidRPr="00AB623D" w:rsidRDefault="00AB623D">
      <w:pPr>
        <w:rPr>
          <w:b/>
          <w:bCs/>
        </w:rPr>
      </w:pPr>
      <w:proofErr w:type="spellStart"/>
      <w:r w:rsidRPr="00AB623D">
        <w:rPr>
          <w:b/>
          <w:bCs/>
        </w:rPr>
        <w:t>iQFOiL</w:t>
      </w:r>
      <w:proofErr w:type="spellEnd"/>
      <w:r w:rsidRPr="00AB623D">
        <w:rPr>
          <w:b/>
          <w:bCs/>
        </w:rPr>
        <w:t xml:space="preserve"> Femenino</w:t>
      </w:r>
    </w:p>
    <w:p w14:paraId="752CA9BA" w14:textId="4A3F7473" w:rsidR="00AB623D" w:rsidRPr="00AB623D" w:rsidRDefault="00AB623D">
      <w:pPr>
        <w:rPr>
          <w:b/>
          <w:bCs/>
        </w:rPr>
      </w:pPr>
      <w:r w:rsidRPr="00AB623D">
        <w:rPr>
          <w:b/>
          <w:bCs/>
        </w:rPr>
        <w:t>Pilar Lamadrid</w:t>
      </w:r>
      <w:r>
        <w:rPr>
          <w:b/>
          <w:bCs/>
        </w:rPr>
        <w:t xml:space="preserve"> (1996)</w:t>
      </w:r>
    </w:p>
    <w:p w14:paraId="4A92C125" w14:textId="77777777" w:rsidR="00AB623D" w:rsidRDefault="00AB623D"/>
    <w:p w14:paraId="0A2B65D5" w14:textId="77777777" w:rsidR="00AB623D" w:rsidRDefault="00AB623D"/>
    <w:p w14:paraId="35CFE28A" w14:textId="77777777" w:rsidR="00AB623D" w:rsidRDefault="00AB623D">
      <w:r>
        <w:t>Esta es</w:t>
      </w:r>
      <w:r w:rsidR="006641E6" w:rsidRPr="006641E6">
        <w:t xml:space="preserve"> mi primera campaña olímpica oficial</w:t>
      </w:r>
      <w:r>
        <w:t>. Anteriormente</w:t>
      </w:r>
      <w:r w:rsidR="006641E6" w:rsidRPr="006641E6">
        <w:t xml:space="preserve"> estuve tanto en el equipo preolímpico de </w:t>
      </w:r>
      <w:r>
        <w:t>Rio</w:t>
      </w:r>
      <w:r w:rsidR="006641E6" w:rsidRPr="006641E6">
        <w:t xml:space="preserve"> como en el de Tokio</w:t>
      </w:r>
      <w:r>
        <w:t>,</w:t>
      </w:r>
      <w:r w:rsidR="006641E6" w:rsidRPr="006641E6">
        <w:t xml:space="preserve"> haciendo de sparring con </w:t>
      </w:r>
      <w:r>
        <w:t>Blanca</w:t>
      </w:r>
      <w:r w:rsidR="006641E6" w:rsidRPr="006641E6">
        <w:t xml:space="preserve"> </w:t>
      </w:r>
      <w:r>
        <w:t>M</w:t>
      </w:r>
      <w:r w:rsidR="006641E6" w:rsidRPr="006641E6">
        <w:t>anchón</w:t>
      </w:r>
      <w:r>
        <w:t>,</w:t>
      </w:r>
      <w:r w:rsidR="006641E6" w:rsidRPr="006641E6">
        <w:t xml:space="preserve"> pero al cien por cien dedicada al deporte es mi primera campaña</w:t>
      </w:r>
      <w:r>
        <w:t>.</w:t>
      </w:r>
    </w:p>
    <w:p w14:paraId="48FB1970" w14:textId="77777777" w:rsidR="00AB623D" w:rsidRDefault="00AB623D"/>
    <w:p w14:paraId="320DCD64" w14:textId="5AA3E5D1" w:rsidR="00AB623D" w:rsidRPr="00AB623D" w:rsidRDefault="00AB623D">
      <w:pPr>
        <w:rPr>
          <w:b/>
          <w:bCs/>
        </w:rPr>
      </w:pPr>
      <w:r>
        <w:rPr>
          <w:b/>
          <w:bCs/>
        </w:rPr>
        <w:t xml:space="preserve">De sparring a </w:t>
      </w:r>
      <w:r w:rsidR="00A26038">
        <w:rPr>
          <w:b/>
          <w:bCs/>
        </w:rPr>
        <w:t>tu propia</w:t>
      </w:r>
      <w:r>
        <w:rPr>
          <w:b/>
          <w:bCs/>
        </w:rPr>
        <w:t xml:space="preserve"> campaña olímpica. Diferencias</w:t>
      </w:r>
    </w:p>
    <w:p w14:paraId="6C116956" w14:textId="77777777" w:rsidR="00AB623D" w:rsidRDefault="00AB623D">
      <w:r>
        <w:t>La</w:t>
      </w:r>
      <w:r w:rsidR="006641E6" w:rsidRPr="006641E6">
        <w:t xml:space="preserve"> principal </w:t>
      </w:r>
      <w:r>
        <w:t>es que como</w:t>
      </w:r>
      <w:r w:rsidR="006641E6" w:rsidRPr="006641E6">
        <w:t xml:space="preserve"> sparring yo estaba </w:t>
      </w:r>
      <w:r>
        <w:t>en</w:t>
      </w:r>
      <w:r w:rsidR="006641E6" w:rsidRPr="006641E6">
        <w:t xml:space="preserve"> modo observadora</w:t>
      </w:r>
      <w:r>
        <w:t>,</w:t>
      </w:r>
      <w:r w:rsidR="006641E6" w:rsidRPr="006641E6">
        <w:t xml:space="preserve"> intentando analizar cómo es una campaña olímpica y ahora he ido aprendiendo mucho desde una posición donde soy capaz de tomar mis propias decisiones </w:t>
      </w:r>
      <w:r>
        <w:t>y aprendiendo de ellas.</w:t>
      </w:r>
      <w:r w:rsidR="006641E6" w:rsidRPr="006641E6">
        <w:t xml:space="preserve"> </w:t>
      </w:r>
    </w:p>
    <w:p w14:paraId="54DE00CD" w14:textId="77777777" w:rsidR="00AB623D" w:rsidRDefault="00AB623D"/>
    <w:p w14:paraId="7DF769EA" w14:textId="4DC35DDB" w:rsidR="00AB623D" w:rsidRPr="00AB623D" w:rsidRDefault="00AB623D">
      <w:pPr>
        <w:rPr>
          <w:b/>
          <w:bCs/>
        </w:rPr>
      </w:pPr>
      <w:r>
        <w:rPr>
          <w:b/>
          <w:bCs/>
        </w:rPr>
        <w:t>El mejor y el peor momento de tu campaña olímpica</w:t>
      </w:r>
    </w:p>
    <w:p w14:paraId="550ABDDC" w14:textId="77777777" w:rsidR="00B843A8" w:rsidRDefault="00AB623D">
      <w:r>
        <w:t>El</w:t>
      </w:r>
      <w:r w:rsidR="006641E6" w:rsidRPr="006641E6">
        <w:t xml:space="preserve"> mejor momento</w:t>
      </w:r>
      <w:r>
        <w:t>, aunque haya varios,</w:t>
      </w:r>
      <w:r w:rsidR="006641E6" w:rsidRPr="006641E6">
        <w:t xml:space="preserve"> </w:t>
      </w:r>
      <w:r>
        <w:t>fue</w:t>
      </w:r>
      <w:r w:rsidR="006641E6" w:rsidRPr="006641E6">
        <w:t xml:space="preserve"> ganar mi primera competición </w:t>
      </w:r>
      <w:r>
        <w:t xml:space="preserve">en los </w:t>
      </w:r>
      <w:proofErr w:type="spellStart"/>
      <w:r>
        <w:t>iQGames</w:t>
      </w:r>
      <w:proofErr w:type="spellEnd"/>
      <w:r>
        <w:t xml:space="preserve"> de</w:t>
      </w:r>
      <w:r w:rsidR="006641E6" w:rsidRPr="006641E6">
        <w:t xml:space="preserve"> Lanzarote tanto en 2022 como en 2023</w:t>
      </w:r>
      <w:r>
        <w:t>,</w:t>
      </w:r>
      <w:r w:rsidR="006641E6" w:rsidRPr="006641E6">
        <w:t xml:space="preserve"> verme ahí delante y con posibilidad de estar peleando </w:t>
      </w:r>
      <w:r>
        <w:t>por estar</w:t>
      </w:r>
      <w:r w:rsidR="006641E6" w:rsidRPr="006641E6">
        <w:t xml:space="preserve"> en el </w:t>
      </w:r>
      <w:r>
        <w:t>podio</w:t>
      </w:r>
      <w:r w:rsidR="006641E6" w:rsidRPr="006641E6">
        <w:t xml:space="preserve"> fueron momentos que siempre voy a recordar</w:t>
      </w:r>
      <w:r>
        <w:t>. Y</w:t>
      </w:r>
      <w:r w:rsidR="006641E6" w:rsidRPr="006641E6">
        <w:t xml:space="preserve"> siempre hay momentos de </w:t>
      </w:r>
      <w:r>
        <w:t xml:space="preserve">sabor </w:t>
      </w:r>
      <w:r w:rsidR="006641E6" w:rsidRPr="006641E6">
        <w:t xml:space="preserve">un poquito más agridulce pero </w:t>
      </w:r>
      <w:r>
        <w:t>el</w:t>
      </w:r>
      <w:r w:rsidR="006641E6" w:rsidRPr="006641E6">
        <w:t xml:space="preserve"> más duro </w:t>
      </w:r>
      <w:r>
        <w:t>y</w:t>
      </w:r>
      <w:r w:rsidR="006641E6" w:rsidRPr="006641E6">
        <w:t xml:space="preserve"> también de lo que más h</w:t>
      </w:r>
      <w:r>
        <w:t>e</w:t>
      </w:r>
      <w:r w:rsidR="006641E6" w:rsidRPr="006641E6">
        <w:t xml:space="preserve"> aprendido ha sido la temporada un poco incomplet</w:t>
      </w:r>
      <w:r>
        <w:t>a</w:t>
      </w:r>
      <w:r w:rsidR="006641E6" w:rsidRPr="006641E6">
        <w:t xml:space="preserve"> de 2023</w:t>
      </w:r>
      <w:r>
        <w:t>, en la que</w:t>
      </w:r>
      <w:r w:rsidR="006641E6" w:rsidRPr="006641E6">
        <w:t xml:space="preserve"> </w:t>
      </w:r>
      <w:r>
        <w:t>pasé</w:t>
      </w:r>
      <w:r w:rsidR="006641E6" w:rsidRPr="006641E6">
        <w:t xml:space="preserve"> una lesión </w:t>
      </w:r>
      <w:r w:rsidR="00B843A8">
        <w:t>por la que</w:t>
      </w:r>
      <w:r w:rsidR="006641E6" w:rsidRPr="006641E6">
        <w:t xml:space="preserve"> no podía dar mi cien por cien</w:t>
      </w:r>
      <w:r w:rsidR="00B843A8">
        <w:t>;</w:t>
      </w:r>
      <w:r w:rsidR="006641E6" w:rsidRPr="006641E6">
        <w:t xml:space="preserve"> tuve que adaptarlo todo para poder </w:t>
      </w:r>
      <w:proofErr w:type="gramStart"/>
      <w:r w:rsidR="00B843A8">
        <w:t>seguir</w:t>
      </w:r>
      <w:proofErr w:type="gramEnd"/>
      <w:r w:rsidR="00B843A8">
        <w:t xml:space="preserve"> </w:t>
      </w:r>
      <w:r w:rsidR="006641E6" w:rsidRPr="006641E6">
        <w:t>pero sí</w:t>
      </w:r>
      <w:r w:rsidR="00B843A8">
        <w:t>,</w:t>
      </w:r>
      <w:r w:rsidR="006641E6" w:rsidRPr="006641E6">
        <w:t xml:space="preserve"> desde el </w:t>
      </w:r>
      <w:r w:rsidR="00B843A8">
        <w:t>T</w:t>
      </w:r>
      <w:r w:rsidR="006641E6" w:rsidRPr="006641E6">
        <w:t xml:space="preserve">rofeo </w:t>
      </w:r>
      <w:r w:rsidR="00B843A8">
        <w:t>P</w:t>
      </w:r>
      <w:r w:rsidR="006641E6" w:rsidRPr="006641E6">
        <w:t xml:space="preserve">rincesa </w:t>
      </w:r>
      <w:r w:rsidR="00B843A8">
        <w:t>S</w:t>
      </w:r>
      <w:r w:rsidR="006641E6" w:rsidRPr="006641E6">
        <w:t xml:space="preserve">ofía hasta el final del Mundial </w:t>
      </w:r>
      <w:r w:rsidR="00B843A8">
        <w:t>fueron</w:t>
      </w:r>
      <w:r w:rsidR="006641E6" w:rsidRPr="006641E6">
        <w:t xml:space="preserve"> meses duros</w:t>
      </w:r>
      <w:r w:rsidR="00B843A8">
        <w:t>,</w:t>
      </w:r>
      <w:r w:rsidR="006641E6" w:rsidRPr="006641E6">
        <w:t xml:space="preserve"> pero </w:t>
      </w:r>
      <w:r w:rsidR="00B843A8">
        <w:t>también</w:t>
      </w:r>
      <w:r w:rsidR="006641E6" w:rsidRPr="006641E6">
        <w:t xml:space="preserve"> creo que he aprendido mucho</w:t>
      </w:r>
      <w:r w:rsidR="00B843A8">
        <w:t>.</w:t>
      </w:r>
    </w:p>
    <w:p w14:paraId="7EDA905A" w14:textId="77777777" w:rsidR="00B843A8" w:rsidRDefault="00B843A8"/>
    <w:p w14:paraId="47806C8B" w14:textId="156AE96E" w:rsidR="00B843A8" w:rsidRPr="00B843A8" w:rsidRDefault="00B843A8">
      <w:pPr>
        <w:rPr>
          <w:b/>
          <w:bCs/>
        </w:rPr>
      </w:pPr>
      <w:r>
        <w:rPr>
          <w:b/>
          <w:bCs/>
        </w:rPr>
        <w:t>¿Cómo te mueves en una clase nueva en la que no hay precedentes?</w:t>
      </w:r>
    </w:p>
    <w:p w14:paraId="0AD2D09F" w14:textId="77777777" w:rsidR="00B843A8" w:rsidRDefault="00B843A8">
      <w:r>
        <w:t>De</w:t>
      </w:r>
      <w:r w:rsidR="006641E6" w:rsidRPr="006641E6">
        <w:t xml:space="preserve"> primeras está </w:t>
      </w:r>
      <w:r>
        <w:t>bien</w:t>
      </w:r>
      <w:r w:rsidR="006641E6" w:rsidRPr="006641E6">
        <w:t xml:space="preserve"> que sea una clase nueva porque todos partimos de la </w:t>
      </w:r>
      <w:r>
        <w:t>misma</w:t>
      </w:r>
      <w:r w:rsidR="006641E6" w:rsidRPr="006641E6">
        <w:t xml:space="preserve"> base</w:t>
      </w:r>
      <w:r>
        <w:t>,</w:t>
      </w:r>
      <w:r w:rsidR="006641E6" w:rsidRPr="006641E6">
        <w:t xml:space="preserve"> </w:t>
      </w:r>
      <w:r>
        <w:t>no hay nadie bueno.</w:t>
      </w:r>
      <w:r w:rsidR="006641E6" w:rsidRPr="006641E6">
        <w:t xml:space="preserve"> </w:t>
      </w:r>
      <w:r>
        <w:t>Y</w:t>
      </w:r>
      <w:r w:rsidR="006641E6" w:rsidRPr="006641E6">
        <w:t xml:space="preserve"> el primero que se empieza a </w:t>
      </w:r>
      <w:r>
        <w:t>trabajar</w:t>
      </w:r>
      <w:r w:rsidR="006641E6" w:rsidRPr="006641E6">
        <w:t xml:space="preserve"> y </w:t>
      </w:r>
      <w:r>
        <w:t xml:space="preserve">a </w:t>
      </w:r>
      <w:r w:rsidR="006641E6" w:rsidRPr="006641E6">
        <w:t xml:space="preserve">investigar con el material es el </w:t>
      </w:r>
      <w:r>
        <w:t>va</w:t>
      </w:r>
      <w:r w:rsidR="006641E6" w:rsidRPr="006641E6">
        <w:t xml:space="preserve"> delante </w:t>
      </w:r>
      <w:r>
        <w:t>y</w:t>
      </w:r>
      <w:r w:rsidR="006641E6" w:rsidRPr="006641E6">
        <w:t xml:space="preserve"> es un poquito lo que me pasó a mí </w:t>
      </w:r>
      <w:r>
        <w:t>que al aplazarse los Juegos de Tokio</w:t>
      </w:r>
      <w:r w:rsidR="006641E6" w:rsidRPr="006641E6">
        <w:t xml:space="preserve"> tuve la opción de estar con </w:t>
      </w:r>
      <w:r>
        <w:t xml:space="preserve">el </w:t>
      </w:r>
      <w:proofErr w:type="spellStart"/>
      <w:r>
        <w:t>iQ</w:t>
      </w:r>
      <w:proofErr w:type="spellEnd"/>
      <w:r>
        <w:t xml:space="preserve"> y</w:t>
      </w:r>
      <w:r w:rsidR="006641E6" w:rsidRPr="006641E6">
        <w:t xml:space="preserve"> fue un avance importante</w:t>
      </w:r>
      <w:r>
        <w:t>.</w:t>
      </w:r>
    </w:p>
    <w:p w14:paraId="0EC2B32F" w14:textId="4DEE8E34" w:rsidR="00B843A8" w:rsidRDefault="00B843A8">
      <w:r>
        <w:t>Después</w:t>
      </w:r>
      <w:r w:rsidR="006641E6" w:rsidRPr="006641E6">
        <w:t xml:space="preserve"> llega un punto</w:t>
      </w:r>
      <w:r>
        <w:t xml:space="preserve">, </w:t>
      </w:r>
      <w:r w:rsidR="006641E6" w:rsidRPr="006641E6">
        <w:t>en el que estamos ahora</w:t>
      </w:r>
      <w:r>
        <w:t>,</w:t>
      </w:r>
      <w:r w:rsidR="006641E6" w:rsidRPr="006641E6">
        <w:t xml:space="preserve"> en el que se </w:t>
      </w:r>
      <w:r>
        <w:t>ha</w:t>
      </w:r>
      <w:r w:rsidR="006641E6" w:rsidRPr="006641E6">
        <w:t xml:space="preserve"> vuelto </w:t>
      </w:r>
      <w:r>
        <w:t xml:space="preserve">a </w:t>
      </w:r>
      <w:r w:rsidR="006641E6" w:rsidRPr="006641E6">
        <w:t>igualar todo</w:t>
      </w:r>
      <w:r>
        <w:t>.</w:t>
      </w:r>
      <w:r w:rsidR="006641E6" w:rsidRPr="006641E6">
        <w:t xml:space="preserve"> </w:t>
      </w:r>
      <w:r>
        <w:t>Se</w:t>
      </w:r>
      <w:r w:rsidR="006641E6" w:rsidRPr="006641E6">
        <w:t xml:space="preserve"> puede seguir </w:t>
      </w:r>
      <w:proofErr w:type="gramStart"/>
      <w:r w:rsidR="006641E6" w:rsidRPr="006641E6">
        <w:t>e</w:t>
      </w:r>
      <w:r w:rsidR="007C2EF9">
        <w:t>x</w:t>
      </w:r>
      <w:r w:rsidR="006641E6" w:rsidRPr="006641E6">
        <w:t>primiendo</w:t>
      </w:r>
      <w:proofErr w:type="gramEnd"/>
      <w:r w:rsidR="006641E6" w:rsidRPr="006641E6">
        <w:t xml:space="preserve"> pero creo que en estos </w:t>
      </w:r>
      <w:r>
        <w:t>tres</w:t>
      </w:r>
      <w:r w:rsidR="006641E6" w:rsidRPr="006641E6">
        <w:t xml:space="preserve"> años le hemos sacado muchísimo partido </w:t>
      </w:r>
      <w:r>
        <w:t>a la nueva tabla.</w:t>
      </w:r>
    </w:p>
    <w:p w14:paraId="73349009" w14:textId="77777777" w:rsidR="007C2EF9" w:rsidRDefault="007C2EF9">
      <w:r>
        <w:t>El</w:t>
      </w:r>
      <w:r w:rsidR="006641E6" w:rsidRPr="006641E6">
        <w:t xml:space="preserve"> nivel de la flota </w:t>
      </w:r>
      <w:r>
        <w:t>es ya muy alto</w:t>
      </w:r>
      <w:r w:rsidR="006641E6" w:rsidRPr="006641E6">
        <w:t xml:space="preserve"> alto </w:t>
      </w:r>
      <w:r>
        <w:t>y</w:t>
      </w:r>
      <w:r w:rsidR="006641E6" w:rsidRPr="006641E6">
        <w:t xml:space="preserve"> la diferencia </w:t>
      </w:r>
      <w:r>
        <w:t>recae</w:t>
      </w:r>
      <w:r w:rsidR="006641E6" w:rsidRPr="006641E6">
        <w:t xml:space="preserve"> bastante más en </w:t>
      </w:r>
      <w:r>
        <w:t>la elección táctica y estratégica</w:t>
      </w:r>
      <w:r w:rsidR="006641E6" w:rsidRPr="006641E6">
        <w:t xml:space="preserve"> </w:t>
      </w:r>
      <w:r>
        <w:t>y cómo estés físicamente. El físico</w:t>
      </w:r>
      <w:r w:rsidR="006641E6" w:rsidRPr="006641E6">
        <w:t xml:space="preserve"> tiene </w:t>
      </w:r>
      <w:r>
        <w:t>más importancia de la que pensábamos que iba a tener</w:t>
      </w:r>
      <w:r w:rsidR="006641E6" w:rsidRPr="006641E6">
        <w:t xml:space="preserve"> pensábamos que iba a tener el principio</w:t>
      </w:r>
      <w:r>
        <w:t>.</w:t>
      </w:r>
    </w:p>
    <w:p w14:paraId="41E146FC" w14:textId="77777777" w:rsidR="007C2EF9" w:rsidRDefault="007C2EF9"/>
    <w:p w14:paraId="43D94C75" w14:textId="66844518" w:rsidR="007C2EF9" w:rsidRPr="007C2EF9" w:rsidRDefault="007C2EF9">
      <w:pPr>
        <w:rPr>
          <w:b/>
          <w:bCs/>
        </w:rPr>
      </w:pPr>
      <w:r>
        <w:rPr>
          <w:b/>
          <w:bCs/>
        </w:rPr>
        <w:t>¿Cómo has gestionado el largo periodo de selección?</w:t>
      </w:r>
    </w:p>
    <w:p w14:paraId="33558DE2" w14:textId="77777777" w:rsidR="007C2EF9" w:rsidRDefault="007C2EF9">
      <w:r>
        <w:t>No</w:t>
      </w:r>
      <w:r w:rsidR="006641E6" w:rsidRPr="006641E6">
        <w:t xml:space="preserve"> pensando en ello</w:t>
      </w:r>
      <w:r>
        <w:t>,</w:t>
      </w:r>
      <w:r w:rsidR="006641E6" w:rsidRPr="006641E6">
        <w:t xml:space="preserve"> sinceramente</w:t>
      </w:r>
      <w:r>
        <w:t>.</w:t>
      </w:r>
      <w:r w:rsidR="006641E6" w:rsidRPr="006641E6">
        <w:t xml:space="preserve"> </w:t>
      </w:r>
      <w:r>
        <w:t>Después del</w:t>
      </w:r>
      <w:r w:rsidR="006641E6" w:rsidRPr="006641E6">
        <w:t xml:space="preserve"> mundial de La Haya</w:t>
      </w:r>
      <w:r>
        <w:t>,</w:t>
      </w:r>
      <w:r w:rsidR="006641E6" w:rsidRPr="006641E6">
        <w:t xml:space="preserve"> que no fue mi mejor mundial</w:t>
      </w:r>
      <w:r>
        <w:t>,</w:t>
      </w:r>
      <w:r w:rsidR="006641E6" w:rsidRPr="006641E6">
        <w:t xml:space="preserve"> no </w:t>
      </w:r>
      <w:r>
        <w:t>estaba</w:t>
      </w:r>
      <w:r w:rsidR="006641E6" w:rsidRPr="006641E6">
        <w:t xml:space="preserve"> tampoco </w:t>
      </w:r>
      <w:r>
        <w:t xml:space="preserve">en </w:t>
      </w:r>
      <w:r w:rsidR="006641E6" w:rsidRPr="006641E6">
        <w:t>mi mejor momento</w:t>
      </w:r>
      <w:r>
        <w:t>, sí</w:t>
      </w:r>
      <w:r w:rsidR="006641E6" w:rsidRPr="006641E6">
        <w:t xml:space="preserve"> físico</w:t>
      </w:r>
      <w:r>
        <w:t xml:space="preserve">, pero mentalmente </w:t>
      </w:r>
      <w:r w:rsidR="006641E6" w:rsidRPr="006641E6">
        <w:t>no estaba todavía preparad</w:t>
      </w:r>
      <w:r>
        <w:t>a</w:t>
      </w:r>
      <w:r w:rsidR="006641E6" w:rsidRPr="006641E6">
        <w:t xml:space="preserve"> para competir</w:t>
      </w:r>
      <w:r>
        <w:t>.</w:t>
      </w:r>
      <w:r w:rsidR="006641E6" w:rsidRPr="006641E6">
        <w:t xml:space="preserve"> </w:t>
      </w:r>
      <w:r>
        <w:t>La mejor opción era olvidarse</w:t>
      </w:r>
      <w:r w:rsidR="006641E6" w:rsidRPr="006641E6">
        <w:t xml:space="preserve"> de la selección </w:t>
      </w:r>
      <w:r>
        <w:t>y centrarse a trabajar</w:t>
      </w:r>
      <w:r w:rsidR="006641E6" w:rsidRPr="006641E6">
        <w:t xml:space="preserve"> c</w:t>
      </w:r>
      <w:r>
        <w:t>o</w:t>
      </w:r>
      <w:r w:rsidR="006641E6" w:rsidRPr="006641E6">
        <w:t>mo si fuera a los juegos en verano</w:t>
      </w:r>
      <w:r>
        <w:t xml:space="preserve"> e </w:t>
      </w:r>
      <w:r w:rsidR="006641E6" w:rsidRPr="006641E6">
        <w:t>intentar ser la mejor regatista</w:t>
      </w:r>
      <w:r>
        <w:t>.</w:t>
      </w:r>
      <w:r w:rsidR="006641E6" w:rsidRPr="006641E6">
        <w:t xml:space="preserve"> </w:t>
      </w:r>
      <w:r>
        <w:t>Si</w:t>
      </w:r>
      <w:r w:rsidR="006641E6" w:rsidRPr="006641E6">
        <w:t xml:space="preserve"> trabajas con un objetivo claro y grande todo lo que venga alrededor va a ser consecuencia</w:t>
      </w:r>
      <w:r>
        <w:t>.</w:t>
      </w:r>
    </w:p>
    <w:p w14:paraId="106ACF56" w14:textId="77777777" w:rsidR="007C2EF9" w:rsidRDefault="007C2EF9"/>
    <w:p w14:paraId="6F1CACE0" w14:textId="238394CE" w:rsidR="007C2EF9" w:rsidRPr="007C2EF9" w:rsidRDefault="007C2EF9">
      <w:pPr>
        <w:rPr>
          <w:b/>
          <w:bCs/>
        </w:rPr>
      </w:pPr>
      <w:r>
        <w:rPr>
          <w:b/>
          <w:bCs/>
        </w:rPr>
        <w:t>¿Qué deberes te quedan para llegar a los Juegos?</w:t>
      </w:r>
    </w:p>
    <w:p w14:paraId="5DE41C78" w14:textId="77777777" w:rsidR="00A278E1" w:rsidRDefault="006641E6">
      <w:r w:rsidRPr="006641E6">
        <w:t xml:space="preserve"> </w:t>
      </w:r>
      <w:r w:rsidR="007C2EF9">
        <w:t>Muchos,</w:t>
      </w:r>
      <w:r w:rsidRPr="006641E6">
        <w:t xml:space="preserve"> y cuando te crees que ya has cumplido esos deberes salen más deberes</w:t>
      </w:r>
      <w:r w:rsidR="007C2EF9">
        <w:t>.</w:t>
      </w:r>
      <w:r w:rsidRPr="006641E6">
        <w:t xml:space="preserve"> </w:t>
      </w:r>
      <w:r w:rsidR="00A278E1">
        <w:t>Esa mejor versión a la que siempre aspiramos es</w:t>
      </w:r>
      <w:r w:rsidRPr="006641E6">
        <w:t xml:space="preserve"> una utopía</w:t>
      </w:r>
      <w:r w:rsidR="00A278E1">
        <w:t xml:space="preserve">, porque cuando llegas siempre </w:t>
      </w:r>
      <w:r w:rsidR="00A278E1">
        <w:lastRenderedPageBreak/>
        <w:t>hay un poquito más donde apretar y seguir trabajando tanto a nivel físico como de material.</w:t>
      </w:r>
      <w:r w:rsidRPr="006641E6">
        <w:t xml:space="preserve"> </w:t>
      </w:r>
    </w:p>
    <w:p w14:paraId="0DFF8DA3" w14:textId="77777777" w:rsidR="00A278E1" w:rsidRDefault="00A278E1"/>
    <w:p w14:paraId="5742200A" w14:textId="3855928B" w:rsidR="00A278E1" w:rsidRPr="00A278E1" w:rsidRDefault="00A278E1">
      <w:pPr>
        <w:rPr>
          <w:b/>
          <w:bCs/>
        </w:rPr>
      </w:pPr>
      <w:r>
        <w:rPr>
          <w:b/>
          <w:bCs/>
        </w:rPr>
        <w:t>¿Cómo ha sido el proceso de selección a nivel de equipo?</w:t>
      </w:r>
    </w:p>
    <w:p w14:paraId="628F1D47" w14:textId="77777777" w:rsidR="00A278E1" w:rsidRDefault="00A278E1">
      <w:r>
        <w:t>Es</w:t>
      </w:r>
      <w:r w:rsidR="006641E6" w:rsidRPr="006641E6">
        <w:t xml:space="preserve"> la primera vez que me enfrento a una selección como tal y siempre me lo habían avisado</w:t>
      </w:r>
      <w:r>
        <w:t>,</w:t>
      </w:r>
      <w:r w:rsidR="006641E6" w:rsidRPr="006641E6">
        <w:t xml:space="preserve"> que el año de selección siempre es un poco más raro</w:t>
      </w:r>
      <w:r>
        <w:t>.</w:t>
      </w:r>
      <w:r w:rsidR="006641E6" w:rsidRPr="006641E6">
        <w:t xml:space="preserve"> </w:t>
      </w:r>
      <w:r>
        <w:t>P</w:t>
      </w:r>
      <w:r w:rsidR="006641E6" w:rsidRPr="006641E6">
        <w:t xml:space="preserve">ero al final </w:t>
      </w:r>
      <w:r>
        <w:t>cada una mira</w:t>
      </w:r>
      <w:r w:rsidR="006641E6" w:rsidRPr="006641E6">
        <w:t xml:space="preserve"> por su propio </w:t>
      </w:r>
      <w:proofErr w:type="gramStart"/>
      <w:r w:rsidR="006641E6" w:rsidRPr="006641E6">
        <w:t>bien</w:t>
      </w:r>
      <w:r>
        <w:t>,</w:t>
      </w:r>
      <w:proofErr w:type="gramEnd"/>
      <w:r w:rsidR="006641E6" w:rsidRPr="006641E6">
        <w:t xml:space="preserve"> ha sido una evolución de estar entrenando mucho juntas a cada vez menos</w:t>
      </w:r>
      <w:r>
        <w:t xml:space="preserve">. Creo </w:t>
      </w:r>
      <w:r w:rsidR="006641E6" w:rsidRPr="006641E6">
        <w:t>que ahí se le podría dar una vuelta para intentar que de verdad el equipo llegue hasta el final</w:t>
      </w:r>
      <w:r>
        <w:t xml:space="preserve"> y de </w:t>
      </w:r>
      <w:r w:rsidR="006641E6" w:rsidRPr="006641E6">
        <w:t xml:space="preserve">hecho para el ciclo siguiente es </w:t>
      </w:r>
      <w:r>
        <w:t>uno</w:t>
      </w:r>
      <w:r w:rsidR="006641E6" w:rsidRPr="006641E6">
        <w:t xml:space="preserve"> de mis objetivos</w:t>
      </w:r>
      <w:r>
        <w:t>.</w:t>
      </w:r>
    </w:p>
    <w:p w14:paraId="1CF9A6EA" w14:textId="77777777" w:rsidR="00A278E1" w:rsidRDefault="00A278E1"/>
    <w:p w14:paraId="7DEBFC27" w14:textId="30AD371C" w:rsidR="00A278E1" w:rsidRPr="00A278E1" w:rsidRDefault="00A278E1">
      <w:pPr>
        <w:rPr>
          <w:b/>
          <w:bCs/>
        </w:rPr>
      </w:pPr>
      <w:r>
        <w:rPr>
          <w:b/>
          <w:bCs/>
        </w:rPr>
        <w:t>Algo que inicialmente te pareciera difícil y después ha resultado no serlo</w:t>
      </w:r>
    </w:p>
    <w:p w14:paraId="344B9DAE" w14:textId="77777777" w:rsidR="00C72245" w:rsidRDefault="00305A87">
      <w:r>
        <w:t>Encontrar</w:t>
      </w:r>
      <w:r w:rsidR="006641E6" w:rsidRPr="006641E6">
        <w:t xml:space="preserve"> el ajuste de carga que mejor se adapta</w:t>
      </w:r>
      <w:r>
        <w:t xml:space="preserve"> a mí,</w:t>
      </w:r>
      <w:r w:rsidR="006641E6" w:rsidRPr="006641E6">
        <w:t xml:space="preserve"> cuadrar bien la planificación de concentraciones con el equipo con</w:t>
      </w:r>
      <w:r>
        <w:t xml:space="preserve"> el programa de entrenamientos personal y que</w:t>
      </w:r>
      <w:r w:rsidR="006641E6" w:rsidRPr="006641E6">
        <w:t xml:space="preserve"> todo fluya </w:t>
      </w:r>
      <w:r>
        <w:t>nos</w:t>
      </w:r>
      <w:r w:rsidR="006641E6" w:rsidRPr="006641E6">
        <w:t xml:space="preserve"> ha costado</w:t>
      </w:r>
      <w:r>
        <w:t xml:space="preserve">. Cada uno </w:t>
      </w:r>
      <w:r w:rsidR="006641E6" w:rsidRPr="006641E6">
        <w:t xml:space="preserve">tenemos unas necesidades </w:t>
      </w:r>
      <w:r>
        <w:t>y es</w:t>
      </w:r>
      <w:r w:rsidR="006641E6" w:rsidRPr="006641E6">
        <w:t xml:space="preserve"> ir probando </w:t>
      </w:r>
      <w:r>
        <w:t>con</w:t>
      </w:r>
      <w:r w:rsidR="006641E6" w:rsidRPr="006641E6">
        <w:t xml:space="preserve"> más días de agua</w:t>
      </w:r>
      <w:r>
        <w:t xml:space="preserve">, </w:t>
      </w:r>
      <w:r w:rsidR="006641E6" w:rsidRPr="006641E6">
        <w:t>menos días de agua</w:t>
      </w:r>
      <w:r>
        <w:t>,</w:t>
      </w:r>
      <w:r w:rsidR="006641E6" w:rsidRPr="006641E6">
        <w:t xml:space="preserve"> recorto </w:t>
      </w:r>
      <w:r>
        <w:t xml:space="preserve">tiempo </w:t>
      </w:r>
      <w:r w:rsidR="006641E6" w:rsidRPr="006641E6">
        <w:t>en casa</w:t>
      </w:r>
      <w:r>
        <w:t xml:space="preserve">, sumo </w:t>
      </w:r>
      <w:r w:rsidR="006641E6" w:rsidRPr="006641E6">
        <w:t>días de gimnasio</w:t>
      </w:r>
      <w:r>
        <w:t>…</w:t>
      </w:r>
      <w:r w:rsidR="006641E6" w:rsidRPr="006641E6">
        <w:t xml:space="preserve"> ver qué es lo que mejor te sienta</w:t>
      </w:r>
      <w:r>
        <w:t>.</w:t>
      </w:r>
      <w:r w:rsidR="006641E6" w:rsidRPr="006641E6">
        <w:t xml:space="preserve"> </w:t>
      </w:r>
      <w:r>
        <w:t>Este</w:t>
      </w:r>
      <w:r w:rsidR="006641E6" w:rsidRPr="006641E6">
        <w:t xml:space="preserve"> año hemos dado con la forma de trabajar </w:t>
      </w:r>
      <w:r w:rsidR="00C72245">
        <w:t>que me gusta.</w:t>
      </w:r>
    </w:p>
    <w:p w14:paraId="42C5381F" w14:textId="77777777" w:rsidR="00C72245" w:rsidRDefault="00C72245"/>
    <w:p w14:paraId="58AA8FCA" w14:textId="2518BE1D" w:rsidR="00C72245" w:rsidRPr="00C72245" w:rsidRDefault="00C72245">
      <w:pPr>
        <w:rPr>
          <w:b/>
          <w:bCs/>
        </w:rPr>
      </w:pPr>
      <w:r>
        <w:rPr>
          <w:b/>
          <w:bCs/>
        </w:rPr>
        <w:t>¿</w:t>
      </w:r>
      <w:proofErr w:type="gramStart"/>
      <w:r>
        <w:rPr>
          <w:b/>
          <w:bCs/>
        </w:rPr>
        <w:t>Bajo qué condiciones</w:t>
      </w:r>
      <w:proofErr w:type="gramEnd"/>
      <w:r>
        <w:rPr>
          <w:b/>
          <w:bCs/>
        </w:rPr>
        <w:t xml:space="preserve"> te sientes más cómoda navegando?</w:t>
      </w:r>
    </w:p>
    <w:p w14:paraId="655AAC15" w14:textId="77777777" w:rsidR="00C72245" w:rsidRDefault="00C72245">
      <w:r>
        <w:t>Siempre ha sido</w:t>
      </w:r>
      <w:r w:rsidR="006641E6" w:rsidRPr="006641E6">
        <w:t xml:space="preserve"> de caña</w:t>
      </w:r>
      <w:r>
        <w:t>…</w:t>
      </w:r>
      <w:r w:rsidR="006641E6" w:rsidRPr="006641E6">
        <w:t xml:space="preserve"> me gustan todos los vientos</w:t>
      </w:r>
      <w:r>
        <w:t>,</w:t>
      </w:r>
      <w:r w:rsidR="006641E6" w:rsidRPr="006641E6">
        <w:t xml:space="preserve"> no hay una condición que diga por favor esta condición no</w:t>
      </w:r>
      <w:r>
        <w:t>,</w:t>
      </w:r>
      <w:r w:rsidR="006641E6" w:rsidRPr="006641E6">
        <w:t xml:space="preserve"> pero cuando ya se puede apretar y rápido </w:t>
      </w:r>
      <w:r>
        <w:t>estoy en mi salsa.</w:t>
      </w:r>
    </w:p>
    <w:p w14:paraId="2ADE34AB" w14:textId="77777777" w:rsidR="00C72245" w:rsidRDefault="00C72245"/>
    <w:p w14:paraId="2CB2126C" w14:textId="36EC665A" w:rsidR="00C72245" w:rsidRPr="00C72245" w:rsidRDefault="00C72245">
      <w:pPr>
        <w:rPr>
          <w:b/>
          <w:bCs/>
        </w:rPr>
      </w:pPr>
      <w:r>
        <w:rPr>
          <w:b/>
          <w:bCs/>
        </w:rPr>
        <w:t>¿Sientes la presión que acecha?</w:t>
      </w:r>
    </w:p>
    <w:p w14:paraId="6B93AE78" w14:textId="77777777" w:rsidR="00C72245" w:rsidRDefault="00C72245">
      <w:r>
        <w:t>Todavía no.</w:t>
      </w:r>
      <w:r w:rsidR="006641E6" w:rsidRPr="006641E6">
        <w:t xml:space="preserve"> </w:t>
      </w:r>
      <w:r>
        <w:t>Cuando se habla de los Juegos</w:t>
      </w:r>
      <w:r w:rsidR="006641E6" w:rsidRPr="006641E6">
        <w:t xml:space="preserve"> recuerdo que estamos en 2024 y que en unos meses estaremos en Marsella</w:t>
      </w:r>
      <w:r>
        <w:t>,</w:t>
      </w:r>
      <w:r w:rsidR="006641E6" w:rsidRPr="006641E6">
        <w:t xml:space="preserve"> pero estoy bastante centrada en el ahora y en seguir mejorando pasito a pasito</w:t>
      </w:r>
      <w:r>
        <w:t>.</w:t>
      </w:r>
      <w:r w:rsidR="006641E6" w:rsidRPr="006641E6">
        <w:t xml:space="preserve"> </w:t>
      </w:r>
      <w:r>
        <w:t>Supongo</w:t>
      </w:r>
      <w:r w:rsidR="006641E6" w:rsidRPr="006641E6">
        <w:t xml:space="preserve"> que cuando se acerque el momento pues ya hablaremos de otra cosa</w:t>
      </w:r>
      <w:r>
        <w:t>.</w:t>
      </w:r>
    </w:p>
    <w:p w14:paraId="5F1DF099" w14:textId="77777777" w:rsidR="00C72245" w:rsidRDefault="00C72245"/>
    <w:p w14:paraId="1F159EE2" w14:textId="4AA124F8" w:rsidR="00C72245" w:rsidRPr="00C72245" w:rsidRDefault="00C72245">
      <w:pPr>
        <w:rPr>
          <w:b/>
          <w:bCs/>
        </w:rPr>
      </w:pPr>
      <w:r>
        <w:rPr>
          <w:b/>
          <w:bCs/>
        </w:rPr>
        <w:t>¿Tu apoyo fundamental?</w:t>
      </w:r>
    </w:p>
    <w:p w14:paraId="5E0A0632" w14:textId="77777777" w:rsidR="00C72245" w:rsidRDefault="00C72245">
      <w:r>
        <w:t>Desde</w:t>
      </w:r>
      <w:r w:rsidR="006641E6" w:rsidRPr="006641E6">
        <w:t xml:space="preserve"> siempre ha sido mi familia</w:t>
      </w:r>
      <w:r>
        <w:t>.</w:t>
      </w:r>
      <w:r w:rsidR="006641E6" w:rsidRPr="006641E6">
        <w:t xml:space="preserve"> </w:t>
      </w:r>
      <w:r>
        <w:t>Tanto</w:t>
      </w:r>
      <w:r w:rsidR="006641E6" w:rsidRPr="006641E6">
        <w:t xml:space="preserve"> mi padre como mi hermano que ahora incluso me está priorizando </w:t>
      </w:r>
      <w:r>
        <w:t>a la hora de entrenar y</w:t>
      </w:r>
      <w:r w:rsidR="006641E6" w:rsidRPr="006641E6">
        <w:t xml:space="preserve"> lo tengo conmigo a tope</w:t>
      </w:r>
      <w:r>
        <w:t>.</w:t>
      </w:r>
      <w:r w:rsidR="006641E6" w:rsidRPr="006641E6">
        <w:t xml:space="preserve"> </w:t>
      </w:r>
    </w:p>
    <w:p w14:paraId="2F0C8C2C" w14:textId="77777777" w:rsidR="00C72245" w:rsidRDefault="00C72245"/>
    <w:p w14:paraId="795E4A2B" w14:textId="73B6E6A0" w:rsidR="00C72245" w:rsidRPr="00C72245" w:rsidRDefault="00C72245">
      <w:pPr>
        <w:rPr>
          <w:b/>
          <w:bCs/>
        </w:rPr>
      </w:pPr>
      <w:r>
        <w:rPr>
          <w:b/>
          <w:bCs/>
        </w:rPr>
        <w:t>¿Qué significan para ti los Juegos?</w:t>
      </w:r>
    </w:p>
    <w:p w14:paraId="3A527B4A" w14:textId="77777777" w:rsidR="008B644D" w:rsidRDefault="00C72245">
      <w:r>
        <w:t>Los Juegos, y</w:t>
      </w:r>
      <w:r w:rsidR="006641E6" w:rsidRPr="006641E6">
        <w:t xml:space="preserve"> no solo hablando de la vela</w:t>
      </w:r>
      <w:r>
        <w:t>,</w:t>
      </w:r>
      <w:r w:rsidR="006641E6" w:rsidRPr="006641E6">
        <w:t xml:space="preserve"> son el punto máximo del deporte</w:t>
      </w:r>
      <w:r w:rsidR="008B644D">
        <w:t>.</w:t>
      </w:r>
      <w:r w:rsidR="006641E6" w:rsidRPr="006641E6">
        <w:t xml:space="preserve"> </w:t>
      </w:r>
      <w:r w:rsidR="008B644D">
        <w:t>Poca</w:t>
      </w:r>
      <w:r w:rsidR="006641E6" w:rsidRPr="006641E6">
        <w:t xml:space="preserve"> gente se prepara durante 4 años para un único momento</w:t>
      </w:r>
      <w:r w:rsidR="008B644D">
        <w:t>, estamos</w:t>
      </w:r>
      <w:r w:rsidR="006641E6" w:rsidRPr="006641E6">
        <w:t xml:space="preserve"> muy acostumbrados a tener objetivos mucho más a corto plazo</w:t>
      </w:r>
      <w:r w:rsidR="008B644D">
        <w:t>.</w:t>
      </w:r>
      <w:r w:rsidR="006641E6" w:rsidRPr="006641E6">
        <w:t xml:space="preserve"> </w:t>
      </w:r>
      <w:r w:rsidR="008B644D">
        <w:t>Es</w:t>
      </w:r>
      <w:r w:rsidR="006641E6" w:rsidRPr="006641E6">
        <w:t xml:space="preserve"> la fiesta del deporte que todo </w:t>
      </w:r>
      <w:r w:rsidR="008B644D">
        <w:t>e</w:t>
      </w:r>
      <w:r w:rsidR="006641E6" w:rsidRPr="006641E6">
        <w:t xml:space="preserve">l </w:t>
      </w:r>
      <w:r w:rsidR="008B644D">
        <w:t>m</w:t>
      </w:r>
      <w:r w:rsidR="006641E6" w:rsidRPr="006641E6">
        <w:t xml:space="preserve">undo sigue </w:t>
      </w:r>
      <w:r w:rsidR="008B644D">
        <w:t xml:space="preserve">y </w:t>
      </w:r>
      <w:r w:rsidR="006641E6" w:rsidRPr="006641E6">
        <w:t xml:space="preserve">que todo </w:t>
      </w:r>
      <w:r w:rsidR="008B644D">
        <w:t>el mundo</w:t>
      </w:r>
      <w:r w:rsidR="006641E6" w:rsidRPr="006641E6">
        <w:t xml:space="preserve"> vive</w:t>
      </w:r>
      <w:r w:rsidR="008B644D">
        <w:t>.</w:t>
      </w:r>
      <w:r w:rsidR="006641E6" w:rsidRPr="006641E6">
        <w:t xml:space="preserve"> </w:t>
      </w:r>
      <w:r w:rsidR="008B644D">
        <w:t xml:space="preserve">En mi caso es una forma </w:t>
      </w:r>
      <w:r w:rsidR="006641E6" w:rsidRPr="006641E6">
        <w:t>de acercarme a otros deportes y de vivir el deporte en general</w:t>
      </w:r>
      <w:r w:rsidR="008B644D">
        <w:t>.</w:t>
      </w:r>
      <w:r w:rsidR="006641E6" w:rsidRPr="006641E6">
        <w:t xml:space="preserve"> </w:t>
      </w:r>
    </w:p>
    <w:p w14:paraId="718BD6B1" w14:textId="77777777" w:rsidR="008B644D" w:rsidRDefault="008B644D">
      <w:r>
        <w:t>En nuestro deporte</w:t>
      </w:r>
      <w:r w:rsidR="006641E6" w:rsidRPr="006641E6">
        <w:t xml:space="preserve"> es lo que lo sustenta </w:t>
      </w:r>
      <w:r>
        <w:t>y</w:t>
      </w:r>
      <w:r w:rsidR="006641E6" w:rsidRPr="006641E6">
        <w:t xml:space="preserve"> a mí en un principio fue lo que me motivó</w:t>
      </w:r>
      <w:r>
        <w:t xml:space="preserve">. La </w:t>
      </w:r>
      <w:r w:rsidR="006641E6" w:rsidRPr="006641E6">
        <w:t>medalla de oro de Marina la viví en directo y fue como si estuviésemos allí mismo</w:t>
      </w:r>
      <w:r>
        <w:t>.</w:t>
      </w:r>
      <w:r w:rsidR="006641E6" w:rsidRPr="006641E6">
        <w:t xml:space="preserve"> </w:t>
      </w:r>
      <w:r>
        <w:t>P</w:t>
      </w:r>
      <w:r w:rsidR="006641E6" w:rsidRPr="006641E6">
        <w:t>ero luego</w:t>
      </w:r>
      <w:r>
        <w:t>,</w:t>
      </w:r>
      <w:r w:rsidR="006641E6" w:rsidRPr="006641E6">
        <w:t xml:space="preserve"> una vez metida en el camino te das cuenta de que es mucho más que los </w:t>
      </w:r>
      <w:r>
        <w:t>J</w:t>
      </w:r>
      <w:r w:rsidR="006641E6" w:rsidRPr="006641E6">
        <w:t>uegos</w:t>
      </w:r>
      <w:r>
        <w:t>,</w:t>
      </w:r>
      <w:r w:rsidR="006641E6" w:rsidRPr="006641E6">
        <w:t xml:space="preserve"> es intentar ser el mejor regatista que pueda</w:t>
      </w:r>
      <w:r>
        <w:t>s</w:t>
      </w:r>
      <w:r w:rsidR="006641E6" w:rsidRPr="006641E6">
        <w:t xml:space="preserve"> ser</w:t>
      </w:r>
      <w:r>
        <w:t>.</w:t>
      </w:r>
    </w:p>
    <w:p w14:paraId="652B8EF8" w14:textId="77777777" w:rsidR="008B644D" w:rsidRDefault="008B644D"/>
    <w:p w14:paraId="74B8F642" w14:textId="4DDF65AC" w:rsidR="008B644D" w:rsidRPr="008B644D" w:rsidRDefault="008B644D">
      <w:pPr>
        <w:rPr>
          <w:b/>
          <w:bCs/>
        </w:rPr>
      </w:pPr>
      <w:r>
        <w:rPr>
          <w:b/>
          <w:bCs/>
        </w:rPr>
        <w:t>Pros y contras de tu vida en continua campaña olímpica</w:t>
      </w:r>
    </w:p>
    <w:p w14:paraId="6C3E5244" w14:textId="77777777" w:rsidR="0087709C" w:rsidRDefault="008B644D">
      <w:r>
        <w:t>En los</w:t>
      </w:r>
      <w:r w:rsidR="006641E6" w:rsidRPr="006641E6">
        <w:t xml:space="preserve"> pros el estilo de vida que llevamos</w:t>
      </w:r>
      <w:r>
        <w:t>,</w:t>
      </w:r>
      <w:r w:rsidR="006641E6" w:rsidRPr="006641E6">
        <w:t xml:space="preserve"> </w:t>
      </w:r>
      <w:r>
        <w:t>nada</w:t>
      </w:r>
      <w:r w:rsidR="006641E6" w:rsidRPr="006641E6">
        <w:t xml:space="preserve"> monótona</w:t>
      </w:r>
      <w:r>
        <w:t>, y</w:t>
      </w:r>
      <w:r w:rsidR="006641E6" w:rsidRPr="006641E6">
        <w:t xml:space="preserve"> eso hace que tengamos otras aspiraciones </w:t>
      </w:r>
      <w:r>
        <w:t xml:space="preserve">y </w:t>
      </w:r>
      <w:r w:rsidR="006641E6" w:rsidRPr="006641E6">
        <w:t>que veamos la vida de otra forma</w:t>
      </w:r>
      <w:r w:rsidR="0087709C">
        <w:t>,</w:t>
      </w:r>
      <w:r w:rsidR="006641E6" w:rsidRPr="006641E6">
        <w:t xml:space="preserve"> intentando siempre mejorar</w:t>
      </w:r>
      <w:r>
        <w:t xml:space="preserve">, </w:t>
      </w:r>
      <w:r w:rsidR="0087709C">
        <w:lastRenderedPageBreak/>
        <w:t>dando</w:t>
      </w:r>
      <w:r w:rsidR="006641E6" w:rsidRPr="006641E6">
        <w:t xml:space="preserve"> todo de ti continuamente</w:t>
      </w:r>
      <w:r w:rsidR="0087709C">
        <w:t>. Cuando miras a personas con una vida una poco más cotidiana</w:t>
      </w:r>
      <w:r w:rsidR="006641E6" w:rsidRPr="006641E6">
        <w:t xml:space="preserve"> </w:t>
      </w:r>
      <w:r w:rsidR="0087709C">
        <w:t>me doy cuenta de</w:t>
      </w:r>
      <w:r w:rsidR="006641E6" w:rsidRPr="006641E6">
        <w:t xml:space="preserve"> que yo no quiero eso</w:t>
      </w:r>
      <w:r w:rsidR="0087709C">
        <w:t>;</w:t>
      </w:r>
      <w:r w:rsidR="006641E6" w:rsidRPr="006641E6">
        <w:t xml:space="preserve"> incluso cuando deje el deporte yo sé que no voy a querer una vida monótona porque quiero aspirar</w:t>
      </w:r>
      <w:r w:rsidR="0087709C">
        <w:t xml:space="preserve"> a más, </w:t>
      </w:r>
      <w:r w:rsidR="006641E6" w:rsidRPr="006641E6">
        <w:t>quiero ser al final deportista</w:t>
      </w:r>
      <w:r w:rsidR="0087709C">
        <w:t>.</w:t>
      </w:r>
    </w:p>
    <w:p w14:paraId="0DC4CF9B" w14:textId="77777777" w:rsidR="0087709C" w:rsidRDefault="0087709C"/>
    <w:p w14:paraId="59FBEDF9" w14:textId="4CF18BE2" w:rsidR="0087709C" w:rsidRPr="0087709C" w:rsidRDefault="0087709C">
      <w:pPr>
        <w:rPr>
          <w:b/>
          <w:bCs/>
        </w:rPr>
      </w:pPr>
      <w:r>
        <w:rPr>
          <w:b/>
          <w:bCs/>
        </w:rPr>
        <w:t>¿Cómo funcionas como tándem con tu entrenador, Mateo Sanz?</w:t>
      </w:r>
    </w:p>
    <w:p w14:paraId="39D4B602" w14:textId="77777777" w:rsidR="00E7136A" w:rsidRDefault="0087709C">
      <w:r>
        <w:t>Al</w:t>
      </w:r>
      <w:r w:rsidR="00E74260" w:rsidRPr="00E74260">
        <w:t xml:space="preserve"> principio todo era un poco raro porque era todo como muy nuevo</w:t>
      </w:r>
      <w:r>
        <w:t>,</w:t>
      </w:r>
      <w:r w:rsidR="00E74260" w:rsidRPr="00E74260">
        <w:t xml:space="preserve"> Mateo era la primera vez que estaba de entrenado</w:t>
      </w:r>
      <w:r>
        <w:t>r</w:t>
      </w:r>
      <w:r w:rsidR="00E74260" w:rsidRPr="00E74260">
        <w:t xml:space="preserve"> y además con chicas que sé que somos un poquito complicadas a veces</w:t>
      </w:r>
      <w:r>
        <w:t>,</w:t>
      </w:r>
      <w:r w:rsidR="00E74260" w:rsidRPr="00E74260">
        <w:t xml:space="preserve"> pero creo que nos podemos llegar a parecer un poco</w:t>
      </w:r>
      <w:r>
        <w:t xml:space="preserve"> en</w:t>
      </w:r>
      <w:r w:rsidR="00E74260" w:rsidRPr="00E74260">
        <w:t xml:space="preserve"> la personalidad y hemos </w:t>
      </w:r>
      <w:r>
        <w:t>cuajado</w:t>
      </w:r>
      <w:r w:rsidR="00E74260" w:rsidRPr="00E74260">
        <w:t xml:space="preserve"> bastante bien</w:t>
      </w:r>
      <w:r>
        <w:t>.</w:t>
      </w:r>
      <w:r w:rsidR="00E74260" w:rsidRPr="00E74260">
        <w:t xml:space="preserve"> </w:t>
      </w:r>
      <w:r>
        <w:t>Los</w:t>
      </w:r>
      <w:r w:rsidR="00E74260" w:rsidRPr="00E74260">
        <w:t xml:space="preserve"> dos tenemos claro cuál es el objetivo</w:t>
      </w:r>
      <w:r>
        <w:t>,</w:t>
      </w:r>
      <w:r w:rsidR="00E74260" w:rsidRPr="00E74260">
        <w:t xml:space="preserve"> somos personas trabajadoras y que nos hemos hecho a nosotros mismos a base de trabajo</w:t>
      </w:r>
      <w:r>
        <w:t>,</w:t>
      </w:r>
      <w:r w:rsidR="00E74260" w:rsidRPr="00E74260">
        <w:t xml:space="preserve"> </w:t>
      </w:r>
      <w:r>
        <w:t>esto</w:t>
      </w:r>
      <w:r w:rsidR="00E74260" w:rsidRPr="00E74260">
        <w:t xml:space="preserve"> ha hecho que la convivencia sea bastante fácil</w:t>
      </w:r>
      <w:r>
        <w:t xml:space="preserve"> y</w:t>
      </w:r>
      <w:r w:rsidR="00E74260" w:rsidRPr="00E74260">
        <w:t xml:space="preserve"> que nos hayamos entendido bien</w:t>
      </w:r>
      <w:r>
        <w:t>.</w:t>
      </w:r>
      <w:r w:rsidR="00E74260" w:rsidRPr="00E74260">
        <w:t xml:space="preserve"> </w:t>
      </w:r>
    </w:p>
    <w:p w14:paraId="1E13CA2E" w14:textId="77777777" w:rsidR="00E7136A" w:rsidRDefault="00E7136A"/>
    <w:p w14:paraId="4A4E0B06" w14:textId="0BF1F47C" w:rsidR="00E7136A" w:rsidRPr="00E7136A" w:rsidRDefault="00E7136A">
      <w:pPr>
        <w:rPr>
          <w:b/>
          <w:bCs/>
        </w:rPr>
      </w:pPr>
      <w:r>
        <w:rPr>
          <w:b/>
          <w:bCs/>
        </w:rPr>
        <w:t>¿Qué necesitas de un entrenador?</w:t>
      </w:r>
    </w:p>
    <w:p w14:paraId="095E5EFC" w14:textId="77777777" w:rsidR="00E7136A" w:rsidRDefault="00E7136A">
      <w:r>
        <w:t>Que</w:t>
      </w:r>
      <w:r w:rsidR="00E74260" w:rsidRPr="00E74260">
        <w:t xml:space="preserve"> no me diga exactamente lo que tengo que hacer</w:t>
      </w:r>
      <w:r>
        <w:t>,</w:t>
      </w:r>
      <w:r w:rsidR="00E74260" w:rsidRPr="00E74260">
        <w:t xml:space="preserve"> necesito que sea algo muy de tú a tú</w:t>
      </w:r>
      <w:r>
        <w:t>.</w:t>
      </w:r>
      <w:r w:rsidR="00E74260" w:rsidRPr="00E74260">
        <w:t xml:space="preserve"> </w:t>
      </w:r>
      <w:r>
        <w:t>Es</w:t>
      </w:r>
      <w:r w:rsidR="00E74260" w:rsidRPr="00E74260">
        <w:t xml:space="preserve"> verdad que hay momentos en los que necesito que me exijan </w:t>
      </w:r>
      <w:r>
        <w:t>y</w:t>
      </w:r>
      <w:r w:rsidR="00E74260" w:rsidRPr="00E74260">
        <w:t xml:space="preserve"> momentos en los que no</w:t>
      </w:r>
      <w:r>
        <w:t>,</w:t>
      </w:r>
      <w:r w:rsidR="00E74260" w:rsidRPr="00E74260">
        <w:t xml:space="preserve"> que sea como si el entrenador estuviese montado en mi tabla y que al final lo viva exactamente igual que yo</w:t>
      </w:r>
      <w:r>
        <w:t>.</w:t>
      </w:r>
      <w:r w:rsidR="00E74260" w:rsidRPr="00E74260">
        <w:t xml:space="preserve"> </w:t>
      </w:r>
    </w:p>
    <w:p w14:paraId="20F852F6" w14:textId="77777777" w:rsidR="00E7136A" w:rsidRDefault="00E7136A"/>
    <w:p w14:paraId="3D392055" w14:textId="68F740B1" w:rsidR="00E7136A" w:rsidRPr="00E7136A" w:rsidRDefault="00E7136A">
      <w:pPr>
        <w:rPr>
          <w:b/>
          <w:bCs/>
        </w:rPr>
      </w:pPr>
      <w:r>
        <w:rPr>
          <w:b/>
          <w:bCs/>
        </w:rPr>
        <w:t>¿Qué papel juega tu hermano en tu campaña?</w:t>
      </w:r>
    </w:p>
    <w:p w14:paraId="7A811678" w14:textId="77777777" w:rsidR="00E7136A" w:rsidRDefault="00E7136A">
      <w:r>
        <w:t>Juega</w:t>
      </w:r>
      <w:r w:rsidR="00E74260" w:rsidRPr="00E74260">
        <w:t xml:space="preserve"> un papel bastante importante porque de alguna forma él vive al cien por cien lo que estoy viendo yo</w:t>
      </w:r>
      <w:r>
        <w:t>,</w:t>
      </w:r>
      <w:r w:rsidR="00E74260" w:rsidRPr="00E74260">
        <w:t xml:space="preserve"> </w:t>
      </w:r>
      <w:r>
        <w:t>es</w:t>
      </w:r>
      <w:r w:rsidR="00E74260" w:rsidRPr="00E74260">
        <w:t xml:space="preserve"> la persona que más me motiva</w:t>
      </w:r>
      <w:r>
        <w:t>,</w:t>
      </w:r>
      <w:r w:rsidR="00E74260" w:rsidRPr="00E74260">
        <w:t xml:space="preserve"> que más me inspira</w:t>
      </w:r>
      <w:r>
        <w:t>.</w:t>
      </w:r>
      <w:r w:rsidR="00E74260" w:rsidRPr="00E74260">
        <w:t xml:space="preserve"> </w:t>
      </w:r>
      <w:r>
        <w:t>Me</w:t>
      </w:r>
      <w:r w:rsidR="00E74260" w:rsidRPr="00E74260">
        <w:t xml:space="preserve"> ha ayudado a entender que siempre se puede dar un poquito más</w:t>
      </w:r>
      <w:r>
        <w:t>,</w:t>
      </w:r>
      <w:r w:rsidR="00E74260" w:rsidRPr="00E74260">
        <w:t xml:space="preserve"> </w:t>
      </w:r>
      <w:proofErr w:type="gramStart"/>
      <w:r w:rsidR="00E74260" w:rsidRPr="00E74260">
        <w:t>que</w:t>
      </w:r>
      <w:proofErr w:type="gramEnd"/>
      <w:r w:rsidR="00E74260" w:rsidRPr="00E74260">
        <w:t xml:space="preserve"> aunque haya días malos se le puede dar la vuelta perfectamente y que se trata de trabajar y de tener fe</w:t>
      </w:r>
      <w:r>
        <w:t>.</w:t>
      </w:r>
      <w:r w:rsidR="00E74260" w:rsidRPr="00E74260">
        <w:t xml:space="preserve"> </w:t>
      </w:r>
      <w:r>
        <w:t>Mi</w:t>
      </w:r>
      <w:r w:rsidR="00E74260" w:rsidRPr="00E74260">
        <w:t xml:space="preserve"> herman</w:t>
      </w:r>
      <w:r>
        <w:t>o</w:t>
      </w:r>
      <w:r w:rsidR="00E74260" w:rsidRPr="00E74260">
        <w:t xml:space="preserve"> es mi motivador y mi inspiración</w:t>
      </w:r>
      <w:r>
        <w:t>.</w:t>
      </w:r>
    </w:p>
    <w:p w14:paraId="7491C0ED" w14:textId="77777777" w:rsidR="00E7136A" w:rsidRDefault="00E7136A"/>
    <w:p w14:paraId="0F18BFD0" w14:textId="7FBE1A6B" w:rsidR="00E7136A" w:rsidRPr="00E7136A" w:rsidRDefault="00E7136A">
      <w:pPr>
        <w:rPr>
          <w:b/>
          <w:bCs/>
        </w:rPr>
      </w:pPr>
      <w:r>
        <w:rPr>
          <w:b/>
          <w:bCs/>
        </w:rPr>
        <w:t>¿Deberes hasta los Juegos?</w:t>
      </w:r>
    </w:p>
    <w:p w14:paraId="074A87BB" w14:textId="77777777" w:rsidR="00BA201A" w:rsidRDefault="00E7136A">
      <w:r>
        <w:t>Seguir</w:t>
      </w:r>
      <w:r w:rsidR="00E74260" w:rsidRPr="00E74260">
        <w:t xml:space="preserve"> trabajando como lo estamos haciendo</w:t>
      </w:r>
      <w:r>
        <w:t>.</w:t>
      </w:r>
      <w:r w:rsidR="00E74260" w:rsidRPr="00E74260">
        <w:t xml:space="preserve"> </w:t>
      </w:r>
      <w:r>
        <w:t>Más</w:t>
      </w:r>
      <w:r w:rsidR="00E74260" w:rsidRPr="00E74260">
        <w:t xml:space="preserve"> que cambiar cosas hay que seguir</w:t>
      </w:r>
      <w:r>
        <w:t>,</w:t>
      </w:r>
      <w:r w:rsidR="00E74260" w:rsidRPr="00E74260">
        <w:t xml:space="preserve"> hay que insistir y seguir </w:t>
      </w:r>
      <w:r>
        <w:t>trabajando</w:t>
      </w:r>
      <w:r w:rsidR="00E74260" w:rsidRPr="00E74260">
        <w:t xml:space="preserve"> en esta línea</w:t>
      </w:r>
      <w:r>
        <w:t xml:space="preserve">. </w:t>
      </w:r>
    </w:p>
    <w:p w14:paraId="7A7619DE" w14:textId="77777777" w:rsidR="00BA201A" w:rsidRDefault="00BA201A"/>
    <w:p w14:paraId="5714D403" w14:textId="4BF3E02D" w:rsidR="00BA201A" w:rsidRPr="00BA201A" w:rsidRDefault="00BA201A">
      <w:pPr>
        <w:rPr>
          <w:b/>
          <w:bCs/>
        </w:rPr>
      </w:pPr>
      <w:r>
        <w:rPr>
          <w:b/>
          <w:bCs/>
        </w:rPr>
        <w:t>¿Cuál es la dificultad del campo de regatas de Marsella?</w:t>
      </w:r>
    </w:p>
    <w:p w14:paraId="478A234A" w14:textId="77777777" w:rsidR="00BA201A" w:rsidRDefault="00E7136A">
      <w:r>
        <w:t>Creo</w:t>
      </w:r>
      <w:r w:rsidR="00E74260" w:rsidRPr="00E74260">
        <w:t xml:space="preserve"> que la mayor dificultad que podemos tener es que en esa fecha tengamos poco viento porque se complica</w:t>
      </w:r>
      <w:r>
        <w:t>n</w:t>
      </w:r>
      <w:r w:rsidR="00E74260" w:rsidRPr="00E74260">
        <w:t xml:space="preserve"> bastante las regatas</w:t>
      </w:r>
      <w:r>
        <w:t>.</w:t>
      </w:r>
      <w:r w:rsidR="00E74260" w:rsidRPr="00E74260">
        <w:t xml:space="preserve"> </w:t>
      </w:r>
    </w:p>
    <w:p w14:paraId="44FDD36C" w14:textId="77777777" w:rsidR="00BA201A" w:rsidRDefault="00BA201A"/>
    <w:p w14:paraId="40B5FE11" w14:textId="4A2E04C6" w:rsidR="00BA201A" w:rsidRPr="00BA201A" w:rsidRDefault="00BA201A">
      <w:pPr>
        <w:rPr>
          <w:b/>
          <w:bCs/>
        </w:rPr>
      </w:pPr>
      <w:r>
        <w:rPr>
          <w:b/>
          <w:bCs/>
        </w:rPr>
        <w:t xml:space="preserve">En cuanto al formato de competición del </w:t>
      </w:r>
      <w:proofErr w:type="spellStart"/>
      <w:r>
        <w:rPr>
          <w:b/>
          <w:bCs/>
        </w:rPr>
        <w:t>iQFOiL</w:t>
      </w:r>
      <w:proofErr w:type="spellEnd"/>
      <w:r>
        <w:rPr>
          <w:b/>
          <w:bCs/>
        </w:rPr>
        <w:t xml:space="preserve">, con tanta presión el último día, </w:t>
      </w:r>
      <w:proofErr w:type="gramStart"/>
      <w:r>
        <w:rPr>
          <w:b/>
          <w:bCs/>
        </w:rPr>
        <w:t>cómo lo ves y cómo lo estás trabajando?</w:t>
      </w:r>
      <w:proofErr w:type="gramEnd"/>
    </w:p>
    <w:p w14:paraId="630F87FB" w14:textId="77777777" w:rsidR="00BA201A" w:rsidRDefault="00BA201A">
      <w:r>
        <w:t>La</w:t>
      </w:r>
      <w:r w:rsidR="00E74260" w:rsidRPr="00E74260">
        <w:t xml:space="preserve"> forma de trabajarlo </w:t>
      </w:r>
      <w:r>
        <w:t>es hacer un cambio de chip. En</w:t>
      </w:r>
      <w:r w:rsidR="00E74260" w:rsidRPr="00E74260">
        <w:t xml:space="preserve"> las finales </w:t>
      </w:r>
      <w:r>
        <w:t>se trata de</w:t>
      </w:r>
      <w:r w:rsidR="00E74260" w:rsidRPr="00E74260">
        <w:t xml:space="preserve"> salir a cuchillo</w:t>
      </w:r>
      <w:r>
        <w:t>,</w:t>
      </w:r>
      <w:r w:rsidR="00E74260" w:rsidRPr="00E74260">
        <w:t xml:space="preserve"> tener súper claro lo que quieres hacer</w:t>
      </w:r>
      <w:r>
        <w:t xml:space="preserve">, </w:t>
      </w:r>
      <w:r w:rsidR="00E74260" w:rsidRPr="00E74260">
        <w:t xml:space="preserve">no fijarte en las demás </w:t>
      </w:r>
      <w:r>
        <w:t>y</w:t>
      </w:r>
      <w:r w:rsidR="00E74260" w:rsidRPr="00E74260">
        <w:t xml:space="preserve"> estar en ese momento</w:t>
      </w:r>
      <w:r>
        <w:t>,</w:t>
      </w:r>
      <w:r w:rsidR="00E74260" w:rsidRPr="00E74260">
        <w:t xml:space="preserve"> que no se te pase por la cabeza el pensamiento de toda la semana a la basura o de voy en cuartos y puedo quedar décima</w:t>
      </w:r>
      <w:r>
        <w:t>.</w:t>
      </w:r>
      <w:r w:rsidR="00E74260" w:rsidRPr="00E74260">
        <w:t xml:space="preserve"> </w:t>
      </w:r>
      <w:r>
        <w:t>Borrar</w:t>
      </w:r>
      <w:r w:rsidR="00E74260" w:rsidRPr="00E74260">
        <w:t xml:space="preserve"> absolutamente todos los pensamientos y estar en el aquí</w:t>
      </w:r>
      <w:r>
        <w:t>,</w:t>
      </w:r>
      <w:r w:rsidR="00E74260" w:rsidRPr="00E74260">
        <w:t xml:space="preserve"> ahora y en esa manga que al final dura 6</w:t>
      </w:r>
      <w:r>
        <w:t>-</w:t>
      </w:r>
      <w:r w:rsidR="00E74260" w:rsidRPr="00E74260">
        <w:t>7 minutos</w:t>
      </w:r>
      <w:r>
        <w:t>.</w:t>
      </w:r>
    </w:p>
    <w:p w14:paraId="72D19BDD" w14:textId="77777777" w:rsidR="00BA201A" w:rsidRDefault="00BA201A"/>
    <w:p w14:paraId="5CC3B843" w14:textId="4CDCC673" w:rsidR="00BA201A" w:rsidRPr="00BA201A" w:rsidRDefault="00BA201A">
      <w:pPr>
        <w:rPr>
          <w:b/>
          <w:bCs/>
        </w:rPr>
      </w:pPr>
      <w:r>
        <w:rPr>
          <w:b/>
          <w:bCs/>
        </w:rPr>
        <w:t>¿Qué hay después de los Juegos?</w:t>
      </w:r>
    </w:p>
    <w:p w14:paraId="04D9A385" w14:textId="77777777" w:rsidR="00BA201A" w:rsidRDefault="00BA201A">
      <w:r>
        <w:t>Todavía</w:t>
      </w:r>
      <w:r w:rsidR="00E74260" w:rsidRPr="00E74260">
        <w:t xml:space="preserve"> le estoy dando vueltas porque estudié </w:t>
      </w:r>
      <w:proofErr w:type="gramStart"/>
      <w:r w:rsidR="00E74260" w:rsidRPr="00E74260">
        <w:t>fisioterapia</w:t>
      </w:r>
      <w:proofErr w:type="gramEnd"/>
      <w:r w:rsidR="00E74260" w:rsidRPr="00E74260">
        <w:t xml:space="preserve"> pero sé que no quiero ejercer como fisioterapeuta</w:t>
      </w:r>
      <w:r>
        <w:t>,</w:t>
      </w:r>
      <w:r w:rsidR="00E74260" w:rsidRPr="00E74260">
        <w:t xml:space="preserve"> pero sí me gustaría </w:t>
      </w:r>
      <w:r>
        <w:t xml:space="preserve">que </w:t>
      </w:r>
      <w:r w:rsidR="00E74260" w:rsidRPr="00E74260">
        <w:t>todo lo que estoy aprendiendo</w:t>
      </w:r>
      <w:r>
        <w:t>,</w:t>
      </w:r>
      <w:r w:rsidR="00E74260" w:rsidRPr="00E74260">
        <w:t xml:space="preserve"> </w:t>
      </w:r>
      <w:r>
        <w:lastRenderedPageBreak/>
        <w:t>tanto</w:t>
      </w:r>
      <w:r w:rsidR="00E74260" w:rsidRPr="00E74260">
        <w:t xml:space="preserve"> la parte de salud</w:t>
      </w:r>
      <w:r>
        <w:t xml:space="preserve">, </w:t>
      </w:r>
      <w:r w:rsidR="00E74260" w:rsidRPr="00E74260">
        <w:t>de rendimiento</w:t>
      </w:r>
      <w:r>
        <w:t>,</w:t>
      </w:r>
      <w:r w:rsidR="00E74260" w:rsidRPr="00E74260">
        <w:t xml:space="preserve"> como de mi deporte</w:t>
      </w:r>
      <w:r>
        <w:t>,</w:t>
      </w:r>
      <w:r w:rsidR="00E74260" w:rsidRPr="00E74260">
        <w:t xml:space="preserve"> que sirviera </w:t>
      </w:r>
      <w:r>
        <w:t>para</w:t>
      </w:r>
      <w:r w:rsidR="00E74260" w:rsidRPr="00E74260">
        <w:t xml:space="preserve"> ayudar a otras personas</w:t>
      </w:r>
      <w:r>
        <w:t xml:space="preserve"> a llevar un estilo de vida, una filosofía.</w:t>
      </w:r>
    </w:p>
    <w:p w14:paraId="6734F4A4" w14:textId="77777777" w:rsidR="00BA201A" w:rsidRDefault="00BA201A"/>
    <w:p w14:paraId="3494F0C8" w14:textId="77B36ED2" w:rsidR="00BA201A" w:rsidRPr="00BA201A" w:rsidRDefault="00BA201A">
      <w:pPr>
        <w:rPr>
          <w:b/>
          <w:bCs/>
        </w:rPr>
      </w:pPr>
      <w:r>
        <w:rPr>
          <w:b/>
          <w:bCs/>
        </w:rPr>
        <w:t>¿Un buen resultado en Paris 2024?</w:t>
      </w:r>
    </w:p>
    <w:p w14:paraId="623693FB" w14:textId="77777777" w:rsidR="00BA201A" w:rsidRDefault="00BA201A">
      <w:r>
        <w:t>Una</w:t>
      </w:r>
      <w:r w:rsidR="00E74260" w:rsidRPr="00E74260">
        <w:t xml:space="preserve"> medalla</w:t>
      </w:r>
      <w:r>
        <w:t>.</w:t>
      </w:r>
    </w:p>
    <w:p w14:paraId="10788651" w14:textId="77777777" w:rsidR="00BA201A" w:rsidRDefault="00BA201A"/>
    <w:p w14:paraId="1DDDBC0C" w14:textId="77777777" w:rsidR="00FD4D07" w:rsidRDefault="00FD4D07">
      <w:pPr>
        <w:rPr>
          <w:b/>
          <w:bCs/>
        </w:rPr>
      </w:pPr>
      <w:r>
        <w:rPr>
          <w:b/>
          <w:bCs/>
        </w:rPr>
        <w:t>¿Dónde te ves de aquí a diez años?</w:t>
      </w:r>
    </w:p>
    <w:p w14:paraId="28965D60" w14:textId="6CE7191A" w:rsidR="006641E6" w:rsidRDefault="00FD4D07">
      <w:r>
        <w:t>Nunca se sabe, pero creo</w:t>
      </w:r>
      <w:r w:rsidR="00E74260" w:rsidRPr="00E74260">
        <w:t xml:space="preserve"> que ya estaré en marcha con mi siguiente proyecto</w:t>
      </w:r>
      <w:r>
        <w:t>.</w:t>
      </w:r>
    </w:p>
    <w:sectPr w:rsidR="006641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E6"/>
    <w:rsid w:val="00305A87"/>
    <w:rsid w:val="006641E6"/>
    <w:rsid w:val="007C2EF9"/>
    <w:rsid w:val="0087709C"/>
    <w:rsid w:val="008B644D"/>
    <w:rsid w:val="00A26038"/>
    <w:rsid w:val="00A278E1"/>
    <w:rsid w:val="00AB623D"/>
    <w:rsid w:val="00B843A8"/>
    <w:rsid w:val="00BA201A"/>
    <w:rsid w:val="00C72245"/>
    <w:rsid w:val="00E7136A"/>
    <w:rsid w:val="00E74260"/>
    <w:rsid w:val="00F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FB8536"/>
  <w15:chartTrackingRefBased/>
  <w15:docId w15:val="{5D966EAA-3CD4-8F45-BEA4-07F6519B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1310</Words>
  <Characters>7210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Lainez</dc:creator>
  <cp:keywords/>
  <dc:description/>
  <cp:lastModifiedBy>Macarena Lainez</cp:lastModifiedBy>
  <cp:revision>3</cp:revision>
  <dcterms:created xsi:type="dcterms:W3CDTF">2024-04-14T23:42:00Z</dcterms:created>
  <dcterms:modified xsi:type="dcterms:W3CDTF">2024-04-16T18:39:00Z</dcterms:modified>
</cp:coreProperties>
</file>