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8ED8" w14:textId="74B550AA" w:rsidR="006D1C24" w:rsidRDefault="006D1C24">
      <w:proofErr w:type="spellStart"/>
      <w:r>
        <w:t>iQFOiL</w:t>
      </w:r>
      <w:proofErr w:type="spellEnd"/>
      <w:r>
        <w:t xml:space="preserve"> Masculino</w:t>
      </w:r>
    </w:p>
    <w:p w14:paraId="5CBB720B" w14:textId="7E9A0AB4" w:rsidR="006D1C24" w:rsidRDefault="006D1C24">
      <w:r>
        <w:t>Nacho Baltasar (2004)</w:t>
      </w:r>
    </w:p>
    <w:p w14:paraId="278D7501" w14:textId="77777777" w:rsidR="006D1C24" w:rsidRDefault="006D1C24"/>
    <w:p w14:paraId="629AC052" w14:textId="77777777" w:rsidR="00814B20" w:rsidRDefault="006D1C24">
      <w:r>
        <w:t>Esta e</w:t>
      </w:r>
      <w:r w:rsidR="001502D9" w:rsidRPr="001502D9">
        <w:t>s mi primera campaña</w:t>
      </w:r>
      <w:r>
        <w:t>, de la que</w:t>
      </w:r>
      <w:r w:rsidR="001502D9" w:rsidRPr="001502D9">
        <w:t xml:space="preserve"> solo he hecho estos dos últimos años</w:t>
      </w:r>
      <w:r w:rsidR="00814B20">
        <w:t>.</w:t>
      </w:r>
      <w:r w:rsidR="001502D9" w:rsidRPr="001502D9">
        <w:t xml:space="preserve"> </w:t>
      </w:r>
      <w:r w:rsidR="00814B20">
        <w:t>H</w:t>
      </w:r>
      <w:r w:rsidR="001502D9" w:rsidRPr="001502D9">
        <w:t>a sido muy exprés y espero que no sea la última</w:t>
      </w:r>
      <w:r w:rsidR="00814B20">
        <w:t>.</w:t>
      </w:r>
    </w:p>
    <w:p w14:paraId="1EE96D6A" w14:textId="77777777" w:rsidR="00814B20" w:rsidRDefault="00814B20"/>
    <w:p w14:paraId="48BC5712" w14:textId="77777777" w:rsidR="00814B20" w:rsidRDefault="00814B20">
      <w:pPr>
        <w:rPr>
          <w:b/>
          <w:bCs/>
        </w:rPr>
      </w:pPr>
      <w:r>
        <w:rPr>
          <w:b/>
          <w:bCs/>
        </w:rPr>
        <w:t xml:space="preserve">Recorrido en la clase </w:t>
      </w:r>
      <w:proofErr w:type="spellStart"/>
      <w:r>
        <w:rPr>
          <w:b/>
          <w:bCs/>
        </w:rPr>
        <w:t>iQFOiL</w:t>
      </w:r>
      <w:proofErr w:type="spellEnd"/>
    </w:p>
    <w:p w14:paraId="15765F1A" w14:textId="77777777" w:rsidR="00814B20" w:rsidRDefault="00814B20">
      <w:r>
        <w:t>E</w:t>
      </w:r>
      <w:r w:rsidR="001502D9" w:rsidRPr="001502D9">
        <w:t>mpecé en juvenil y entrenaba en Mallorca</w:t>
      </w:r>
      <w:r>
        <w:t>,</w:t>
      </w:r>
      <w:r w:rsidR="001502D9" w:rsidRPr="001502D9">
        <w:t xml:space="preserve"> </w:t>
      </w:r>
      <w:r>
        <w:t>donde</w:t>
      </w:r>
      <w:r w:rsidR="001502D9" w:rsidRPr="001502D9">
        <w:t xml:space="preserve"> teníamos un equipo muy bueno y eran los principios </w:t>
      </w:r>
      <w:proofErr w:type="spellStart"/>
      <w:r>
        <w:t>iQFOiL</w:t>
      </w:r>
      <w:proofErr w:type="spellEnd"/>
      <w:r>
        <w:t>.</w:t>
      </w:r>
      <w:r w:rsidR="001502D9" w:rsidRPr="001502D9">
        <w:t xml:space="preserve"> </w:t>
      </w:r>
      <w:r>
        <w:t>T</w:t>
      </w:r>
      <w:r w:rsidR="001502D9" w:rsidRPr="001502D9">
        <w:t xml:space="preserve">eníamos un entrenador que nos metía mucha caña y nos mantenía </w:t>
      </w:r>
      <w:r>
        <w:t xml:space="preserve">a </w:t>
      </w:r>
      <w:r w:rsidR="001502D9" w:rsidRPr="001502D9">
        <w:t xml:space="preserve">todos muy unidos y </w:t>
      </w:r>
      <w:r>
        <w:t>ese</w:t>
      </w:r>
      <w:r w:rsidR="001502D9" w:rsidRPr="001502D9">
        <w:t xml:space="preserve"> fue el punto de partida de </w:t>
      </w:r>
      <w:r>
        <w:t>Bernat Tomás y mío,</w:t>
      </w:r>
      <w:r w:rsidR="001502D9" w:rsidRPr="001502D9">
        <w:t xml:space="preserve"> que competimos juntos desde pequeños</w:t>
      </w:r>
      <w:r>
        <w:t>.</w:t>
      </w:r>
      <w:r w:rsidR="001502D9" w:rsidRPr="001502D9">
        <w:t xml:space="preserve"> </w:t>
      </w:r>
      <w:r>
        <w:t>C</w:t>
      </w:r>
      <w:r w:rsidR="001502D9" w:rsidRPr="001502D9">
        <w:t xml:space="preserve">ompaginábamos la tabla de absoluto con la de juvenil y eso nos </w:t>
      </w:r>
      <w:r>
        <w:t>fue</w:t>
      </w:r>
      <w:r w:rsidR="001502D9" w:rsidRPr="001502D9">
        <w:t xml:space="preserve"> muy bien </w:t>
      </w:r>
      <w:r>
        <w:t xml:space="preserve">para que </w:t>
      </w:r>
      <w:r w:rsidR="001502D9" w:rsidRPr="001502D9">
        <w:t xml:space="preserve">a la hora de dejar atrás la juvenil ya tener muy por </w:t>
      </w:r>
      <w:r>
        <w:t xml:space="preserve">la </w:t>
      </w:r>
      <w:r w:rsidR="001502D9" w:rsidRPr="001502D9">
        <w:t xml:space="preserve">mano la </w:t>
      </w:r>
      <w:r>
        <w:t>de</w:t>
      </w:r>
      <w:r w:rsidR="001502D9" w:rsidRPr="001502D9">
        <w:t xml:space="preserve"> absoluto</w:t>
      </w:r>
      <w:r>
        <w:t>.</w:t>
      </w:r>
      <w:r w:rsidR="001502D9" w:rsidRPr="001502D9">
        <w:t xml:space="preserve"> </w:t>
      </w:r>
      <w:r>
        <w:t>El</w:t>
      </w:r>
      <w:r w:rsidR="001502D9" w:rsidRPr="001502D9">
        <w:t xml:space="preserve"> día que nos pusimos en serio con el absoluto </w:t>
      </w:r>
      <w:r>
        <w:t>l</w:t>
      </w:r>
      <w:r w:rsidR="001502D9" w:rsidRPr="001502D9">
        <w:t xml:space="preserve">a Federación nos acogió con las manos bien abiertas </w:t>
      </w:r>
      <w:r>
        <w:t>y</w:t>
      </w:r>
      <w:r w:rsidR="001502D9" w:rsidRPr="001502D9">
        <w:t xml:space="preserve"> no</w:t>
      </w:r>
      <w:r>
        <w:t>s</w:t>
      </w:r>
      <w:r w:rsidR="001502D9" w:rsidRPr="001502D9">
        <w:t xml:space="preserve"> metió a entrenar con el equipo</w:t>
      </w:r>
      <w:r>
        <w:t>.</w:t>
      </w:r>
      <w:r w:rsidR="001502D9" w:rsidRPr="001502D9">
        <w:t xml:space="preserve"> </w:t>
      </w:r>
      <w:r>
        <w:t>Teníamos</w:t>
      </w:r>
      <w:r w:rsidR="001502D9" w:rsidRPr="001502D9">
        <w:t xml:space="preserve"> un potencial increíble </w:t>
      </w:r>
      <w:r>
        <w:t>y a</w:t>
      </w:r>
      <w:r w:rsidR="001502D9" w:rsidRPr="001502D9">
        <w:t xml:space="preserve"> base de trabajo hemos ido para arriba </w:t>
      </w:r>
      <w:r>
        <w:t>y seguimos yendo</w:t>
      </w:r>
      <w:r w:rsidR="001502D9" w:rsidRPr="001502D9">
        <w:t xml:space="preserve"> para arriba y no se ve el final</w:t>
      </w:r>
      <w:r>
        <w:t>…</w:t>
      </w:r>
      <w:r w:rsidR="001502D9" w:rsidRPr="001502D9">
        <w:t xml:space="preserve"> </w:t>
      </w:r>
    </w:p>
    <w:p w14:paraId="07538D78" w14:textId="77777777" w:rsidR="00814B20" w:rsidRDefault="00814B20"/>
    <w:p w14:paraId="256911A5" w14:textId="6A4C156F" w:rsidR="00814B20" w:rsidRPr="00814B20" w:rsidRDefault="00814B20">
      <w:pPr>
        <w:rPr>
          <w:b/>
          <w:bCs/>
        </w:rPr>
      </w:pPr>
      <w:r>
        <w:rPr>
          <w:b/>
          <w:bCs/>
        </w:rPr>
        <w:t xml:space="preserve">Lo que pensabas que sería una campaña olímpica y lo que está </w:t>
      </w:r>
      <w:proofErr w:type="spellStart"/>
      <w:r>
        <w:rPr>
          <w:b/>
          <w:bCs/>
        </w:rPr>
        <w:t>sendo</w:t>
      </w:r>
      <w:proofErr w:type="spellEnd"/>
    </w:p>
    <w:p w14:paraId="53C3F1E8" w14:textId="77777777" w:rsidR="00F9644A" w:rsidRDefault="00814B20">
      <w:r>
        <w:t>Yo</w:t>
      </w:r>
      <w:r w:rsidR="001502D9" w:rsidRPr="001502D9">
        <w:t xml:space="preserve"> </w:t>
      </w:r>
      <w:r>
        <w:t>iba</w:t>
      </w:r>
      <w:r w:rsidR="001502D9" w:rsidRPr="001502D9">
        <w:t xml:space="preserve"> con la lancha a ver los europeos que </w:t>
      </w:r>
      <w:r w:rsidR="00F9644A">
        <w:t>había</w:t>
      </w:r>
      <w:r w:rsidR="001502D9" w:rsidRPr="001502D9">
        <w:t xml:space="preserve"> en el Arenal </w:t>
      </w:r>
      <w:r>
        <w:t>y</w:t>
      </w:r>
      <w:r w:rsidR="001502D9" w:rsidRPr="001502D9">
        <w:t xml:space="preserve"> yo no quería estar en ese nivel de competición porque los veía todo el través remando </w:t>
      </w:r>
      <w:r>
        <w:t>y haciendo</w:t>
      </w:r>
      <w:r w:rsidR="001502D9" w:rsidRPr="001502D9">
        <w:t xml:space="preserve"> un sacrificio increíble</w:t>
      </w:r>
      <w:r>
        <w:t>.</w:t>
      </w:r>
      <w:r w:rsidR="001502D9" w:rsidRPr="001502D9">
        <w:t xml:space="preserve"> </w:t>
      </w:r>
      <w:r>
        <w:t>P</w:t>
      </w:r>
      <w:r w:rsidR="001502D9" w:rsidRPr="001502D9">
        <w:t>ero es verdad que es muy divertida</w:t>
      </w:r>
      <w:r>
        <w:t xml:space="preserve"> y </w:t>
      </w:r>
      <w:r w:rsidR="001502D9" w:rsidRPr="001502D9">
        <w:t>tenemos tiempo para disfrutar</w:t>
      </w:r>
      <w:r>
        <w:t>.</w:t>
      </w:r>
      <w:r w:rsidR="001502D9" w:rsidRPr="001502D9">
        <w:t xml:space="preserve"> </w:t>
      </w:r>
      <w:r w:rsidR="00F9644A">
        <w:t>También es bueno tener</w:t>
      </w:r>
      <w:r w:rsidR="001502D9" w:rsidRPr="001502D9">
        <w:t xml:space="preserve"> un entrenador que te que te apoy</w:t>
      </w:r>
      <w:r w:rsidR="00F9644A">
        <w:t>a</w:t>
      </w:r>
      <w:r w:rsidR="001502D9" w:rsidRPr="001502D9">
        <w:t xml:space="preserve"> y que te empuj</w:t>
      </w:r>
      <w:r w:rsidR="00F9644A">
        <w:t>a</w:t>
      </w:r>
      <w:r w:rsidR="001502D9" w:rsidRPr="001502D9">
        <w:t xml:space="preserve"> a desconectar y a disfrutar </w:t>
      </w:r>
      <w:r w:rsidR="00F9644A">
        <w:t>de los sitios en los estamos.</w:t>
      </w:r>
      <w:r w:rsidR="001502D9" w:rsidRPr="001502D9">
        <w:t xml:space="preserve"> </w:t>
      </w:r>
      <w:r w:rsidR="00F9644A">
        <w:t>Además,</w:t>
      </w:r>
      <w:r w:rsidR="001502D9" w:rsidRPr="001502D9">
        <w:t xml:space="preserve"> si fuerzas la máquina</w:t>
      </w:r>
      <w:r w:rsidR="00F9644A">
        <w:t xml:space="preserve">, </w:t>
      </w:r>
      <w:r w:rsidR="001502D9" w:rsidRPr="001502D9">
        <w:t>se quema</w:t>
      </w:r>
      <w:r w:rsidR="00F9644A">
        <w:t>.</w:t>
      </w:r>
    </w:p>
    <w:p w14:paraId="24C2D1BC" w14:textId="77777777" w:rsidR="00F9644A" w:rsidRDefault="00F9644A"/>
    <w:p w14:paraId="2B7A4CEE" w14:textId="7601B09B" w:rsidR="00F9644A" w:rsidRPr="00F9644A" w:rsidRDefault="00F9644A">
      <w:pPr>
        <w:rPr>
          <w:b/>
          <w:bCs/>
        </w:rPr>
      </w:pPr>
      <w:r>
        <w:rPr>
          <w:b/>
          <w:bCs/>
        </w:rPr>
        <w:t>¿Es más fácil la categoría con una tabla que vuela?</w:t>
      </w:r>
    </w:p>
    <w:p w14:paraId="52860A6C" w14:textId="77777777" w:rsidR="00F9644A" w:rsidRDefault="00F9644A">
      <w:r>
        <w:t xml:space="preserve">Al principio parecía que sí, que era </w:t>
      </w:r>
      <w:r w:rsidR="001502D9" w:rsidRPr="001502D9">
        <w:t>una clase un poco más suave comparada con el RS</w:t>
      </w:r>
      <w:r>
        <w:t>:</w:t>
      </w:r>
      <w:r w:rsidR="001502D9" w:rsidRPr="001502D9">
        <w:t>X</w:t>
      </w:r>
      <w:r>
        <w:t>,</w:t>
      </w:r>
      <w:r w:rsidR="001502D9" w:rsidRPr="001502D9">
        <w:t xml:space="preserve"> pero hoy creo que es igual de dura porque al final </w:t>
      </w:r>
      <w:r>
        <w:t>pesamos</w:t>
      </w:r>
      <w:r w:rsidR="001502D9" w:rsidRPr="001502D9">
        <w:t xml:space="preserve"> mucho más</w:t>
      </w:r>
      <w:r>
        <w:t>,</w:t>
      </w:r>
      <w:r w:rsidR="001502D9" w:rsidRPr="001502D9">
        <w:t xml:space="preserve"> tenemos que trabajar mucho lo de subir de peso y además </w:t>
      </w:r>
      <w:proofErr w:type="gramStart"/>
      <w:r w:rsidR="001502D9" w:rsidRPr="001502D9">
        <w:t xml:space="preserve">tenemos que </w:t>
      </w:r>
      <w:r>
        <w:t>tener</w:t>
      </w:r>
      <w:proofErr w:type="gramEnd"/>
      <w:r w:rsidR="001502D9" w:rsidRPr="001502D9">
        <w:t xml:space="preserve"> mucho cardio</w:t>
      </w:r>
      <w:r>
        <w:t>.</w:t>
      </w:r>
      <w:r w:rsidR="001502D9" w:rsidRPr="001502D9">
        <w:t xml:space="preserve"> </w:t>
      </w:r>
      <w:r>
        <w:t>Cuesta muchísimo encontrar el equilibrio</w:t>
      </w:r>
      <w:r w:rsidR="001502D9" w:rsidRPr="001502D9">
        <w:t xml:space="preserve"> y ahora mismo remamos </w:t>
      </w:r>
      <w:r>
        <w:t>mucho.</w:t>
      </w:r>
    </w:p>
    <w:p w14:paraId="7DC504B6" w14:textId="77777777" w:rsidR="00F9644A" w:rsidRDefault="00F9644A"/>
    <w:p w14:paraId="24EA94B5" w14:textId="52780897" w:rsidR="00F9644A" w:rsidRPr="00F9644A" w:rsidRDefault="00F9644A">
      <w:pPr>
        <w:rPr>
          <w:b/>
          <w:bCs/>
        </w:rPr>
      </w:pPr>
      <w:r>
        <w:rPr>
          <w:b/>
          <w:bCs/>
        </w:rPr>
        <w:t>El mejor y el peor momento de esta campaña</w:t>
      </w:r>
    </w:p>
    <w:p w14:paraId="0C99CCCF" w14:textId="77777777" w:rsidR="007772B9" w:rsidRDefault="00F9644A">
      <w:r>
        <w:t>El</w:t>
      </w:r>
      <w:r w:rsidR="001502D9" w:rsidRPr="001502D9">
        <w:t xml:space="preserve"> mejor momento yo creo que ahora</w:t>
      </w:r>
      <w:r>
        <w:t>,</w:t>
      </w:r>
      <w:r w:rsidR="001502D9" w:rsidRPr="001502D9">
        <w:t xml:space="preserve"> esta temporada está siendo muy bonita </w:t>
      </w:r>
      <w:r>
        <w:t>y</w:t>
      </w:r>
      <w:r w:rsidR="001502D9" w:rsidRPr="001502D9">
        <w:t xml:space="preserve"> la estoy disfrutando muchísimo</w:t>
      </w:r>
      <w:r>
        <w:t xml:space="preserve">. El </w:t>
      </w:r>
      <w:r w:rsidR="001502D9" w:rsidRPr="001502D9">
        <w:t xml:space="preserve">peor momento fue </w:t>
      </w:r>
      <w:r>
        <w:t>al</w:t>
      </w:r>
      <w:r w:rsidR="001502D9" w:rsidRPr="001502D9">
        <w:t xml:space="preserve"> principio de todo</w:t>
      </w:r>
      <w:r>
        <w:t>,</w:t>
      </w:r>
      <w:r w:rsidR="001502D9" w:rsidRPr="001502D9">
        <w:t xml:space="preserve"> hace </w:t>
      </w:r>
      <w:r>
        <w:t>dos</w:t>
      </w:r>
      <w:r w:rsidR="001502D9" w:rsidRPr="001502D9">
        <w:t xml:space="preserve"> años</w:t>
      </w:r>
      <w:r>
        <w:t>,</w:t>
      </w:r>
      <w:r w:rsidR="001502D9" w:rsidRPr="001502D9">
        <w:t xml:space="preserve"> porque yo tenía 17 años</w:t>
      </w:r>
      <w:r>
        <w:t xml:space="preserve">, </w:t>
      </w:r>
      <w:r w:rsidR="001502D9" w:rsidRPr="001502D9">
        <w:t>era un niño</w:t>
      </w:r>
      <w:r>
        <w:t>.</w:t>
      </w:r>
      <w:r w:rsidR="001502D9" w:rsidRPr="001502D9">
        <w:t xml:space="preserve"> </w:t>
      </w:r>
      <w:r>
        <w:t>Hasta entonces, cuando teníamos que viajar lo hacía</w:t>
      </w:r>
      <w:r w:rsidR="001502D9" w:rsidRPr="001502D9">
        <w:t xml:space="preserve"> con mis compañeros que eran mis mejores amigos y disfrutábamos de cada campeonato como si fuera el último</w:t>
      </w:r>
      <w:r>
        <w:t>.</w:t>
      </w:r>
      <w:r w:rsidR="001502D9" w:rsidRPr="001502D9">
        <w:t xml:space="preserve"> </w:t>
      </w:r>
      <w:r>
        <w:t>Pasar al</w:t>
      </w:r>
      <w:r w:rsidR="001502D9" w:rsidRPr="001502D9">
        <w:t xml:space="preserve"> absoluto es mucho más serio</w:t>
      </w:r>
      <w:r w:rsidR="007772B9">
        <w:t xml:space="preserve">, </w:t>
      </w:r>
      <w:r w:rsidR="001502D9" w:rsidRPr="001502D9">
        <w:t>fue como un choque y me costó un poco porque estaba mucho tiempo fuera de casa</w:t>
      </w:r>
      <w:r w:rsidR="007772B9">
        <w:t>,</w:t>
      </w:r>
      <w:r w:rsidR="001502D9" w:rsidRPr="001502D9">
        <w:t xml:space="preserve"> era como que me habían extraído de mi vida </w:t>
      </w:r>
      <w:r w:rsidR="007772B9">
        <w:t>que</w:t>
      </w:r>
      <w:r w:rsidR="001502D9" w:rsidRPr="001502D9">
        <w:t xml:space="preserve"> de un día para otro cambió totalmente</w:t>
      </w:r>
      <w:r w:rsidR="007772B9">
        <w:t>.</w:t>
      </w:r>
      <w:r w:rsidR="001502D9" w:rsidRPr="001502D9">
        <w:t xml:space="preserve"> </w:t>
      </w:r>
      <w:r w:rsidR="007772B9">
        <w:t>P</w:t>
      </w:r>
      <w:r w:rsidR="001502D9" w:rsidRPr="001502D9">
        <w:t>ero me acostumbré y al final le he cogido gusto y esto es una adicción</w:t>
      </w:r>
      <w:r w:rsidR="007772B9">
        <w:t>.</w:t>
      </w:r>
      <w:r w:rsidR="001502D9" w:rsidRPr="001502D9">
        <w:t xml:space="preserve"> </w:t>
      </w:r>
    </w:p>
    <w:p w14:paraId="1DC98A99" w14:textId="77777777" w:rsidR="007772B9" w:rsidRDefault="007772B9"/>
    <w:p w14:paraId="65AF977E" w14:textId="65E4EDB3" w:rsidR="007772B9" w:rsidRPr="007772B9" w:rsidRDefault="007772B9">
      <w:pPr>
        <w:rPr>
          <w:b/>
          <w:bCs/>
        </w:rPr>
      </w:pPr>
      <w:r>
        <w:rPr>
          <w:b/>
          <w:bCs/>
        </w:rPr>
        <w:t>¿Te ha ayudado alguien en los momentos bajos?</w:t>
      </w:r>
    </w:p>
    <w:p w14:paraId="15163800" w14:textId="77777777" w:rsidR="0035716B" w:rsidRDefault="001502D9">
      <w:r w:rsidRPr="001502D9">
        <w:t xml:space="preserve"> </w:t>
      </w:r>
      <w:r w:rsidR="007772B9">
        <w:t>Sí,</w:t>
      </w:r>
      <w:r w:rsidRPr="001502D9">
        <w:t xml:space="preserve"> siempre he sido muy extrovertido y he buscado ayuda</w:t>
      </w:r>
      <w:r w:rsidR="007772B9">
        <w:t>.</w:t>
      </w:r>
      <w:r w:rsidRPr="001502D9">
        <w:t xml:space="preserve"> </w:t>
      </w:r>
      <w:r w:rsidR="007772B9">
        <w:t>Me ayudaron mucho</w:t>
      </w:r>
      <w:r w:rsidRPr="001502D9">
        <w:t xml:space="preserve"> mi familia </w:t>
      </w:r>
      <w:r w:rsidR="007772B9">
        <w:t>y</w:t>
      </w:r>
      <w:r w:rsidRPr="001502D9">
        <w:t xml:space="preserve"> mis amigos</w:t>
      </w:r>
      <w:r w:rsidR="007772B9">
        <w:t>. Y Lidia, que era mi novia,</w:t>
      </w:r>
      <w:r w:rsidRPr="001502D9">
        <w:t xml:space="preserve"> podía hablar con ella cada día </w:t>
      </w:r>
      <w:r w:rsidR="007772B9">
        <w:t xml:space="preserve">y </w:t>
      </w:r>
      <w:r w:rsidRPr="001502D9">
        <w:t>me desahogaba</w:t>
      </w:r>
      <w:r w:rsidR="007772B9">
        <w:t>. Lo</w:t>
      </w:r>
      <w:r w:rsidRPr="001502D9">
        <w:t xml:space="preserve"> pasa</w:t>
      </w:r>
      <w:r w:rsidR="007772B9">
        <w:t>s</w:t>
      </w:r>
      <w:r w:rsidRPr="001502D9">
        <w:t xml:space="preserve"> muy mal porque estás </w:t>
      </w:r>
      <w:r w:rsidR="007772B9">
        <w:t>20</w:t>
      </w:r>
      <w:r w:rsidRPr="001502D9">
        <w:t xml:space="preserve"> días fuera de casa y te encierras en ti mismo</w:t>
      </w:r>
      <w:r w:rsidR="007772B9">
        <w:t>,</w:t>
      </w:r>
      <w:r w:rsidRPr="001502D9">
        <w:t xml:space="preserve"> en rutina de entreno</w:t>
      </w:r>
      <w:r w:rsidR="007772B9">
        <w:t>,</w:t>
      </w:r>
      <w:r w:rsidRPr="001502D9">
        <w:t xml:space="preserve"> y si no desconectas</w:t>
      </w:r>
      <w:r w:rsidR="007772B9">
        <w:t>,</w:t>
      </w:r>
      <w:r w:rsidRPr="001502D9">
        <w:t xml:space="preserve"> que es al principio era lo que me faltaba</w:t>
      </w:r>
      <w:r w:rsidR="007772B9">
        <w:t>,</w:t>
      </w:r>
      <w:r w:rsidRPr="001502D9">
        <w:t xml:space="preserve"> desconectar</w:t>
      </w:r>
      <w:r w:rsidR="007772B9">
        <w:t>.</w:t>
      </w:r>
      <w:r w:rsidRPr="001502D9">
        <w:t xml:space="preserve"> </w:t>
      </w:r>
      <w:r w:rsidR="007772B9">
        <w:t>Al principio no estaba en mi punto fuerte</w:t>
      </w:r>
      <w:r w:rsidRPr="001502D9">
        <w:t xml:space="preserve"> físicamente </w:t>
      </w:r>
      <w:r w:rsidR="007772B9">
        <w:t>y</w:t>
      </w:r>
      <w:r w:rsidRPr="001502D9">
        <w:t xml:space="preserve"> tenía que </w:t>
      </w:r>
      <w:r w:rsidRPr="001502D9">
        <w:lastRenderedPageBreak/>
        <w:t xml:space="preserve">mejorarlo y solo </w:t>
      </w:r>
      <w:r w:rsidR="0035716B">
        <w:t>con</w:t>
      </w:r>
      <w:r w:rsidRPr="001502D9">
        <w:t xml:space="preserve"> los entrenos acababa muerto</w:t>
      </w:r>
      <w:r w:rsidR="0035716B">
        <w:t>,</w:t>
      </w:r>
      <w:r w:rsidRPr="001502D9">
        <w:t xml:space="preserve"> llegaba a casa </w:t>
      </w:r>
      <w:r w:rsidR="0035716B">
        <w:t>y solo</w:t>
      </w:r>
      <w:r w:rsidRPr="001502D9">
        <w:t xml:space="preserve"> dormía</w:t>
      </w:r>
      <w:r w:rsidR="0035716B">
        <w:t xml:space="preserve">. Eso </w:t>
      </w:r>
      <w:r w:rsidRPr="001502D9">
        <w:t xml:space="preserve">hacía que no </w:t>
      </w:r>
      <w:r w:rsidR="0035716B">
        <w:t>pudiera</w:t>
      </w:r>
      <w:r w:rsidRPr="001502D9">
        <w:t xml:space="preserve"> disfrutar </w:t>
      </w:r>
      <w:r w:rsidR="0035716B">
        <w:t>de donde estaba…</w:t>
      </w:r>
      <w:r w:rsidRPr="001502D9">
        <w:t xml:space="preserve"> yo odiaba Lanzarote y ahora la adoro</w:t>
      </w:r>
      <w:r w:rsidR="0035716B">
        <w:t>. La</w:t>
      </w:r>
      <w:r w:rsidRPr="001502D9">
        <w:t xml:space="preserve"> cabeza es importantísim</w:t>
      </w:r>
      <w:r w:rsidR="0035716B">
        <w:t>a</w:t>
      </w:r>
      <w:r w:rsidRPr="001502D9">
        <w:t xml:space="preserve"> y si no la tienes </w:t>
      </w:r>
      <w:r w:rsidR="0035716B">
        <w:t>sana</w:t>
      </w:r>
      <w:r w:rsidRPr="001502D9">
        <w:t xml:space="preserve"> no funciona ninguna parte de tu cuerpo</w:t>
      </w:r>
      <w:r w:rsidR="0035716B">
        <w:t>.</w:t>
      </w:r>
    </w:p>
    <w:p w14:paraId="1103A2E1" w14:textId="77777777" w:rsidR="0035716B" w:rsidRDefault="0035716B"/>
    <w:p w14:paraId="4AD757A8" w14:textId="77E3F253" w:rsidR="0035716B" w:rsidRPr="0035716B" w:rsidRDefault="0035716B">
      <w:pPr>
        <w:rPr>
          <w:b/>
          <w:bCs/>
        </w:rPr>
      </w:pPr>
      <w:r>
        <w:rPr>
          <w:b/>
          <w:bCs/>
        </w:rPr>
        <w:t xml:space="preserve">El equipo de </w:t>
      </w:r>
      <w:proofErr w:type="spellStart"/>
      <w:r>
        <w:rPr>
          <w:b/>
          <w:bCs/>
        </w:rPr>
        <w:t>iQFOiL</w:t>
      </w:r>
      <w:proofErr w:type="spellEnd"/>
      <w:r>
        <w:rPr>
          <w:b/>
          <w:bCs/>
        </w:rPr>
        <w:t xml:space="preserve"> transmite una energía especial, ¿cuál es la clave?</w:t>
      </w:r>
    </w:p>
    <w:p w14:paraId="0E4D4F8F" w14:textId="77777777" w:rsidR="0035716B" w:rsidRDefault="0035716B">
      <w:r>
        <w:t>En</w:t>
      </w:r>
      <w:r w:rsidR="001502D9" w:rsidRPr="001502D9">
        <w:t xml:space="preserve"> la Federación que hay mucho equipo entre todas las clases</w:t>
      </w:r>
      <w:r>
        <w:t>. E</w:t>
      </w:r>
      <w:r w:rsidR="001502D9" w:rsidRPr="001502D9">
        <w:t xml:space="preserve">l trabajo que ha habido detrás de </w:t>
      </w:r>
      <w:r>
        <w:t>los contenidos de prensa y</w:t>
      </w:r>
      <w:r w:rsidR="001502D9" w:rsidRPr="001502D9">
        <w:t xml:space="preserve"> social media nos ha unido a todos</w:t>
      </w:r>
      <w:r>
        <w:t>.</w:t>
      </w:r>
      <w:r w:rsidR="001502D9" w:rsidRPr="001502D9">
        <w:t xml:space="preserve"> </w:t>
      </w:r>
      <w:r>
        <w:t>Yo</w:t>
      </w:r>
      <w:r w:rsidR="001502D9" w:rsidRPr="001502D9">
        <w:t xml:space="preserve"> no conocía a nadie </w:t>
      </w:r>
      <w:r>
        <w:t>y me he dado cuenta de que somos muchos</w:t>
      </w:r>
      <w:r w:rsidR="001502D9" w:rsidRPr="001502D9">
        <w:t xml:space="preserve"> en la misma situación</w:t>
      </w:r>
      <w:r>
        <w:t>,</w:t>
      </w:r>
      <w:r w:rsidR="001502D9" w:rsidRPr="001502D9">
        <w:t xml:space="preserve"> y no hay nadie que te ayude más que </w:t>
      </w:r>
      <w:r>
        <w:t>quien</w:t>
      </w:r>
      <w:r w:rsidR="001502D9" w:rsidRPr="001502D9">
        <w:t xml:space="preserve"> esté en la misma situación que tú</w:t>
      </w:r>
      <w:r>
        <w:t>.</w:t>
      </w:r>
    </w:p>
    <w:p w14:paraId="3D1B96E1" w14:textId="77777777" w:rsidR="0035716B" w:rsidRDefault="0035716B">
      <w:r>
        <w:t>T</w:t>
      </w:r>
      <w:r w:rsidR="001502D9" w:rsidRPr="001502D9">
        <w:t xml:space="preserve">ambién es muy importante </w:t>
      </w:r>
      <w:r>
        <w:t>el trabajo del</w:t>
      </w:r>
      <w:r w:rsidR="001502D9" w:rsidRPr="001502D9">
        <w:t xml:space="preserve"> entrenador</w:t>
      </w:r>
      <w:r>
        <w:t>, que a menudo no se ve.</w:t>
      </w:r>
      <w:r w:rsidR="001502D9" w:rsidRPr="001502D9">
        <w:t xml:space="preserve"> </w:t>
      </w:r>
      <w:r>
        <w:t>El</w:t>
      </w:r>
      <w:r w:rsidR="001502D9" w:rsidRPr="001502D9">
        <w:t xml:space="preserve"> tiene que mantener </w:t>
      </w:r>
      <w:r>
        <w:t>al</w:t>
      </w:r>
      <w:r w:rsidR="001502D9" w:rsidRPr="001502D9">
        <w:t xml:space="preserve"> equipo</w:t>
      </w:r>
      <w:r>
        <w:t xml:space="preserve"> unido</w:t>
      </w:r>
      <w:r w:rsidR="001502D9" w:rsidRPr="001502D9">
        <w:t xml:space="preserve"> y </w:t>
      </w:r>
      <w:r>
        <w:t xml:space="preserve">eso </w:t>
      </w:r>
      <w:r w:rsidR="001502D9" w:rsidRPr="001502D9">
        <w:t xml:space="preserve">es muy complicado cuando </w:t>
      </w:r>
      <w:r>
        <w:t>los tres peleamos</w:t>
      </w:r>
      <w:r w:rsidR="001502D9" w:rsidRPr="001502D9">
        <w:t xml:space="preserve"> por lo mismo y solo llega </w:t>
      </w:r>
      <w:r>
        <w:t>uno.</w:t>
      </w:r>
    </w:p>
    <w:p w14:paraId="35002B9E" w14:textId="77777777" w:rsidR="00A147DC" w:rsidRDefault="00A147DC"/>
    <w:p w14:paraId="247C4F26" w14:textId="7D24E87F" w:rsidR="0035716B" w:rsidRPr="00A147DC" w:rsidRDefault="00A147DC">
      <w:pPr>
        <w:rPr>
          <w:b/>
          <w:bCs/>
        </w:rPr>
      </w:pPr>
      <w:r>
        <w:rPr>
          <w:b/>
          <w:bCs/>
        </w:rPr>
        <w:t>¿Qué representan para ti los Juegos Olímpicos?</w:t>
      </w:r>
    </w:p>
    <w:p w14:paraId="57C275F9" w14:textId="77777777" w:rsidR="00A147DC" w:rsidRDefault="00A147DC">
      <w:r>
        <w:t>No</w:t>
      </w:r>
      <w:r w:rsidR="001502D9" w:rsidRPr="001502D9">
        <w:t xml:space="preserve"> lo sé todavía</w:t>
      </w:r>
      <w:r>
        <w:t>,</w:t>
      </w:r>
      <w:r w:rsidR="001502D9" w:rsidRPr="001502D9">
        <w:t xml:space="preserve"> es un sueño</w:t>
      </w:r>
      <w:r>
        <w:t>.</w:t>
      </w:r>
      <w:r w:rsidR="001502D9" w:rsidRPr="001502D9">
        <w:t xml:space="preserve"> </w:t>
      </w:r>
      <w:r>
        <w:t>Lo</w:t>
      </w:r>
      <w:r w:rsidR="001502D9" w:rsidRPr="001502D9">
        <w:t xml:space="preserve"> único que tengo claro es que quiero disfrutarlos </w:t>
      </w:r>
      <w:r>
        <w:t xml:space="preserve">al </w:t>
      </w:r>
      <w:r w:rsidR="001502D9" w:rsidRPr="001502D9">
        <w:t>máximo</w:t>
      </w:r>
      <w:r>
        <w:t>,</w:t>
      </w:r>
      <w:r w:rsidR="001502D9" w:rsidRPr="001502D9">
        <w:t xml:space="preserve"> quiero </w:t>
      </w:r>
      <w:proofErr w:type="gramStart"/>
      <w:r w:rsidR="001502D9" w:rsidRPr="001502D9">
        <w:t>sacarles</w:t>
      </w:r>
      <w:proofErr w:type="gramEnd"/>
      <w:r w:rsidR="001502D9" w:rsidRPr="001502D9">
        <w:t xml:space="preserve"> jugo al cien por cien</w:t>
      </w:r>
      <w:r>
        <w:t>,</w:t>
      </w:r>
      <w:r w:rsidR="001502D9" w:rsidRPr="001502D9">
        <w:t xml:space="preserve"> quiero llegar el primero a París </w:t>
      </w:r>
      <w:r>
        <w:t>e</w:t>
      </w:r>
      <w:r w:rsidR="001502D9" w:rsidRPr="001502D9">
        <w:t xml:space="preserve"> irme el último y que no me quede nada por disfrutar porque no sé si voy a </w:t>
      </w:r>
      <w:r>
        <w:t>ir a</w:t>
      </w:r>
      <w:r w:rsidR="001502D9" w:rsidRPr="001502D9">
        <w:t xml:space="preserve"> otros </w:t>
      </w:r>
      <w:r>
        <w:t>J</w:t>
      </w:r>
      <w:r w:rsidR="001502D9" w:rsidRPr="001502D9">
        <w:t>uegos</w:t>
      </w:r>
      <w:r>
        <w:t>.</w:t>
      </w:r>
      <w:r w:rsidR="001502D9" w:rsidRPr="001502D9">
        <w:t xml:space="preserve"> </w:t>
      </w:r>
      <w:r>
        <w:t>Quiero</w:t>
      </w:r>
      <w:r w:rsidR="001502D9" w:rsidRPr="001502D9">
        <w:t xml:space="preserve"> darlo todo</w:t>
      </w:r>
      <w:r>
        <w:t>,</w:t>
      </w:r>
      <w:r w:rsidR="001502D9" w:rsidRPr="001502D9">
        <w:t xml:space="preserve"> demostrar que confiar en mí valió la pena porque al final mucha gente </w:t>
      </w:r>
      <w:r>
        <w:t>está</w:t>
      </w:r>
      <w:r w:rsidR="001502D9" w:rsidRPr="001502D9">
        <w:t xml:space="preserve"> detrás de mí ayudándome </w:t>
      </w:r>
      <w:r>
        <w:t>y</w:t>
      </w:r>
      <w:r w:rsidR="001502D9" w:rsidRPr="001502D9">
        <w:t xml:space="preserve"> </w:t>
      </w:r>
      <w:r>
        <w:t>ha confiado</w:t>
      </w:r>
      <w:r w:rsidR="001502D9" w:rsidRPr="001502D9">
        <w:t xml:space="preserve"> en mí cuando no era nadie</w:t>
      </w:r>
      <w:r>
        <w:t>.</w:t>
      </w:r>
      <w:r w:rsidR="001502D9" w:rsidRPr="001502D9">
        <w:t xml:space="preserve"> </w:t>
      </w:r>
    </w:p>
    <w:p w14:paraId="339EDD22" w14:textId="77777777" w:rsidR="00A147DC" w:rsidRDefault="00A147DC"/>
    <w:p w14:paraId="4D080861" w14:textId="5B53B4E5" w:rsidR="00A147DC" w:rsidRPr="00A147DC" w:rsidRDefault="00A147DC">
      <w:pPr>
        <w:rPr>
          <w:b/>
          <w:bCs/>
        </w:rPr>
      </w:pPr>
      <w:r>
        <w:rPr>
          <w:b/>
          <w:bCs/>
        </w:rPr>
        <w:t>¿Sientes presión?</w:t>
      </w:r>
    </w:p>
    <w:p w14:paraId="7EEF6456" w14:textId="77777777" w:rsidR="00A147DC" w:rsidRDefault="00A147DC">
      <w:r>
        <w:t>No,</w:t>
      </w:r>
      <w:r w:rsidR="001502D9" w:rsidRPr="001502D9">
        <w:t xml:space="preserve"> presión la verdad </w:t>
      </w:r>
      <w:r>
        <w:t>que no. Tengo</w:t>
      </w:r>
      <w:r w:rsidR="001502D9" w:rsidRPr="001502D9">
        <w:t xml:space="preserve"> 19 años </w:t>
      </w:r>
      <w:r>
        <w:t>y</w:t>
      </w:r>
      <w:r w:rsidR="001502D9" w:rsidRPr="001502D9">
        <w:t xml:space="preserve"> la presión ya me llegará más adelante</w:t>
      </w:r>
      <w:r>
        <w:t>.</w:t>
      </w:r>
      <w:r w:rsidR="001502D9" w:rsidRPr="001502D9">
        <w:t xml:space="preserve"> </w:t>
      </w:r>
    </w:p>
    <w:p w14:paraId="4F00B693" w14:textId="77777777" w:rsidR="00A147DC" w:rsidRDefault="00A147DC"/>
    <w:p w14:paraId="7E8A42DF" w14:textId="688123DD" w:rsidR="00A147DC" w:rsidRPr="00A147DC" w:rsidRDefault="00A147DC">
      <w:pPr>
        <w:rPr>
          <w:b/>
          <w:bCs/>
        </w:rPr>
      </w:pPr>
      <w:r>
        <w:rPr>
          <w:b/>
          <w:bCs/>
        </w:rPr>
        <w:t>¿Qué trabajo queda pendiente para los Juegos?</w:t>
      </w:r>
    </w:p>
    <w:p w14:paraId="27D21B35" w14:textId="77777777" w:rsidR="00A147DC" w:rsidRDefault="00A147DC">
      <w:r>
        <w:t>Aparte de seguir entrenado, todavía me queda trabajo a nivel</w:t>
      </w:r>
      <w:r w:rsidR="001502D9" w:rsidRPr="001502D9">
        <w:t xml:space="preserve"> psicológico</w:t>
      </w:r>
      <w:r>
        <w:t>,</w:t>
      </w:r>
      <w:r w:rsidR="001502D9" w:rsidRPr="001502D9">
        <w:t xml:space="preserve"> elegir </w:t>
      </w:r>
      <w:r>
        <w:t>el material</w:t>
      </w:r>
      <w:r w:rsidR="001502D9" w:rsidRPr="001502D9">
        <w:t xml:space="preserve"> con el que voy a competir y subir un poco más de peso</w:t>
      </w:r>
      <w:r>
        <w:t>.</w:t>
      </w:r>
      <w:r w:rsidR="001502D9" w:rsidRPr="001502D9">
        <w:t xml:space="preserve"> </w:t>
      </w:r>
      <w:r>
        <w:t>T</w:t>
      </w:r>
      <w:r w:rsidR="001502D9" w:rsidRPr="001502D9">
        <w:t xml:space="preserve">ambién me </w:t>
      </w:r>
      <w:r>
        <w:t>ayudará</w:t>
      </w:r>
      <w:r w:rsidR="001502D9" w:rsidRPr="001502D9">
        <w:t xml:space="preserve"> ir a Marsella</w:t>
      </w:r>
      <w:r>
        <w:t>,</w:t>
      </w:r>
      <w:r w:rsidR="001502D9" w:rsidRPr="001502D9">
        <w:t xml:space="preserve"> establecerme y estar tranquil</w:t>
      </w:r>
      <w:r>
        <w:t>o</w:t>
      </w:r>
      <w:r w:rsidR="001502D9" w:rsidRPr="001502D9">
        <w:t xml:space="preserve"> hasta los </w:t>
      </w:r>
      <w:r>
        <w:t>Juegos.</w:t>
      </w:r>
    </w:p>
    <w:p w14:paraId="0EA37C86" w14:textId="77777777" w:rsidR="00A147DC" w:rsidRDefault="00A147DC"/>
    <w:p w14:paraId="4B2C8C73" w14:textId="14C310DD" w:rsidR="00BA2F1F" w:rsidRPr="00BA2F1F" w:rsidRDefault="00BA2F1F">
      <w:pPr>
        <w:rPr>
          <w:b/>
          <w:bCs/>
        </w:rPr>
      </w:pPr>
      <w:r>
        <w:rPr>
          <w:b/>
          <w:bCs/>
        </w:rPr>
        <w:t>¿Haber navegado en otras clases te aporta un beneficio?</w:t>
      </w:r>
    </w:p>
    <w:p w14:paraId="0D613574" w14:textId="77777777" w:rsidR="00BA2F1F" w:rsidRDefault="00BA2F1F">
      <w:r>
        <w:t>Creo</w:t>
      </w:r>
      <w:r w:rsidR="001502D9" w:rsidRPr="001502D9">
        <w:t xml:space="preserve"> que eso ha sido importantísimo en mi vida</w:t>
      </w:r>
      <w:r>
        <w:t>,</w:t>
      </w:r>
      <w:r w:rsidR="001502D9" w:rsidRPr="001502D9">
        <w:t xml:space="preserve"> he formado una base increíble en la vela latina </w:t>
      </w:r>
      <w:r>
        <w:t>y</w:t>
      </w:r>
      <w:r w:rsidR="001502D9" w:rsidRPr="001502D9">
        <w:t xml:space="preserve"> eso me ha ayudado </w:t>
      </w:r>
      <w:r>
        <w:t>a</w:t>
      </w:r>
      <w:r w:rsidR="001502D9" w:rsidRPr="001502D9">
        <w:t xml:space="preserve"> tener experiencia </w:t>
      </w:r>
      <w:r>
        <w:t>y</w:t>
      </w:r>
      <w:r w:rsidR="001502D9" w:rsidRPr="001502D9">
        <w:t xml:space="preserve"> disciplina</w:t>
      </w:r>
      <w:r>
        <w:t xml:space="preserve"> y </w:t>
      </w:r>
      <w:r w:rsidR="001502D9" w:rsidRPr="001502D9">
        <w:t>a todo lo que le falta al windsurf</w:t>
      </w:r>
      <w:r>
        <w:t>,</w:t>
      </w:r>
      <w:r w:rsidR="001502D9" w:rsidRPr="001502D9">
        <w:t xml:space="preserve"> </w:t>
      </w:r>
      <w:r>
        <w:t>que al final es</w:t>
      </w:r>
      <w:r w:rsidR="001502D9" w:rsidRPr="001502D9">
        <w:t xml:space="preserve"> una categoría de playa </w:t>
      </w:r>
      <w:r>
        <w:t>y s</w:t>
      </w:r>
      <w:r w:rsidR="001502D9" w:rsidRPr="001502D9">
        <w:t>iempre le ha faltado ese puntito de disciplina que me lo ha dado la vela latina</w:t>
      </w:r>
      <w:r>
        <w:t>.</w:t>
      </w:r>
      <w:r w:rsidR="001502D9" w:rsidRPr="001502D9">
        <w:t xml:space="preserve"> </w:t>
      </w:r>
      <w:r>
        <w:t>T</w:t>
      </w:r>
      <w:r w:rsidR="001502D9" w:rsidRPr="001502D9">
        <w:t xml:space="preserve">ambién </w:t>
      </w:r>
      <w:r>
        <w:t>me ha ayudado a gestionar</w:t>
      </w:r>
      <w:r w:rsidR="001502D9" w:rsidRPr="001502D9">
        <w:t xml:space="preserve"> la presión </w:t>
      </w:r>
      <w:r>
        <w:t>pues</w:t>
      </w:r>
      <w:r w:rsidR="001502D9" w:rsidRPr="001502D9">
        <w:t xml:space="preserve"> desde los 11 años </w:t>
      </w:r>
      <w:r>
        <w:t xml:space="preserve">estoy </w:t>
      </w:r>
      <w:r w:rsidR="001502D9" w:rsidRPr="001502D9">
        <w:t xml:space="preserve">haciendo campeonatos de España </w:t>
      </w:r>
      <w:r>
        <w:t xml:space="preserve">e </w:t>
      </w:r>
      <w:r w:rsidR="001502D9" w:rsidRPr="001502D9">
        <w:t xml:space="preserve">internacionales que </w:t>
      </w:r>
      <w:r>
        <w:t xml:space="preserve">en cada ocasión consideras </w:t>
      </w:r>
      <w:r w:rsidR="001502D9" w:rsidRPr="001502D9">
        <w:t>el más importante de tu vida</w:t>
      </w:r>
      <w:r>
        <w:t>, y</w:t>
      </w:r>
      <w:r w:rsidR="001502D9" w:rsidRPr="001502D9">
        <w:t xml:space="preserve"> </w:t>
      </w:r>
      <w:r>
        <w:t>cuando llegue el más importante</w:t>
      </w:r>
      <w:r w:rsidR="001502D9" w:rsidRPr="001502D9">
        <w:t xml:space="preserve"> será igual que los demás</w:t>
      </w:r>
      <w:r>
        <w:t>.</w:t>
      </w:r>
    </w:p>
    <w:p w14:paraId="5D73BDF0" w14:textId="77777777" w:rsidR="00BA2F1F" w:rsidRDefault="00BA2F1F"/>
    <w:p w14:paraId="138B09F0" w14:textId="0E084AE5" w:rsidR="00BA2F1F" w:rsidRPr="00BA2F1F" w:rsidRDefault="00BA2F1F">
      <w:pPr>
        <w:rPr>
          <w:b/>
          <w:bCs/>
        </w:rPr>
      </w:pPr>
      <w:r>
        <w:rPr>
          <w:b/>
          <w:bCs/>
        </w:rPr>
        <w:t>¿Qué sería para ti un buen resultado en París?</w:t>
      </w:r>
    </w:p>
    <w:p w14:paraId="6254ACD7" w14:textId="77777777" w:rsidR="002316C1" w:rsidRDefault="00BA2F1F">
      <w:r>
        <w:t>Que al acabar pueda decir “</w:t>
      </w:r>
      <w:r w:rsidR="001502D9" w:rsidRPr="001502D9">
        <w:t>he hecho todo lo que podía hacer</w:t>
      </w:r>
      <w:r>
        <w:t>”.</w:t>
      </w:r>
      <w:r w:rsidR="001502D9" w:rsidRPr="001502D9">
        <w:t xml:space="preserve"> </w:t>
      </w:r>
      <w:r>
        <w:t>Creo</w:t>
      </w:r>
      <w:r w:rsidR="001502D9" w:rsidRPr="001502D9">
        <w:t xml:space="preserve"> que lo más complicado es estar satisfecho al cien por cien y ese es mi objetivo principal</w:t>
      </w:r>
      <w:r>
        <w:t>.</w:t>
      </w:r>
      <w:r w:rsidR="001502D9" w:rsidRPr="001502D9">
        <w:t xml:space="preserve"> </w:t>
      </w:r>
      <w:r>
        <w:t>También</w:t>
      </w:r>
      <w:r w:rsidR="001502D9" w:rsidRPr="001502D9">
        <w:t xml:space="preserve"> quiero una medalla</w:t>
      </w:r>
      <w:r>
        <w:t>,</w:t>
      </w:r>
      <w:r w:rsidR="001502D9" w:rsidRPr="001502D9">
        <w:t xml:space="preserve"> </w:t>
      </w:r>
      <w:r>
        <w:t>al</w:t>
      </w:r>
      <w:r w:rsidR="001502D9" w:rsidRPr="001502D9">
        <w:t xml:space="preserve"> principio </w:t>
      </w:r>
      <w:r>
        <w:t>sólo pensaba que ya estaba</w:t>
      </w:r>
      <w:r w:rsidR="001502D9" w:rsidRPr="001502D9">
        <w:t xml:space="preserve"> en los juegos y </w:t>
      </w:r>
      <w:r>
        <w:t>ahora</w:t>
      </w:r>
      <w:r w:rsidR="001502D9" w:rsidRPr="001502D9">
        <w:t xml:space="preserve"> empiezo a ver objetivos y a soñar más alto</w:t>
      </w:r>
      <w:r>
        <w:t>.</w:t>
      </w:r>
    </w:p>
    <w:p w14:paraId="37B28165" w14:textId="77777777" w:rsidR="002316C1" w:rsidRDefault="002316C1"/>
    <w:p w14:paraId="5F460602" w14:textId="7EC422FB" w:rsidR="002316C1" w:rsidRPr="002316C1" w:rsidRDefault="002316C1">
      <w:pPr>
        <w:rPr>
          <w:b/>
          <w:bCs/>
        </w:rPr>
      </w:pPr>
      <w:r>
        <w:rPr>
          <w:b/>
          <w:bCs/>
        </w:rPr>
        <w:t>¿Y tus amuletos?</w:t>
      </w:r>
    </w:p>
    <w:p w14:paraId="503DB628" w14:textId="10001A95" w:rsidR="002316C1" w:rsidRDefault="002316C1">
      <w:r>
        <w:t xml:space="preserve">Siempre </w:t>
      </w:r>
      <w:proofErr w:type="spellStart"/>
      <w:r w:rsidR="001502D9" w:rsidRPr="001502D9">
        <w:t>he sid</w:t>
      </w:r>
      <w:proofErr w:type="spellEnd"/>
      <w:r w:rsidR="001502D9" w:rsidRPr="001502D9">
        <w:t xml:space="preserve">o muy supersticioso y tengo algunas </w:t>
      </w:r>
      <w:proofErr w:type="spellStart"/>
      <w:r w:rsidR="001502D9" w:rsidRPr="001502D9">
        <w:t>cositas</w:t>
      </w:r>
      <w:proofErr w:type="spellEnd"/>
      <w:r w:rsidR="001502D9" w:rsidRPr="001502D9">
        <w:t xml:space="preserve"> que son significativas para mí</w:t>
      </w:r>
      <w:r>
        <w:t>.</w:t>
      </w:r>
      <w:r w:rsidR="001502D9" w:rsidRPr="001502D9">
        <w:t xml:space="preserve"> </w:t>
      </w:r>
      <w:r>
        <w:t xml:space="preserve">Llevo tatuada la rosa de Ilia </w:t>
      </w:r>
      <w:proofErr w:type="spellStart"/>
      <w:r>
        <w:t>Topuria</w:t>
      </w:r>
      <w:proofErr w:type="spellEnd"/>
      <w:r>
        <w:t>, campeón de peso ligero,</w:t>
      </w:r>
      <w:r w:rsidR="001502D9" w:rsidRPr="001502D9">
        <w:t xml:space="preserve"> </w:t>
      </w:r>
      <w:r>
        <w:t xml:space="preserve">de cuya filosofía he </w:t>
      </w:r>
      <w:r>
        <w:lastRenderedPageBreak/>
        <w:t>aprendido que tienes que creer que eres el mejor para ganar. Y un</w:t>
      </w:r>
      <w:r w:rsidR="001502D9" w:rsidRPr="001502D9">
        <w:t xml:space="preserve"> 639 que es </w:t>
      </w:r>
      <w:r>
        <w:t>código postal</w:t>
      </w:r>
      <w:r w:rsidR="001502D9" w:rsidRPr="001502D9">
        <w:t xml:space="preserve"> de mi pueblo</w:t>
      </w:r>
      <w:r>
        <w:t xml:space="preserve">, Sa </w:t>
      </w:r>
      <w:proofErr w:type="spellStart"/>
      <w:r>
        <w:t>R</w:t>
      </w:r>
      <w:r w:rsidR="003A503F">
        <w:t>à</w:t>
      </w:r>
      <w:r>
        <w:t>pita</w:t>
      </w:r>
      <w:proofErr w:type="spellEnd"/>
      <w:r w:rsidR="003A503F">
        <w:t>.</w:t>
      </w:r>
    </w:p>
    <w:p w14:paraId="356A073F" w14:textId="77777777" w:rsidR="003A503F" w:rsidRDefault="003A503F"/>
    <w:p w14:paraId="2F6EEBDA" w14:textId="3AB63DB4" w:rsidR="003A503F" w:rsidRPr="003A503F" w:rsidRDefault="003A503F">
      <w:pPr>
        <w:rPr>
          <w:b/>
          <w:bCs/>
        </w:rPr>
      </w:pPr>
      <w:r>
        <w:rPr>
          <w:b/>
          <w:bCs/>
        </w:rPr>
        <w:t>¿Hay vida después de Marsella?</w:t>
      </w:r>
    </w:p>
    <w:p w14:paraId="17E68B5D" w14:textId="77777777" w:rsidR="002316C1" w:rsidRDefault="002316C1"/>
    <w:p w14:paraId="1CD12A60" w14:textId="3F1FA22E" w:rsidR="003A503F" w:rsidRDefault="003A503F">
      <w:r>
        <w:t>Ahora mismo pienso poco en</w:t>
      </w:r>
      <w:r w:rsidR="001502D9" w:rsidRPr="001502D9">
        <w:t xml:space="preserve"> después de Marsella</w:t>
      </w:r>
      <w:r>
        <w:t>,</w:t>
      </w:r>
      <w:r w:rsidR="001502D9" w:rsidRPr="001502D9">
        <w:t xml:space="preserve"> pero </w:t>
      </w:r>
      <w:r>
        <w:t xml:space="preserve">diría que </w:t>
      </w:r>
      <w:r w:rsidR="001502D9" w:rsidRPr="001502D9">
        <w:t xml:space="preserve">disfrutar del verano porque me han </w:t>
      </w:r>
      <w:r>
        <w:t>hablado de</w:t>
      </w:r>
      <w:r w:rsidR="001502D9" w:rsidRPr="001502D9">
        <w:t xml:space="preserve"> la depresión por juegos y creo que </w:t>
      </w:r>
      <w:r>
        <w:t>lo voy a pasar mal porque ahora estoy cinco</w:t>
      </w:r>
      <w:r w:rsidR="001502D9" w:rsidRPr="001502D9">
        <w:t xml:space="preserve"> días sin entrenar y ya mi cuerpo está que no puede más</w:t>
      </w:r>
      <w:r>
        <w:t>…</w:t>
      </w:r>
      <w:r w:rsidR="001502D9" w:rsidRPr="001502D9">
        <w:t xml:space="preserve"> no sé qué pasará si estoy un mes</w:t>
      </w:r>
      <w:r>
        <w:t>…</w:t>
      </w:r>
      <w:r w:rsidR="001502D9" w:rsidRPr="001502D9">
        <w:t xml:space="preserve"> </w:t>
      </w:r>
      <w:r>
        <w:t>pero</w:t>
      </w:r>
      <w:r w:rsidR="001502D9" w:rsidRPr="001502D9">
        <w:t xml:space="preserve"> quiero disfrutar del verano en casa con </w:t>
      </w:r>
      <w:r>
        <w:t>la</w:t>
      </w:r>
      <w:r w:rsidR="001502D9" w:rsidRPr="001502D9">
        <w:t xml:space="preserve"> familia y mis amigos y después volver a coger </w:t>
      </w:r>
      <w:r>
        <w:t>la tabla</w:t>
      </w:r>
      <w:r w:rsidR="001502D9" w:rsidRPr="001502D9">
        <w:t xml:space="preserve"> con más ganas que las que tengo ahora que </w:t>
      </w:r>
      <w:r>
        <w:t>son</w:t>
      </w:r>
      <w:r w:rsidR="001502D9" w:rsidRPr="001502D9">
        <w:t xml:space="preserve"> muchas</w:t>
      </w:r>
      <w:r>
        <w:t>.</w:t>
      </w:r>
      <w:r w:rsidR="001502D9" w:rsidRPr="001502D9">
        <w:t xml:space="preserve"> </w:t>
      </w:r>
      <w:r>
        <w:t>Y retomar</w:t>
      </w:r>
      <w:r w:rsidR="001502D9" w:rsidRPr="001502D9">
        <w:t xml:space="preserve"> la carrera</w:t>
      </w:r>
      <w:r>
        <w:t xml:space="preserve"> que la he dejado </w:t>
      </w:r>
      <w:r w:rsidR="001502D9" w:rsidRPr="001502D9">
        <w:t xml:space="preserve">para centrarme en los </w:t>
      </w:r>
      <w:r>
        <w:t>Juegos.</w:t>
      </w:r>
    </w:p>
    <w:p w14:paraId="3B13411F" w14:textId="77777777" w:rsidR="0024207A" w:rsidRDefault="0024207A"/>
    <w:p w14:paraId="1EF3FF0E" w14:textId="0D431C93" w:rsidR="0024207A" w:rsidRPr="0024207A" w:rsidRDefault="0024207A">
      <w:pPr>
        <w:rPr>
          <w:b/>
          <w:bCs/>
        </w:rPr>
      </w:pPr>
      <w:r>
        <w:rPr>
          <w:b/>
          <w:bCs/>
        </w:rPr>
        <w:t>¿Dónde te ves de aquí a diez años?</w:t>
      </w:r>
    </w:p>
    <w:p w14:paraId="16728DC9" w14:textId="77777777" w:rsidR="0024207A" w:rsidRDefault="0024207A">
      <w:r>
        <w:t xml:space="preserve">¿De </w:t>
      </w:r>
      <w:r w:rsidR="001502D9" w:rsidRPr="001502D9">
        <w:t xml:space="preserve">aquí </w:t>
      </w:r>
      <w:r>
        <w:t>a diez</w:t>
      </w:r>
      <w:r w:rsidR="001502D9" w:rsidRPr="001502D9">
        <w:t xml:space="preserve"> años</w:t>
      </w:r>
      <w:r>
        <w:t>?...</w:t>
      </w:r>
      <w:r w:rsidR="001502D9" w:rsidRPr="001502D9">
        <w:t xml:space="preserve"> tendré 29 años</w:t>
      </w:r>
      <w:r>
        <w:t>…</w:t>
      </w:r>
      <w:r w:rsidR="001502D9" w:rsidRPr="001502D9">
        <w:t xml:space="preserve"> no lo pensaba en mi vida</w:t>
      </w:r>
      <w:r>
        <w:t>. Ojalá</w:t>
      </w:r>
      <w:r w:rsidR="001502D9" w:rsidRPr="001502D9">
        <w:t xml:space="preserve"> </w:t>
      </w:r>
      <w:proofErr w:type="gramStart"/>
      <w:r>
        <w:t>que</w:t>
      </w:r>
      <w:proofErr w:type="gramEnd"/>
      <w:r w:rsidR="001502D9" w:rsidRPr="001502D9">
        <w:t xml:space="preserve"> en Mallorca</w:t>
      </w:r>
      <w:r>
        <w:t xml:space="preserve">, </w:t>
      </w:r>
      <w:r w:rsidR="001502D9" w:rsidRPr="001502D9">
        <w:t xml:space="preserve">no he encontrado un sitio mejor </w:t>
      </w:r>
      <w:r>
        <w:t>para</w:t>
      </w:r>
      <w:r w:rsidR="001502D9" w:rsidRPr="001502D9">
        <w:t xml:space="preserve"> vivir que </w:t>
      </w:r>
      <w:r>
        <w:t xml:space="preserve">en </w:t>
      </w:r>
      <w:r w:rsidR="001502D9" w:rsidRPr="001502D9">
        <w:t>Mallorca</w:t>
      </w:r>
      <w:r>
        <w:t>, aunque</w:t>
      </w:r>
      <w:r w:rsidR="001502D9" w:rsidRPr="001502D9">
        <w:t xml:space="preserve"> las Islas Canarias me han gustado mucho</w:t>
      </w:r>
      <w:r>
        <w:t>.</w:t>
      </w:r>
      <w:r w:rsidR="001502D9" w:rsidRPr="001502D9">
        <w:t xml:space="preserve"> </w:t>
      </w:r>
      <w:r>
        <w:t>Espero haber terminado</w:t>
      </w:r>
      <w:r w:rsidR="001502D9" w:rsidRPr="001502D9">
        <w:t xml:space="preserve"> la carrera la verdad </w:t>
      </w:r>
      <w:r>
        <w:t xml:space="preserve">y </w:t>
      </w:r>
      <w:r w:rsidR="001502D9" w:rsidRPr="001502D9">
        <w:t xml:space="preserve">me gustaría mirar atrás </w:t>
      </w:r>
      <w:r>
        <w:t>y</w:t>
      </w:r>
      <w:r w:rsidR="001502D9" w:rsidRPr="001502D9">
        <w:t xml:space="preserve"> ser consciente </w:t>
      </w:r>
      <w:r>
        <w:t>de</w:t>
      </w:r>
      <w:r w:rsidR="001502D9" w:rsidRPr="001502D9">
        <w:t xml:space="preserve"> lo que de lo que he conseguido</w:t>
      </w:r>
      <w:r>
        <w:t>,</w:t>
      </w:r>
      <w:r w:rsidR="001502D9" w:rsidRPr="001502D9">
        <w:t xml:space="preserve"> porque cuando lo </w:t>
      </w:r>
      <w:r>
        <w:t>vives</w:t>
      </w:r>
      <w:r w:rsidR="001502D9" w:rsidRPr="001502D9">
        <w:t xml:space="preserve"> </w:t>
      </w:r>
      <w:r>
        <w:t>vas a toda velocidad</w:t>
      </w:r>
      <w:r w:rsidR="001502D9" w:rsidRPr="001502D9">
        <w:t xml:space="preserve"> </w:t>
      </w:r>
      <w:r>
        <w:t>y</w:t>
      </w:r>
      <w:r w:rsidR="001502D9" w:rsidRPr="001502D9">
        <w:t xml:space="preserve"> no te das cuenta de lo que estás viviendo</w:t>
      </w:r>
      <w:r>
        <w:t>.</w:t>
      </w:r>
    </w:p>
    <w:p w14:paraId="3B8785ED" w14:textId="77777777" w:rsidR="0024207A" w:rsidRDefault="0024207A"/>
    <w:p w14:paraId="30E96AB0" w14:textId="281BDA59" w:rsidR="0024207A" w:rsidRPr="0024207A" w:rsidRDefault="0024207A">
      <w:pPr>
        <w:rPr>
          <w:b/>
          <w:bCs/>
        </w:rPr>
      </w:pPr>
      <w:r>
        <w:rPr>
          <w:b/>
          <w:bCs/>
        </w:rPr>
        <w:t>¿Qué representa el mar para ti?</w:t>
      </w:r>
    </w:p>
    <w:p w14:paraId="595C64B1" w14:textId="77777777" w:rsidR="0024207A" w:rsidRDefault="0024207A">
      <w:r>
        <w:t>Todo.</w:t>
      </w:r>
      <w:r w:rsidR="001502D9" w:rsidRPr="001502D9">
        <w:t xml:space="preserve"> </w:t>
      </w:r>
      <w:r>
        <w:t>H</w:t>
      </w:r>
      <w:r w:rsidR="001502D9" w:rsidRPr="001502D9">
        <w:t>e nacido en el mar</w:t>
      </w:r>
      <w:r>
        <w:t xml:space="preserve">, </w:t>
      </w:r>
      <w:r w:rsidR="001502D9" w:rsidRPr="001502D9">
        <w:t>me he criado en el mar</w:t>
      </w:r>
      <w:r>
        <w:t xml:space="preserve">, </w:t>
      </w:r>
      <w:r w:rsidR="001502D9" w:rsidRPr="001502D9">
        <w:t>vivo en el mar y voy a vivir en el mar</w:t>
      </w:r>
      <w:r>
        <w:t xml:space="preserve">. No me veo </w:t>
      </w:r>
      <w:r w:rsidR="001502D9" w:rsidRPr="001502D9">
        <w:t xml:space="preserve">en un sitio que no esté a menos de </w:t>
      </w:r>
      <w:r>
        <w:t>dos</w:t>
      </w:r>
      <w:r w:rsidR="001502D9" w:rsidRPr="001502D9">
        <w:t xml:space="preserve"> minutos del mar caminando</w:t>
      </w:r>
      <w:r>
        <w:t>. El mar me ha inculcado todo en mi vida,</w:t>
      </w:r>
      <w:r w:rsidR="001502D9" w:rsidRPr="001502D9">
        <w:t xml:space="preserve"> la fuerza de voluntad</w:t>
      </w:r>
      <w:r>
        <w:t xml:space="preserve">, </w:t>
      </w:r>
      <w:r w:rsidR="001502D9" w:rsidRPr="001502D9">
        <w:t>el respeto</w:t>
      </w:r>
      <w:r>
        <w:t xml:space="preserve">, porque </w:t>
      </w:r>
      <w:r w:rsidR="001502D9" w:rsidRPr="001502D9">
        <w:t>tú no puedes alterar nada que venga del mar por mucho que lo intentes</w:t>
      </w:r>
      <w:r>
        <w:t xml:space="preserve">. Creo </w:t>
      </w:r>
      <w:r w:rsidR="001502D9" w:rsidRPr="001502D9">
        <w:t>que le debo mi vida al mar y ojalá me siga tratando como me trata hasta ahora</w:t>
      </w:r>
      <w:r>
        <w:t>.</w:t>
      </w:r>
      <w:r w:rsidR="001502D9" w:rsidRPr="001502D9">
        <w:t xml:space="preserve"> </w:t>
      </w:r>
    </w:p>
    <w:p w14:paraId="504E6917" w14:textId="77777777" w:rsidR="0024207A" w:rsidRDefault="0024207A"/>
    <w:p w14:paraId="21DC2E2B" w14:textId="57D9645C" w:rsidR="0024207A" w:rsidRPr="0024207A" w:rsidRDefault="0024207A">
      <w:pPr>
        <w:rPr>
          <w:b/>
          <w:bCs/>
        </w:rPr>
      </w:pPr>
      <w:r>
        <w:rPr>
          <w:b/>
          <w:bCs/>
        </w:rPr>
        <w:t>¿Te consideras impulsivo?</w:t>
      </w:r>
    </w:p>
    <w:p w14:paraId="597C6BF8" w14:textId="5115865C" w:rsidR="001502D9" w:rsidRDefault="0024207A">
      <w:r>
        <w:t>La</w:t>
      </w:r>
      <w:r w:rsidR="00FE6D20" w:rsidRPr="00FE6D20">
        <w:t xml:space="preserve"> verdad es que no</w:t>
      </w:r>
      <w:r>
        <w:t>,</w:t>
      </w:r>
      <w:r w:rsidR="00FE6D20" w:rsidRPr="00FE6D20">
        <w:t xml:space="preserve"> soy una persona bastante tranquila</w:t>
      </w:r>
      <w:r>
        <w:t>.</w:t>
      </w:r>
      <w:r w:rsidR="00FE6D20" w:rsidRPr="00FE6D20">
        <w:t xml:space="preserve"> </w:t>
      </w:r>
      <w:r>
        <w:t>En</w:t>
      </w:r>
      <w:r w:rsidR="00FE6D20" w:rsidRPr="00FE6D20">
        <w:t xml:space="preserve"> los momentos de presión tengo las cosas bastante claras</w:t>
      </w:r>
      <w:r w:rsidR="00882BC7">
        <w:t xml:space="preserve">, aunque luego haya fallos. Intento </w:t>
      </w:r>
      <w:r w:rsidR="00FE6D20" w:rsidRPr="00FE6D20">
        <w:t>aprender lo máximo de todo lo que hago</w:t>
      </w:r>
      <w:r w:rsidR="00882BC7">
        <w:t xml:space="preserve">, sobre todo de los fallos que es de lo que </w:t>
      </w:r>
      <w:r w:rsidR="00FE6D20" w:rsidRPr="00FE6D20">
        <w:t>se aprende</w:t>
      </w:r>
      <w:r w:rsidR="00882BC7">
        <w:t>.</w:t>
      </w:r>
    </w:p>
    <w:sectPr w:rsidR="00150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D9"/>
    <w:rsid w:val="001502D9"/>
    <w:rsid w:val="002316C1"/>
    <w:rsid w:val="0024207A"/>
    <w:rsid w:val="0035716B"/>
    <w:rsid w:val="003A503F"/>
    <w:rsid w:val="006D1C24"/>
    <w:rsid w:val="007772B9"/>
    <w:rsid w:val="00814B20"/>
    <w:rsid w:val="00882BC7"/>
    <w:rsid w:val="00A147DC"/>
    <w:rsid w:val="00BA2F1F"/>
    <w:rsid w:val="00F9644A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6D13E"/>
  <w15:chartTrackingRefBased/>
  <w15:docId w15:val="{E2DC6855-0DD0-6D4A-B537-1785E800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2</cp:revision>
  <dcterms:created xsi:type="dcterms:W3CDTF">2024-04-14T23:23:00Z</dcterms:created>
  <dcterms:modified xsi:type="dcterms:W3CDTF">2024-04-15T13:15:00Z</dcterms:modified>
</cp:coreProperties>
</file>